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717" w:rsidRPr="0046551D" w:rsidRDefault="00FB0717" w:rsidP="0046551D">
      <w:pPr>
        <w:rPr>
          <w:rFonts w:cstheme="minorHAnsi"/>
          <w:b/>
          <w:sz w:val="20"/>
          <w:szCs w:val="20"/>
        </w:rPr>
      </w:pPr>
      <w:r w:rsidRPr="0046551D">
        <w:rPr>
          <w:rFonts w:cstheme="minorHAnsi"/>
          <w:b/>
          <w:sz w:val="20"/>
          <w:szCs w:val="20"/>
        </w:rPr>
        <w:t>#Python Session 1 - Assignment 1 - Task 1 – Q1</w:t>
      </w:r>
    </w:p>
    <w:p w:rsidR="00FB0717" w:rsidRPr="0046551D" w:rsidRDefault="00172BDB" w:rsidP="0046551D">
      <w:pPr>
        <w:pStyle w:val="ListParagraph"/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>Was unable to open the link given in assignment1.pdf to open the first program</w:t>
      </w:r>
    </w:p>
    <w:p w:rsidR="00FB0717" w:rsidRPr="0046551D" w:rsidRDefault="00FB0717" w:rsidP="0046551D">
      <w:pPr>
        <w:rPr>
          <w:rFonts w:cstheme="minorHAnsi"/>
          <w:b/>
          <w:sz w:val="20"/>
          <w:szCs w:val="20"/>
        </w:rPr>
      </w:pPr>
      <w:r w:rsidRPr="0046551D">
        <w:rPr>
          <w:rFonts w:cstheme="minorHAnsi"/>
          <w:b/>
          <w:sz w:val="20"/>
          <w:szCs w:val="20"/>
        </w:rPr>
        <w:t>#Python Session 1 - Assignment 1 - Task 1 - Q2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>for i in range(2000,3201):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 xml:space="preserve">    if (i%7==0 and i/5!=0):</w:t>
      </w:r>
    </w:p>
    <w:p w:rsidR="00850478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 xml:space="preserve">        print(i,end=",")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noProof/>
          <w:sz w:val="20"/>
          <w:szCs w:val="20"/>
        </w:rPr>
        <w:drawing>
          <wp:inline distT="0" distB="0" distL="0" distR="0" wp14:anchorId="1E6C3AED" wp14:editId="088D5CB1">
            <wp:extent cx="5943600" cy="117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17" w:rsidRPr="0046551D" w:rsidRDefault="00FB0717" w:rsidP="0046551D">
      <w:pPr>
        <w:rPr>
          <w:rFonts w:cstheme="minorHAnsi"/>
          <w:b/>
          <w:sz w:val="20"/>
          <w:szCs w:val="20"/>
        </w:rPr>
      </w:pPr>
      <w:r w:rsidRPr="0046551D">
        <w:rPr>
          <w:rFonts w:cstheme="minorHAnsi"/>
          <w:b/>
          <w:sz w:val="20"/>
          <w:szCs w:val="20"/>
        </w:rPr>
        <w:t>#Python Session 1 - Assignment 1 - Task 1 - Q3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>a=input("First name: ")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>b=input("Last name: ")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>print(b,a)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noProof/>
          <w:sz w:val="20"/>
          <w:szCs w:val="20"/>
        </w:rPr>
        <w:drawing>
          <wp:inline distT="0" distB="0" distL="0" distR="0" wp14:anchorId="3467EB58" wp14:editId="04EAF4EB">
            <wp:extent cx="535305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17" w:rsidRPr="0046551D" w:rsidRDefault="00FB0717" w:rsidP="0046551D">
      <w:pPr>
        <w:rPr>
          <w:rFonts w:cstheme="minorHAnsi"/>
          <w:b/>
          <w:sz w:val="20"/>
          <w:szCs w:val="20"/>
        </w:rPr>
      </w:pPr>
      <w:r w:rsidRPr="0046551D">
        <w:rPr>
          <w:rFonts w:cstheme="minorHAnsi"/>
          <w:b/>
          <w:sz w:val="20"/>
          <w:szCs w:val="20"/>
        </w:rPr>
        <w:t>#Python Session 1 - Assignment 1 - Task 1 - Q4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>d=12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>r=d/2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>v=(4/3)*3.14*(r**3)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>print("Volume of Sphere:",v)</w:t>
      </w:r>
      <w:bookmarkStart w:id="0" w:name="_GoBack"/>
      <w:bookmarkEnd w:id="0"/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79CA7306" wp14:editId="62B41F02">
            <wp:extent cx="583882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17" w:rsidRPr="0046551D" w:rsidRDefault="00FB0717" w:rsidP="0046551D">
      <w:pPr>
        <w:rPr>
          <w:rFonts w:cstheme="minorHAnsi"/>
          <w:b/>
          <w:sz w:val="20"/>
          <w:szCs w:val="20"/>
        </w:rPr>
      </w:pPr>
      <w:r w:rsidRPr="0046551D">
        <w:rPr>
          <w:rFonts w:cstheme="minorHAnsi"/>
          <w:b/>
          <w:sz w:val="20"/>
          <w:szCs w:val="20"/>
        </w:rPr>
        <w:t>#Python Session 1 - Assignment 1 - Task 2 - Q1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>x=input("Enter numbers")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>list1=x.split(",")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>for i in range(0,len(list1)):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 xml:space="preserve">    list1[i]=int(list1[i])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>print(list1)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noProof/>
          <w:sz w:val="20"/>
          <w:szCs w:val="20"/>
        </w:rPr>
        <w:drawing>
          <wp:inline distT="0" distB="0" distL="0" distR="0" wp14:anchorId="6B18FB40" wp14:editId="40131CC6">
            <wp:extent cx="557212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17" w:rsidRPr="0046551D" w:rsidRDefault="00FB0717" w:rsidP="0046551D">
      <w:pPr>
        <w:rPr>
          <w:rFonts w:cstheme="minorHAnsi"/>
          <w:b/>
          <w:sz w:val="20"/>
          <w:szCs w:val="20"/>
        </w:rPr>
      </w:pPr>
      <w:r w:rsidRPr="0046551D">
        <w:rPr>
          <w:rFonts w:cstheme="minorHAnsi"/>
          <w:b/>
          <w:sz w:val="20"/>
          <w:szCs w:val="20"/>
        </w:rPr>
        <w:t>#Python Session 1 - Assignment 1 - Task 2 - Q2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>for j in range(6):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 xml:space="preserve">        print("*"*j)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 xml:space="preserve">        if j==5: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 xml:space="preserve">            for i in range(4,0,-1):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 xml:space="preserve">                print("*"*i)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 xml:space="preserve">            break    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0719D56F" wp14:editId="536B7D1D">
            <wp:extent cx="5943600" cy="2903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17" w:rsidRPr="0046551D" w:rsidRDefault="00FB0717" w:rsidP="0046551D">
      <w:pPr>
        <w:rPr>
          <w:rFonts w:cstheme="minorHAnsi"/>
          <w:b/>
          <w:sz w:val="20"/>
          <w:szCs w:val="20"/>
        </w:rPr>
      </w:pPr>
      <w:r w:rsidRPr="0046551D">
        <w:rPr>
          <w:rFonts w:cstheme="minorHAnsi"/>
          <w:b/>
          <w:sz w:val="20"/>
          <w:szCs w:val="20"/>
        </w:rPr>
        <w:t>#Python Session 1 - Assignment 1 - Task 2 - Q3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>x=input("Enter a word: ")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>list1=list(reversed(x))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>print("".join(list1))</w:t>
      </w:r>
    </w:p>
    <w:p w:rsidR="00FB0717" w:rsidRPr="0046551D" w:rsidRDefault="00FB0717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noProof/>
          <w:sz w:val="20"/>
          <w:szCs w:val="20"/>
        </w:rPr>
        <w:drawing>
          <wp:inline distT="0" distB="0" distL="0" distR="0" wp14:anchorId="0688D287" wp14:editId="2B07A1D2">
            <wp:extent cx="525780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4C" w:rsidRPr="0046551D" w:rsidRDefault="00A3084C" w:rsidP="0046551D">
      <w:pPr>
        <w:rPr>
          <w:rFonts w:cstheme="minorHAnsi"/>
          <w:b/>
          <w:sz w:val="20"/>
          <w:szCs w:val="20"/>
        </w:rPr>
      </w:pPr>
      <w:r w:rsidRPr="0046551D">
        <w:rPr>
          <w:rFonts w:cstheme="minorHAnsi"/>
          <w:b/>
          <w:sz w:val="20"/>
          <w:szCs w:val="20"/>
        </w:rPr>
        <w:t>#Python Session 1 - Assignment 1 - Task 2 - Q4</w:t>
      </w:r>
    </w:p>
    <w:p w:rsidR="00A3084C" w:rsidRPr="0046551D" w:rsidRDefault="00A3084C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>string1="WE, THE PEOPLE OF INDIA, having solemnly resolved to constitute India into a SOVEREIGN, SOCIALIST, SECULAR, DEMOCRATIC REPUBLIC and to secure to all its citizens"</w:t>
      </w:r>
    </w:p>
    <w:p w:rsidR="00A3084C" w:rsidRPr="0046551D" w:rsidRDefault="00A3084C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>list1=list(string1.split())</w:t>
      </w:r>
    </w:p>
    <w:p w:rsidR="00A3084C" w:rsidRPr="0046551D" w:rsidRDefault="00A3084C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>for i in list1:</w:t>
      </w:r>
    </w:p>
    <w:p w:rsidR="00A3084C" w:rsidRPr="0046551D" w:rsidRDefault="00A3084C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 xml:space="preserve">    if i=='INDIA,':</w:t>
      </w:r>
    </w:p>
    <w:p w:rsidR="00A3084C" w:rsidRPr="0046551D" w:rsidRDefault="00A3084C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 xml:space="preserve">        print(i,end="\n\t")</w:t>
      </w:r>
    </w:p>
    <w:p w:rsidR="00A3084C" w:rsidRPr="0046551D" w:rsidRDefault="00A3084C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 xml:space="preserve">    elif i=='SOVEREIGN,':</w:t>
      </w:r>
    </w:p>
    <w:p w:rsidR="00A3084C" w:rsidRPr="0046551D" w:rsidRDefault="00A3084C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 xml:space="preserve">        print(i+" !",end="\n\t\t")</w:t>
      </w:r>
    </w:p>
    <w:p w:rsidR="00A3084C" w:rsidRPr="0046551D" w:rsidRDefault="00A3084C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 xml:space="preserve">    elif i=="REPUBLIC":</w:t>
      </w:r>
    </w:p>
    <w:p w:rsidR="00A3084C" w:rsidRPr="0046551D" w:rsidRDefault="00A3084C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 xml:space="preserve">        print(i,end="\n\t\t ")</w:t>
      </w:r>
    </w:p>
    <w:p w:rsidR="00A3084C" w:rsidRPr="0046551D" w:rsidRDefault="00A3084C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lastRenderedPageBreak/>
        <w:t xml:space="preserve">    else:</w:t>
      </w:r>
    </w:p>
    <w:p w:rsidR="00CE74A4" w:rsidRPr="0046551D" w:rsidRDefault="00A3084C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sz w:val="20"/>
          <w:szCs w:val="20"/>
        </w:rPr>
        <w:t xml:space="preserve">        print(i,end=" ")</w:t>
      </w:r>
    </w:p>
    <w:p w:rsidR="00A3084C" w:rsidRPr="0046551D" w:rsidRDefault="00A3084C" w:rsidP="0046551D">
      <w:pPr>
        <w:rPr>
          <w:rFonts w:cstheme="minorHAnsi"/>
          <w:sz w:val="20"/>
          <w:szCs w:val="20"/>
        </w:rPr>
      </w:pPr>
      <w:r w:rsidRPr="0046551D">
        <w:rPr>
          <w:rFonts w:cstheme="minorHAnsi"/>
          <w:noProof/>
          <w:sz w:val="20"/>
          <w:szCs w:val="20"/>
        </w:rPr>
        <w:drawing>
          <wp:inline distT="0" distB="0" distL="0" distR="0" wp14:anchorId="57FDF479" wp14:editId="3AE952EB">
            <wp:extent cx="5943600" cy="1934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84C" w:rsidRPr="0046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2AD" w:rsidRDefault="00E072AD" w:rsidP="00FB0717">
      <w:pPr>
        <w:spacing w:after="0" w:line="240" w:lineRule="auto"/>
      </w:pPr>
      <w:r>
        <w:separator/>
      </w:r>
    </w:p>
  </w:endnote>
  <w:endnote w:type="continuationSeparator" w:id="0">
    <w:p w:rsidR="00E072AD" w:rsidRDefault="00E072AD" w:rsidP="00FB0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2AD" w:rsidRDefault="00E072AD" w:rsidP="00FB0717">
      <w:pPr>
        <w:spacing w:after="0" w:line="240" w:lineRule="auto"/>
      </w:pPr>
      <w:r>
        <w:separator/>
      </w:r>
    </w:p>
  </w:footnote>
  <w:footnote w:type="continuationSeparator" w:id="0">
    <w:p w:rsidR="00E072AD" w:rsidRDefault="00E072AD" w:rsidP="00FB0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A53A8"/>
    <w:multiLevelType w:val="hybridMultilevel"/>
    <w:tmpl w:val="2B84ABF0"/>
    <w:lvl w:ilvl="0" w:tplc="C116E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17"/>
    <w:rsid w:val="00091EC5"/>
    <w:rsid w:val="00172BDB"/>
    <w:rsid w:val="0046551D"/>
    <w:rsid w:val="00850478"/>
    <w:rsid w:val="008D063A"/>
    <w:rsid w:val="0094779E"/>
    <w:rsid w:val="00A3084C"/>
    <w:rsid w:val="00AD3F2E"/>
    <w:rsid w:val="00CC49C0"/>
    <w:rsid w:val="00CE74A4"/>
    <w:rsid w:val="00E072AD"/>
    <w:rsid w:val="00FB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8BC2A3-2CF3-4148-A69B-C24077C8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 Inc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Kalyan, Suman (Contractor)</dc:creator>
  <cp:keywords/>
  <dc:description/>
  <cp:lastModifiedBy>Kalyan, Suman (Contractor)</cp:lastModifiedBy>
  <cp:revision>9</cp:revision>
  <dcterms:created xsi:type="dcterms:W3CDTF">2019-10-22T11:04:00Z</dcterms:created>
  <dcterms:modified xsi:type="dcterms:W3CDTF">2019-10-23T13:12:00Z</dcterms:modified>
</cp:coreProperties>
</file>