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9ADD" w14:textId="2AA8D249" w:rsidR="000717D8" w:rsidRDefault="000717D8">
      <w:r>
        <w:t xml:space="preserve">Discussion 1: </w:t>
      </w:r>
    </w:p>
    <w:p w14:paraId="2EE9A6BB" w14:textId="7FA254F1" w:rsidR="008752FE" w:rsidRDefault="008752FE">
      <w:r>
        <w:rPr>
          <w:noProof/>
        </w:rPr>
        <w:drawing>
          <wp:inline distT="0" distB="0" distL="0" distR="0" wp14:anchorId="7F77A72C" wp14:editId="0395F143">
            <wp:extent cx="5256919" cy="694800"/>
            <wp:effectExtent l="0" t="0" r="1270" b="3810"/>
            <wp:docPr id="1" name="圖片 1" descr="一張含有 螢幕擷取畫面, 字型, 文字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螢幕擷取畫面, 字型, 文字, 圖形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19" cy="6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B15" w14:textId="67A137E1" w:rsidR="004542D3" w:rsidRDefault="008752FE">
      <w:r>
        <w:fldChar w:fldCharType="begin"/>
      </w:r>
      <w:r>
        <w:instrText xml:space="preserve"> INCLUDEPICTURE "https://cdn.discordapp.com/attachments/1075323871504379985/1106457008154099762/Screenshot_20230512-134322210.jpg"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846C8DE" wp14:editId="3E94A596">
            <wp:extent cx="4260215" cy="1574800"/>
            <wp:effectExtent l="0" t="0" r="0" b="0"/>
            <wp:docPr id="2" name="圖片 2" descr="一張含有 文字, 螢幕擷取畫面, 網頁, 網站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螢幕擷取畫面, 網頁, 網站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3436" r="-7" b="38787"/>
                    <a:stretch/>
                  </pic:blipFill>
                  <pic:spPr bwMode="auto">
                    <a:xfrm>
                      <a:off x="0" y="0"/>
                      <a:ext cx="4260718" cy="157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73B62A9" w14:textId="42E63317" w:rsidR="000717D8" w:rsidRDefault="000717D8">
      <w:r>
        <w:t xml:space="preserve">Discussion 2: </w:t>
      </w:r>
    </w:p>
    <w:p w14:paraId="62DAF4C4" w14:textId="1C981826" w:rsidR="000717D8" w:rsidRDefault="000717D8">
      <w:r>
        <w:rPr>
          <w:rFonts w:hint="eastAsia"/>
        </w:rPr>
        <w:t>都是</w:t>
      </w:r>
      <w:r>
        <w:t>255 (2 bytes)</w:t>
      </w:r>
    </w:p>
    <w:p w14:paraId="59F77867" w14:textId="77777777" w:rsidR="00D95708" w:rsidRDefault="00D95708" w:rsidP="00D95708">
      <w:r>
        <w:t xml:space="preserve">Discussion 3: </w:t>
      </w:r>
    </w:p>
    <w:p w14:paraId="2BD01FD1" w14:textId="11931DE9" w:rsidR="00D95708" w:rsidRDefault="00D95708" w:rsidP="00D95708">
      <w:r>
        <w:rPr>
          <w:rFonts w:hint="eastAsia"/>
        </w:rPr>
        <w:t>單位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公尺</w:t>
      </w:r>
    </w:p>
    <w:p w14:paraId="5525B3F1" w14:textId="632CDE22" w:rsidR="000717D8" w:rsidRDefault="00D95708">
      <w:r>
        <w:rPr>
          <w:noProof/>
        </w:rPr>
        <w:drawing>
          <wp:inline distT="0" distB="0" distL="0" distR="0" wp14:anchorId="4B52A66D" wp14:editId="67BD7D5C">
            <wp:extent cx="2401219" cy="3276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46" cy="328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0C0D" w14:textId="1A6D683D" w:rsidR="00D95708" w:rsidRDefault="00D95708" w:rsidP="00D95708">
      <w:r>
        <w:t xml:space="preserve">Discussion 4: </w:t>
      </w:r>
    </w:p>
    <w:p w14:paraId="072833EF" w14:textId="4CCF96D5" w:rsidR="00D95708" w:rsidRDefault="000F29B0">
      <w:r>
        <w:rPr>
          <w:rFonts w:hint="eastAsia"/>
        </w:rPr>
        <w:t>只要雜訊比不要太高</w:t>
      </w:r>
      <w:r w:rsidR="00D95708">
        <w:rPr>
          <w:rFonts w:hint="eastAsia"/>
        </w:rPr>
        <w:t>理論上應該是可以，可以透過平均每個</w:t>
      </w:r>
      <w:r w:rsidR="00D95708">
        <w:rPr>
          <w:rFonts w:hint="eastAsia"/>
        </w:rPr>
        <w:t>b</w:t>
      </w:r>
      <w:r w:rsidR="00D95708">
        <w:t>eacon</w:t>
      </w:r>
      <w:r w:rsidR="00D95708">
        <w:rPr>
          <w:rFonts w:hint="eastAsia"/>
        </w:rPr>
        <w:t>得到的距離去做平均，降低雜訊所造成的誤差。</w:t>
      </w:r>
    </w:p>
    <w:sectPr w:rsidR="00D95708" w:rsidSect="00B6172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FE"/>
    <w:rsid w:val="000717D8"/>
    <w:rsid w:val="000F29B0"/>
    <w:rsid w:val="004542D3"/>
    <w:rsid w:val="008752FE"/>
    <w:rsid w:val="00B61724"/>
    <w:rsid w:val="00D9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51EB"/>
  <w15:chartTrackingRefBased/>
  <w15:docId w15:val="{9A8B6664-4016-1745-9BA6-3A37E5E1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禹博 王</dc:creator>
  <cp:keywords/>
  <dc:description/>
  <cp:lastModifiedBy>禹博 王</cp:lastModifiedBy>
  <cp:revision>2</cp:revision>
  <dcterms:created xsi:type="dcterms:W3CDTF">2023-05-12T05:45:00Z</dcterms:created>
  <dcterms:modified xsi:type="dcterms:W3CDTF">2023-05-16T15:35:00Z</dcterms:modified>
</cp:coreProperties>
</file>