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行内元素有哪些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块级元素有哪些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？（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3-5个即可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行内元素：a,span,i,b,small,em,strong,img,br,button,input,label select,textarea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块级元素：div,h1,h2,h3,h4,h5,h6,table,ul,ol,dl,form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2：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src与href的区别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src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指向外部资源的位置，指向的内容将会嵌入到文档中当前标签所在位置；在请求src资源时会将其指向的资源下载并应用到文档内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ref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指向网络资源所在位置，建立和当前元素（锚点）或当前文档（链接）之间的链接，用于超链接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当浏览器解析到该元素时，会暂停其他资源的下载和处理，直到将该资源加载、编译、执行完毕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3：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px和em的区别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两者都是代表单位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px：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值是固定的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绝对单位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em:值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不是固定的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相对单位，跟父级单位设定或者浏览器默认字体设置存在关联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4：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cookies，sessionStorage和localStorage的区别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共同点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用于浏览器端存储的缓存数据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不同点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：1：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存储内容是否发送到服务器端：当设置了Cookie后，数据会发送到服务器端，造成一定的宽带浪费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。 sessionStorage和localStorage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会将数据保存到本地，不会造成宽带浪费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2：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数据存储大小不同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Cookie数据不能超过4K,适用于会话标识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sessionStorage和localStorage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数据存储可以达到5M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3：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数据存储的有效期限不同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cookie只在设置了Cookid过期时间之前一直有效，即使关闭窗口或者浏览器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sessionStorage,仅在关闭浏览器之前有效；localStorage,数据存储永久有效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4：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作用域不同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cookie和localStorage是在同源同窗口中都是共享的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sessionStorage不在不同的浏览器窗口中共享，即使是同一个页面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5：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sessionStorage和localStorage有更多丰富易用的接口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5：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编写一个方法 去掉一个数组的重复元素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1：常用方法(主要利用object的key不可重复性）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Source Code Pro Semibold" w:hAnsi="Source Code Pro Semibold" w:eastAsia="Source Code Pro Semibold" w:cs="Source Code Pro Semibold"/>
          <w:color w:val="000000"/>
          <w:sz w:val="21"/>
          <w:szCs w:val="21"/>
        </w:rPr>
      </w:pP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(</w:t>
      </w:r>
      <w:r>
        <w:rPr>
          <w:rFonts w:hint="default" w:ascii="Source Code Pro Semibold" w:hAnsi="Source Code Pro Semibold" w:eastAsia="Source Code Pro Semibold" w:cs="Source Code Pro Semibold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() {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Source Code Pro Semibold" w:hAnsi="Source Code Pro Semibold" w:eastAsia="Source Code Pro Semibold" w:cs="Source Code Pro Semibold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Source Code Pro Semibold" w:hAnsi="Source Code Pro Semibold" w:eastAsia="Source Code Pro Semibold" w:cs="Source Code Pro Semibold"/>
          <w:color w:val="458383"/>
          <w:sz w:val="21"/>
          <w:szCs w:val="21"/>
          <w:shd w:val="clear" w:fill="FFFFFF"/>
        </w:rPr>
        <w:t xml:space="preserve">arr 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= [</w:t>
      </w:r>
      <w:r>
        <w:rPr>
          <w:rFonts w:hint="default" w:ascii="Source Code Pro Semibold" w:hAnsi="Source Code Pro Semibold" w:eastAsia="Source Code Pro Semibold" w:cs="Source Code Pro Semibold"/>
          <w:color w:val="0000FF"/>
          <w:sz w:val="21"/>
          <w:szCs w:val="21"/>
          <w:shd w:val="clear" w:fill="FFFFFF"/>
        </w:rPr>
        <w:t>0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Source Code Pro Semibold" w:hAnsi="Source Code Pro Semibold" w:eastAsia="Source Code Pro Semibold" w:cs="Source Code Pro Semibold"/>
          <w:color w:val="0000FF"/>
          <w:sz w:val="21"/>
          <w:szCs w:val="21"/>
          <w:shd w:val="clear" w:fill="FFFFFF"/>
        </w:rPr>
        <w:t>2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Source Code Pro Semibold" w:hAnsi="Source Code Pro Semibold" w:eastAsia="Source Code Pro Semibold" w:cs="Source Code Pro Semibold"/>
          <w:color w:val="0000FF"/>
          <w:sz w:val="21"/>
          <w:szCs w:val="21"/>
          <w:shd w:val="clear" w:fill="FFFFFF"/>
        </w:rPr>
        <w:t>3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Source Code Pro Semibold" w:hAnsi="Source Code Pro Semibold" w:eastAsia="Source Code Pro Semibold" w:cs="Source Code Pro Semibold"/>
          <w:color w:val="0000FF"/>
          <w:sz w:val="21"/>
          <w:szCs w:val="21"/>
          <w:shd w:val="clear" w:fill="FFFFFF"/>
        </w:rPr>
        <w:t>4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Source Code Pro Semibold" w:hAnsi="Source Code Pro Semibold" w:eastAsia="Source Code Pro Semibold" w:cs="Source Code Pro Semibold"/>
          <w:color w:val="0000FF"/>
          <w:sz w:val="21"/>
          <w:szCs w:val="21"/>
          <w:shd w:val="clear" w:fill="FFFFFF"/>
        </w:rPr>
        <w:t>4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Source Code Pro Semibold" w:hAnsi="Source Code Pro Semibold" w:eastAsia="Source Code Pro Semibold" w:cs="Source Code Pro Semibold"/>
          <w:color w:val="0000FF"/>
          <w:sz w:val="21"/>
          <w:szCs w:val="21"/>
          <w:shd w:val="clear" w:fill="FFFFFF"/>
        </w:rPr>
        <w:t>0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Source Code Pro Semibold" w:hAnsi="Source Code Pro Semibold" w:eastAsia="Source Code Pro Semibold" w:cs="Source Code Pro Semibold"/>
          <w:color w:val="0000FF"/>
          <w:sz w:val="21"/>
          <w:szCs w:val="21"/>
          <w:shd w:val="clear" w:fill="FFFFFF"/>
        </w:rPr>
        <w:t>2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],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Source Code Pro Semibold" w:hAnsi="Source Code Pro Semibold" w:eastAsia="Source Code Pro Semibold" w:cs="Source Code Pro Semibold"/>
          <w:color w:val="458383"/>
          <w:sz w:val="21"/>
          <w:szCs w:val="21"/>
          <w:shd w:val="clear" w:fill="FFFFFF"/>
        </w:rPr>
        <w:t xml:space="preserve">obj 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= {},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Source Code Pro Semibold" w:hAnsi="Source Code Pro Semibold" w:eastAsia="Source Code Pro Semibold" w:cs="Source Code Pro Semibold"/>
          <w:color w:val="458383"/>
          <w:sz w:val="21"/>
          <w:szCs w:val="21"/>
          <w:shd w:val="clear" w:fill="FFFFFF"/>
        </w:rPr>
        <w:t xml:space="preserve">temp 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= [],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Source Code Pro Semibold" w:hAnsi="Source Code Pro Semibold" w:eastAsia="Source Code Pro Semibold" w:cs="Source Code Pro Semibold"/>
          <w:color w:val="458383"/>
          <w:sz w:val="21"/>
          <w:szCs w:val="21"/>
          <w:shd w:val="clear" w:fill="FFFFFF"/>
        </w:rPr>
        <w:t xml:space="preserve">len 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Source Code Pro Semibold" w:hAnsi="Source Code Pro Semibold" w:eastAsia="Source Code Pro Semibold" w:cs="Source Code Pro Semibold"/>
          <w:color w:val="458383"/>
          <w:sz w:val="21"/>
          <w:szCs w:val="21"/>
          <w:shd w:val="clear" w:fill="FFFFFF"/>
        </w:rPr>
        <w:t>arr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.length;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Source Code Pro Semibold" w:hAnsi="Source Code Pro Semibold" w:eastAsia="Source Code Pro Semibold" w:cs="Source Code Pro Semibold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(</w:t>
      </w:r>
      <w:r>
        <w:rPr>
          <w:rFonts w:hint="default" w:ascii="Source Code Pro Semibold" w:hAnsi="Source Code Pro Semibold" w:eastAsia="Source Code Pro Semibold" w:cs="Source Code Pro Semibold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Source Code Pro Semibold" w:hAnsi="Source Code Pro Semibold" w:eastAsia="Source Code Pro Semibold" w:cs="Source Code Pro Semibold"/>
          <w:color w:val="458383"/>
          <w:sz w:val="21"/>
          <w:szCs w:val="21"/>
          <w:shd w:val="clear" w:fill="FFFFFF"/>
        </w:rPr>
        <w:t xml:space="preserve">i 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Source Code Pro Semibold" w:hAnsi="Source Code Pro Semibold" w:eastAsia="Source Code Pro Semibold" w:cs="Source Code Pro Semibold"/>
          <w:color w:val="0000FF"/>
          <w:sz w:val="21"/>
          <w:szCs w:val="21"/>
          <w:shd w:val="clear" w:fill="FFFFFF"/>
        </w:rPr>
        <w:t>0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; </w:t>
      </w:r>
      <w:r>
        <w:rPr>
          <w:rFonts w:hint="default" w:ascii="Source Code Pro Semibold" w:hAnsi="Source Code Pro Semibold" w:eastAsia="Source Code Pro Semibold" w:cs="Source Code Pro Semibold"/>
          <w:color w:val="458383"/>
          <w:sz w:val="21"/>
          <w:szCs w:val="21"/>
          <w:shd w:val="clear" w:fill="FFFFFF"/>
        </w:rPr>
        <w:t xml:space="preserve">i 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&lt; </w:t>
      </w:r>
      <w:r>
        <w:rPr>
          <w:rFonts w:hint="default" w:ascii="Source Code Pro Semibold" w:hAnsi="Source Code Pro Semibold" w:eastAsia="Source Code Pro Semibold" w:cs="Source Code Pro Semibold"/>
          <w:color w:val="458383"/>
          <w:sz w:val="21"/>
          <w:szCs w:val="21"/>
          <w:shd w:val="clear" w:fill="FFFFFF"/>
        </w:rPr>
        <w:t>len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; </w:t>
      </w:r>
      <w:r>
        <w:rPr>
          <w:rFonts w:hint="default" w:ascii="Source Code Pro Semibold" w:hAnsi="Source Code Pro Semibold" w:eastAsia="Source Code Pro Semibold" w:cs="Source Code Pro Semibold"/>
          <w:color w:val="458383"/>
          <w:sz w:val="21"/>
          <w:szCs w:val="21"/>
          <w:shd w:val="clear" w:fill="FFFFFF"/>
        </w:rPr>
        <w:t>i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++) {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Source Code Pro Semibold" w:hAnsi="Source Code Pro Semibold" w:eastAsia="Source Code Pro Semibold" w:cs="Source Code Pro Semibold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(!</w:t>
      </w:r>
      <w:r>
        <w:rPr>
          <w:rFonts w:hint="default" w:ascii="Source Code Pro Semibold" w:hAnsi="Source Code Pro Semibold" w:eastAsia="Source Code Pro Semibold" w:cs="Source Code Pro Semibold"/>
          <w:color w:val="458383"/>
          <w:sz w:val="21"/>
          <w:szCs w:val="21"/>
          <w:shd w:val="clear" w:fill="FFFFFF"/>
        </w:rPr>
        <w:t>obj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[</w:t>
      </w:r>
      <w:r>
        <w:rPr>
          <w:rFonts w:hint="default" w:ascii="Source Code Pro Semibold" w:hAnsi="Source Code Pro Semibold" w:eastAsia="Source Code Pro Semibold" w:cs="Source Code Pro Semibold"/>
          <w:color w:val="458383"/>
          <w:sz w:val="21"/>
          <w:szCs w:val="21"/>
          <w:shd w:val="clear" w:fill="FFFFFF"/>
        </w:rPr>
        <w:t>arr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[</w:t>
      </w:r>
      <w:r>
        <w:rPr>
          <w:rFonts w:hint="default" w:ascii="Source Code Pro Semibold" w:hAnsi="Source Code Pro Semibold" w:eastAsia="Source Code Pro Semibold" w:cs="Source Code Pro Semibold"/>
          <w:color w:val="458383"/>
          <w:sz w:val="21"/>
          <w:szCs w:val="21"/>
          <w:shd w:val="clear" w:fill="FFFFFF"/>
        </w:rPr>
        <w:t>i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]]) {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Source Code Pro Semibold" w:hAnsi="Source Code Pro Semibold" w:eastAsia="Source Code Pro Semibold" w:cs="Source Code Pro Semibold"/>
          <w:color w:val="458383"/>
          <w:sz w:val="21"/>
          <w:szCs w:val="21"/>
          <w:shd w:val="clear" w:fill="FFFFFF"/>
        </w:rPr>
        <w:t>obj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[</w:t>
      </w:r>
      <w:r>
        <w:rPr>
          <w:rFonts w:hint="default" w:ascii="Source Code Pro Semibold" w:hAnsi="Source Code Pro Semibold" w:eastAsia="Source Code Pro Semibold" w:cs="Source Code Pro Semibold"/>
          <w:color w:val="458383"/>
          <w:sz w:val="21"/>
          <w:szCs w:val="21"/>
          <w:shd w:val="clear" w:fill="FFFFFF"/>
        </w:rPr>
        <w:t>arr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[</w:t>
      </w:r>
      <w:r>
        <w:rPr>
          <w:rFonts w:hint="default" w:ascii="Source Code Pro Semibold" w:hAnsi="Source Code Pro Semibold" w:eastAsia="Source Code Pro Semibold" w:cs="Source Code Pro Semibold"/>
          <w:color w:val="458383"/>
          <w:sz w:val="21"/>
          <w:szCs w:val="21"/>
          <w:shd w:val="clear" w:fill="FFFFFF"/>
        </w:rPr>
        <w:t>i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]] = </w:t>
      </w:r>
      <w:r>
        <w:rPr>
          <w:rFonts w:hint="default" w:ascii="Source Code Pro Semibold" w:hAnsi="Source Code Pro Semibold" w:eastAsia="Source Code Pro Semibold" w:cs="Source Code Pro Semibold"/>
          <w:b/>
          <w:color w:val="000080"/>
          <w:sz w:val="21"/>
          <w:szCs w:val="21"/>
          <w:shd w:val="clear" w:fill="FFFFFF"/>
        </w:rPr>
        <w:t>true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;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Source Code Pro Semibold" w:hAnsi="Source Code Pro Semibold" w:eastAsia="Source Code Pro Semibold" w:cs="Source Code Pro Semibold"/>
          <w:color w:val="458383"/>
          <w:sz w:val="21"/>
          <w:szCs w:val="21"/>
          <w:shd w:val="clear" w:fill="FFFFFF"/>
        </w:rPr>
        <w:t>temp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.</w:t>
      </w:r>
      <w:r>
        <w:rPr>
          <w:rFonts w:hint="default" w:ascii="Source Code Pro Semibold" w:hAnsi="Source Code Pro Semibold" w:eastAsia="Source Code Pro Semibold" w:cs="Source Code Pro Semibold"/>
          <w:color w:val="7A7A43"/>
          <w:sz w:val="21"/>
          <w:szCs w:val="21"/>
          <w:shd w:val="clear" w:fill="FFFFFF"/>
        </w:rPr>
        <w:t>push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(</w:t>
      </w:r>
      <w:r>
        <w:rPr>
          <w:rFonts w:hint="default" w:ascii="Source Code Pro Semibold" w:hAnsi="Source Code Pro Semibold" w:eastAsia="Source Code Pro Semibold" w:cs="Source Code Pro Semibold"/>
          <w:color w:val="458383"/>
          <w:sz w:val="21"/>
          <w:szCs w:val="21"/>
          <w:shd w:val="clear" w:fill="FFFFFF"/>
        </w:rPr>
        <w:t>arr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[</w:t>
      </w:r>
      <w:r>
        <w:rPr>
          <w:rFonts w:hint="default" w:ascii="Source Code Pro Semibold" w:hAnsi="Source Code Pro Semibold" w:eastAsia="Source Code Pro Semibold" w:cs="Source Code Pro Semibold"/>
          <w:color w:val="458383"/>
          <w:sz w:val="21"/>
          <w:szCs w:val="21"/>
          <w:shd w:val="clear" w:fill="FFFFFF"/>
        </w:rPr>
        <w:t>i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]);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}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Source Code Pro Semibold" w:hAnsi="Source Code Pro Semibold" w:eastAsia="Source Code Pro Semibold" w:cs="Source Code Pro Semibold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.</w:t>
      </w:r>
      <w:r>
        <w:rPr>
          <w:rFonts w:hint="default" w:ascii="Source Code Pro Semibold" w:hAnsi="Source Code Pro Semibold" w:eastAsia="Source Code Pro Semibold" w:cs="Source Code Pro Semibold"/>
          <w:color w:val="7A7A43"/>
          <w:sz w:val="21"/>
          <w:szCs w:val="21"/>
          <w:shd w:val="clear" w:fill="FFFFFF"/>
        </w:rPr>
        <w:t>log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(</w:t>
      </w:r>
      <w:r>
        <w:rPr>
          <w:rFonts w:hint="default" w:ascii="Source Code Pro Semibold" w:hAnsi="Source Code Pro Semibold" w:eastAsia="Source Code Pro Semibold" w:cs="Source Code Pro Semibold"/>
          <w:color w:val="458383"/>
          <w:sz w:val="21"/>
          <w:szCs w:val="21"/>
          <w:shd w:val="clear" w:fill="FFFFFF"/>
        </w:rPr>
        <w:t>temp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);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})();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0" w:right="120" w:firstLine="419" w:firstLineChars="0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2：可以利用数组的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indexOf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方法和filter方法实现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6：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webpack特性？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textAlignment w:val="baseline"/>
        <w:outlineLvl w:val="9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1：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t>对 CommonJS 、 AMD 、ES6的语法做了兼容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textAlignment w:val="baseline"/>
        <w:outlineLvl w:val="9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2：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t>对js、css、图片等资源文件都支持打包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textAlignment w:val="baseline"/>
        <w:outlineLvl w:val="9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3：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t>串联式模块加载器以及插件机制，让其具有更好的灵活性和扩展性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textAlignment w:val="baseline"/>
        <w:outlineLvl w:val="9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4：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t>有独立的配置文件webpack.config.js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textAlignment w:val="baseline"/>
        <w:outlineLvl w:val="9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5：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t>可以将代码切割成不同的chunk，实现按需加载，降低了初始化时间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textAlignment w:val="baseline"/>
        <w:outlineLvl w:val="9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6：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t>支持 SourceUrls 和 SourceMaps，易于调试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textAlignment w:val="baseline"/>
        <w:outlineLvl w:val="9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7：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t>具有强大的Plugin接口，大多是内部插件，使用起来比较灵活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textAlignment w:val="baseline"/>
        <w:outlineLvl w:val="9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8：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t>webpack 使用异步 IO 并具有多级缓存。这使得 webpack 很快且在增量编译上更加快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textAlignment w:val="baseline"/>
        <w:outlineLvl w:val="9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outlineLvl w:val="9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7：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CSS隐藏元素的几种方法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pacity:元素本身依然占据它自己的位置并对网页的布局起作用。它也将响应用户交互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v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isibility:与 opacity 唯一不同的是它不会响应任何用户交互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display 设为 none 任何对该元素直接打用户交互操作都不可能生效。此外，读屏软件也不会读到元素的内容。这种方式产生的效果就像元素完全不存在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8: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页面导入样式时，使用link和@import有什么区别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textAlignment w:val="baseline"/>
        <w:outlineLvl w:val="9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1：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t>link属于HTML标签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t>无兼容问题，而@import是CSS提供的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t>只在IE5以上才能识别;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textAlignment w:val="baseline"/>
        <w:outlineLvl w:val="9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2：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t>页面被加载的时，link会同时被加载，而@import被引用的CSS会等到引用它的CSS文件被加载完再加载;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3：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t xml:space="preserve"> link方式的样式的权重 高于@import的权重.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9: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javascript的typeof返回哪些数据类型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bject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number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boolean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undefined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10：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get 和post请求方式的区别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1：表现方式一个在url中可以看到相关参数，一个是看不到的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2：发送数据大小方面get数据有大小限制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3：安全方面一个是一般请求，一个涉及到保密性，post方式不会直接暴露，相对更加安全一点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11：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call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（）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和apply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（）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的区别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在于参数的不同，call可以接受多个参数，apply只接受2个参数，apply的第二个参数只能为数组，call没限制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12：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事件委托是什么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利用事件冒泡的原理，让自己的所触发的事件，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冒泡到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他的父元素代替执行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13：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position默认值为？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static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14: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 xml:space="preserve">split() join()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的功能？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split是分割字符串；join是将数组链接成字符串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15：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”==”和“===”的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区别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==：值相等就行，不严格判断；===：值相等且对象是同一个对象，严格相等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pacing w:val="2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16：angularjs中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pacing w:val="2"/>
          <w:sz w:val="21"/>
          <w:szCs w:val="21"/>
          <w:u w:val="none"/>
          <w:bdr w:val="single" w:color="F8F8F8" w:sz="6" w:space="0"/>
          <w:shd w:val="clear" w:fill="F8F8F8"/>
          <w14:textFill>
            <w14:solidFill>
              <w14:schemeClr w14:val="tx1"/>
            </w14:solidFill>
          </w14:textFill>
        </w:rPr>
        <w:t>ng-show/ng-hide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pacing w:val="2"/>
          <w:sz w:val="21"/>
          <w:szCs w:val="21"/>
          <w:u w:val="none"/>
          <w14:textFill>
            <w14:solidFill>
              <w14:schemeClr w14:val="tx1"/>
            </w14:solidFill>
          </w14:textFill>
        </w:rPr>
        <w:t> 与 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pacing w:val="2"/>
          <w:sz w:val="21"/>
          <w:szCs w:val="21"/>
          <w:u w:val="none"/>
          <w:bdr w:val="single" w:color="F8F8F8" w:sz="6" w:space="0"/>
          <w:shd w:val="clear" w:fill="F8F8F8"/>
          <w14:textFill>
            <w14:solidFill>
              <w14:schemeClr w14:val="tx1"/>
            </w14:solidFill>
          </w14:textFill>
        </w:rPr>
        <w:t>ng-if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pacing w:val="2"/>
          <w:sz w:val="21"/>
          <w:szCs w:val="21"/>
          <w:u w:val="none"/>
          <w14:textFill>
            <w14:solidFill>
              <w14:schemeClr w14:val="tx1"/>
            </w14:solidFill>
          </w14:textFill>
        </w:rPr>
        <w:t>的区别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8" w:firstLineChars="20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pacing w:val="2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ng-show/ng-hide实际上是通过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single" w:color="F8F8F8" w:sz="6" w:space="0"/>
          <w:shd w:val="clear" w:fill="F8F8F8"/>
          <w14:textFill>
            <w14:solidFill>
              <w14:schemeClr w14:val="tx1"/>
            </w14:solidFill>
          </w14:textFill>
        </w:rPr>
        <w:t>display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来进行隐藏和显示的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隐藏状态时也实际存在于dom中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2：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ng-if实际上控制dom节点的增删除来实现的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条件为假时不存在于dom中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17：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vue中is特性为了解决什么问题？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为了解决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在某些特定的标签中只能存在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或嵌套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指定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标签，比如 ul嵌套li，select 嵌套option,table嵌套tr等等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18：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vertAlign w:val="baseline"/>
          <w14:textFill>
            <w14:solidFill>
              <w14:schemeClr w14:val="tx1"/>
            </w14:solidFill>
          </w14:textFill>
        </w:rPr>
        <w:t>哪些操作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可能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vertAlign w:val="baseline"/>
          <w14:textFill>
            <w14:solidFill>
              <w14:schemeClr w14:val="tx1"/>
            </w14:solidFill>
          </w14:textFill>
        </w:rPr>
        <w:t>会造成内存泄漏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vertAlign w:val="baseline"/>
          <w:lang w:eastAsia="zh-CN"/>
          <w14:textFill>
            <w14:solidFill>
              <w14:schemeClr w14:val="tx1"/>
            </w14:solidFill>
          </w14:textFill>
        </w:rPr>
        <w:t>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1:递归调用没有设置退出条件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2：大量使用闭包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3：大消耗操作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4：频繁大量操作dom文档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5：没有及时回收相关变量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19：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vue内容分发实现？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通过&lt;slot&gt;&lt;/slot&gt; 标签指定内容展示区域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20：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javascript常见的几种设计模式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1：原型模式，原型继承机制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2：工厂模式，Object（）构造不同对象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3：混入模式，object设置不同属性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4：立即执行模式，隔离变量且初始化执行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21：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javascript使用严格模式的理由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消除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avascript语法的一些不合理、不严谨之处，减少一些怪异行为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2：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消除代码运行的一些不安全之处，保证代码运行的安全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3：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提高编译器效率，增加运行速度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4：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为未来新版本的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avascript做好铺垫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22:箭头函数的优点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1：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箭头函数表达式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的语法比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"https://developer.mozilla.org/zh-CN/docs/Web/JavaScript/Reference/Operators/function"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函数表达式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更短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2：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不绑定自己的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"https://developer.mozilla.org/zh-CN/docs/Web/JavaScript/Reference/Operators/this"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"https://developer.mozilla.org/zh-CN/docs/Web/JavaScript/Reference/Functions/arguments"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arguments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"https://developer.mozilla.org/zh-CN/docs/Web/JavaScript/Reference/Operators/super"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super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或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"https://developer.mozilla.org/zh-CN/docs/Web/JavaScript/Reference/Operators/new.target"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new.target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23：说出几个数组常用方法？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"mk:@MSITStore:C:\\Users\\Administrator\\Desktop\\W3School.chm::/www.w3school.com.cn/jsref/jsref_concat_array.asp"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concat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连接两个或更多的数组，并返回结果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2：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"mk:@MSITStore:C:\\Users\\Administrator\\Desktop\\W3School.chm::/www.w3school.com.cn/jsref/jsref_pop.asp"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pop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删除并返回数组的最后一个元素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3：push: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向数组的末尾添加一个或更多元素，并返回新的长度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4: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"mk:@MSITStore:C:\\Users\\Administrator\\Desktop\\W3School.chm::/www.w3school.com.cn/jsref/jsref_reverse.asp"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reverse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颠倒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(反向)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数组中元素的顺序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5：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"mk:@MSITStore:C:\\Users\\Administrator\\Desktop\\W3School.chm::/www.w3school.com.cn/jsref/jsref_shift.asp"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shift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删除并返回数组的第一个元素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6：unshift: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向数组的开头添加一个或更多元素，并返回新的长度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7:slice: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从某个已有的数组返回选定的元素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8:sort: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对数组的元素进行排序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9:splice: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删除元素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替换数组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，并向数组添加新元素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10:join:</w:t>
      </w:r>
      <w:r>
        <w:rPr>
          <w:rFonts w:hint="eastAsia" w:ascii="Verdana" w:hAnsi="Verdana" w:eastAsia="宋体" w:cs="Verdana"/>
          <w:sz w:val="18"/>
          <w:szCs w:val="18"/>
          <w:bdr w:val="none" w:color="auto" w:sz="0" w:space="0"/>
        </w:rPr>
        <w:t>把数组的所有元素放入一个字符串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24：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下面函数打印值是多少？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undefined,a,dddd,王五,张三,ccc,bb,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25: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>angular1中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ng-repeat迭代数组的时候，如果数组中有相同值，会有什么问题，如何解决？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会提示 Duplicates in a repeater are not allowed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遍历索引值重复或相同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. 加 track by $index 可解决。当然，也可以 trace by 任何一个普通的值，只要能唯一性标识数组中的每一项即可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Style w:val="7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26：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格式化手机号码函数？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</w:pPr>
      <w:r>
        <w:rPr>
          <w:rFonts w:hint="default" w:ascii="Source Code Pro Semibold" w:hAnsi="Source Code Pro Semibold" w:eastAsia="Source Code Pro Semibold" w:cs="Source Code Pro Semibold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phoneFormat(str) {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Source Code Pro Semibold" w:hAnsi="Source Code Pro Semibold" w:eastAsia="Source Code Pro Semibold" w:cs="Source Code Pro Semibold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(</w:t>
      </w:r>
      <w:r>
        <w:rPr>
          <w:rFonts w:hint="default" w:ascii="Source Code Pro Semibold" w:hAnsi="Source Code Pro Semibold" w:eastAsia="Source Code Pro Semibold" w:cs="Source Code Pro Semibold"/>
          <w:b/>
          <w:color w:val="000080"/>
          <w:sz w:val="21"/>
          <w:szCs w:val="21"/>
          <w:shd w:val="clear" w:fill="FFFFFF"/>
        </w:rPr>
        <w:t xml:space="preserve">typeof 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str === </w:t>
      </w:r>
      <w:r>
        <w:rPr>
          <w:rFonts w:hint="default" w:ascii="Source Code Pro Semibold" w:hAnsi="Source Code Pro Semibold" w:eastAsia="Source Code Pro Semibold" w:cs="Source Code Pro Semibold"/>
          <w:b/>
          <w:color w:val="008000"/>
          <w:sz w:val="21"/>
          <w:szCs w:val="21"/>
          <w:shd w:val="clear" w:fill="FFFFFF"/>
        </w:rPr>
        <w:t xml:space="preserve">'undefined' 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|| str === </w:t>
      </w:r>
      <w:r>
        <w:rPr>
          <w:rFonts w:hint="default" w:ascii="Source Code Pro Semibold" w:hAnsi="Source Code Pro Semibold" w:eastAsia="Source Code Pro Semibold" w:cs="Source Code Pro Semibold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) {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Source Code Pro Semibold" w:hAnsi="Source Code Pro Semibold" w:eastAsia="Source Code Pro Semibold" w:cs="Source Code Pro Semibold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Source Code Pro Semibold" w:hAnsi="Source Code Pro Semibold" w:eastAsia="Source Code Pro Semibold" w:cs="Source Code Pro Semibold"/>
          <w:b/>
          <w:color w:val="008000"/>
          <w:sz w:val="21"/>
          <w:szCs w:val="21"/>
          <w:shd w:val="clear" w:fill="FFFFFF"/>
        </w:rPr>
        <w:t>''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;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Source Code Pro Semibold" w:hAnsi="Source Code Pro Semibold" w:eastAsia="Source Code Pro Semibold" w:cs="Source Code Pro Semibold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phoneno = str.toString().replace(</w:t>
      </w:r>
      <w:r>
        <w:rPr>
          <w:rFonts w:hint="default" w:ascii="Source Code Pro Semibold" w:hAnsi="Source Code Pro Semibold" w:eastAsia="Source Code Pro Semibold" w:cs="Source Code Pro Semibold"/>
          <w:color w:val="0000FF"/>
          <w:sz w:val="21"/>
          <w:szCs w:val="21"/>
          <w:shd w:val="clear" w:fill="FFFFFF"/>
        </w:rPr>
        <w:t>/\s*\D*/g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Source Code Pro Semibold" w:hAnsi="Source Code Pro Semibold" w:eastAsia="Source Code Pro Semibold" w:cs="Source Code Pro Semibold"/>
          <w:b/>
          <w:color w:val="008000"/>
          <w:sz w:val="21"/>
          <w:szCs w:val="21"/>
          <w:shd w:val="clear" w:fill="FFFFFF"/>
        </w:rPr>
        <w:t>''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);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Source Code Pro Semibold" w:hAnsi="Source Code Pro Semibold" w:eastAsia="Source Code Pro Semibold" w:cs="Source Code Pro Semibold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(phoneno ==</w:t>
      </w:r>
      <w:r>
        <w:rPr>
          <w:rFonts w:hint="eastAsia" w:ascii="Source Code Pro Semibold" w:hAnsi="Source Code Pro Semibold" w:cs="Source Code Pro Semibold"/>
          <w:color w:val="000000"/>
          <w:sz w:val="21"/>
          <w:szCs w:val="21"/>
          <w:shd w:val="clear" w:fill="FFFFFF"/>
          <w:lang w:val="en-US" w:eastAsia="zh-CN"/>
        </w:rPr>
        <w:t>=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Source Code Pro Semibold" w:hAnsi="Source Code Pro Semibold" w:eastAsia="Source Code Pro Semibold" w:cs="Source Code Pro Semibold"/>
          <w:b/>
          <w:color w:val="008000"/>
          <w:sz w:val="21"/>
          <w:szCs w:val="21"/>
          <w:shd w:val="clear" w:fill="FFFFFF"/>
        </w:rPr>
        <w:t>''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) {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Source Code Pro Semibold" w:hAnsi="Source Code Pro Semibold" w:eastAsia="Source Code Pro Semibold" w:cs="Source Code Pro Semibold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Source Code Pro Semibold" w:hAnsi="Source Code Pro Semibold" w:eastAsia="Source Code Pro Semibold" w:cs="Source Code Pro Semibold"/>
          <w:b/>
          <w:color w:val="008000"/>
          <w:sz w:val="21"/>
          <w:szCs w:val="21"/>
          <w:shd w:val="clear" w:fill="FFFFFF"/>
        </w:rPr>
        <w:t>''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;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phoneno = phoneno.split(</w:t>
      </w:r>
      <w:r>
        <w:rPr>
          <w:rFonts w:hint="default" w:ascii="Source Code Pro Semibold" w:hAnsi="Source Code Pro Semibold" w:eastAsia="Source Code Pro Semibold" w:cs="Source Code Pro Semibold"/>
          <w:b/>
          <w:color w:val="008000"/>
          <w:sz w:val="21"/>
          <w:szCs w:val="21"/>
          <w:shd w:val="clear" w:fill="FFFFFF"/>
        </w:rPr>
        <w:t>''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);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Source Code Pro Semibold" w:hAnsi="Source Code Pro Semibold" w:eastAsia="Source Code Pro Semibold" w:cs="Source Code Pro Semibold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len = phoneno.length,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    i = </w:t>
      </w:r>
      <w:r>
        <w:rPr>
          <w:rFonts w:hint="default" w:ascii="Source Code Pro Semibold" w:hAnsi="Source Code Pro Semibold" w:eastAsia="Source Code Pro Semibold" w:cs="Source Code Pro Semibold"/>
          <w:color w:val="0000FF"/>
          <w:sz w:val="21"/>
          <w:szCs w:val="21"/>
          <w:shd w:val="clear" w:fill="FFFFFF"/>
        </w:rPr>
        <w:t>0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;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Source Code Pro Semibold" w:hAnsi="Source Code Pro Semibold" w:eastAsia="Source Code Pro Semibold" w:cs="Source Code Pro Semibold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(i; i &lt; len; i++) {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Source Code Pro Semibold" w:hAnsi="Source Code Pro Semibold" w:eastAsia="Source Code Pro Semibold" w:cs="Source Code Pro Semibold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j = i + </w:t>
      </w:r>
      <w:r>
        <w:rPr>
          <w:rFonts w:hint="default" w:ascii="Source Code Pro Semibold" w:hAnsi="Source Code Pro Semibold" w:eastAsia="Source Code Pro Semibold" w:cs="Source Code Pro Semibold"/>
          <w:color w:val="0000FF"/>
          <w:sz w:val="21"/>
          <w:szCs w:val="21"/>
          <w:shd w:val="clear" w:fill="FFFFFF"/>
        </w:rPr>
        <w:t>2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;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Source Code Pro Semibold" w:hAnsi="Source Code Pro Semibold" w:eastAsia="Source Code Pro Semibold" w:cs="Source Code Pro Semibold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(i !=</w:t>
      </w:r>
      <w:r>
        <w:rPr>
          <w:rFonts w:hint="eastAsia" w:ascii="Source Code Pro Semibold" w:hAnsi="Source Code Pro Semibold" w:cs="Source Code Pro Semibold"/>
          <w:color w:val="000000"/>
          <w:sz w:val="21"/>
          <w:szCs w:val="21"/>
          <w:shd w:val="clear" w:fill="FFFFFF"/>
          <w:lang w:val="en-US" w:eastAsia="zh-CN"/>
        </w:rPr>
        <w:t>=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Source Code Pro Semibold" w:hAnsi="Source Code Pro Semibold" w:eastAsia="Source Code Pro Semibold" w:cs="Source Code Pro Semibold"/>
          <w:color w:val="0000FF"/>
          <w:sz w:val="21"/>
          <w:szCs w:val="21"/>
          <w:shd w:val="clear" w:fill="FFFFFF"/>
        </w:rPr>
        <w:t>0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) {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Source Code Pro Semibold" w:hAnsi="Source Code Pro Semibold" w:eastAsia="Source Code Pro Semibold" w:cs="Source Code Pro Semibold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(i ==</w:t>
      </w:r>
      <w:r>
        <w:rPr>
          <w:rFonts w:hint="eastAsia" w:ascii="Source Code Pro Semibold" w:hAnsi="Source Code Pro Semibold" w:cs="Source Code Pro Semibold"/>
          <w:color w:val="000000"/>
          <w:sz w:val="21"/>
          <w:szCs w:val="21"/>
          <w:shd w:val="clear" w:fill="FFFFFF"/>
          <w:lang w:val="en-US" w:eastAsia="zh-CN"/>
        </w:rPr>
        <w:t>=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Source Code Pro Semibold" w:hAnsi="Source Code Pro Semibold" w:eastAsia="Source Code Pro Semibold" w:cs="Source Code Pro Semibold"/>
          <w:color w:val="0000FF"/>
          <w:sz w:val="21"/>
          <w:szCs w:val="21"/>
          <w:shd w:val="clear" w:fill="FFFFFF"/>
        </w:rPr>
        <w:t>2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) {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            phoneno.splice(i, </w:t>
      </w:r>
      <w:r>
        <w:rPr>
          <w:rFonts w:hint="default" w:ascii="Source Code Pro Semibold" w:hAnsi="Source Code Pro Semibold" w:eastAsia="Source Code Pro Semibold" w:cs="Source Code Pro Semibold"/>
          <w:color w:val="0000FF"/>
          <w:sz w:val="21"/>
          <w:szCs w:val="21"/>
          <w:shd w:val="clear" w:fill="FFFFFF"/>
        </w:rPr>
        <w:t>1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, phoneno[i] + </w:t>
      </w:r>
      <w:r>
        <w:rPr>
          <w:rFonts w:hint="default" w:ascii="Source Code Pro Semibold" w:hAnsi="Source Code Pro Semibold" w:eastAsia="Source Code Pro Semibold" w:cs="Source Code Pro Semibold"/>
          <w:b/>
          <w:color w:val="008000"/>
          <w:sz w:val="21"/>
          <w:szCs w:val="21"/>
          <w:shd w:val="clear" w:fill="FFFFFF"/>
        </w:rPr>
        <w:t>" "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);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default" w:ascii="Source Code Pro Semibold" w:hAnsi="Source Code Pro Semibold" w:eastAsia="Source Code Pro Semibold" w:cs="Source Code Pro Semibold"/>
          <w:b/>
          <w:color w:val="000080"/>
          <w:sz w:val="21"/>
          <w:szCs w:val="21"/>
          <w:shd w:val="clear" w:fill="FFFFFF"/>
        </w:rPr>
        <w:t xml:space="preserve">else if 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(j % </w:t>
      </w:r>
      <w:r>
        <w:rPr>
          <w:rFonts w:hint="default" w:ascii="Source Code Pro Semibold" w:hAnsi="Source Code Pro Semibold" w:eastAsia="Source Code Pro Semibold" w:cs="Source Code Pro Semibold"/>
          <w:color w:val="0000FF"/>
          <w:sz w:val="21"/>
          <w:szCs w:val="21"/>
          <w:shd w:val="clear" w:fill="FFFFFF"/>
        </w:rPr>
        <w:t xml:space="preserve">4 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==</w:t>
      </w:r>
      <w:r>
        <w:rPr>
          <w:rFonts w:hint="eastAsia" w:ascii="Source Code Pro Semibold" w:hAnsi="Source Code Pro Semibold" w:cs="Source Code Pro Semibold"/>
          <w:color w:val="000000"/>
          <w:sz w:val="21"/>
          <w:szCs w:val="21"/>
          <w:shd w:val="clear" w:fill="FFFFFF"/>
          <w:lang w:val="en-US" w:eastAsia="zh-CN"/>
        </w:rPr>
        <w:t>=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Source Code Pro Semibold" w:hAnsi="Source Code Pro Semibold" w:eastAsia="Source Code Pro Semibold" w:cs="Source Code Pro Semibold"/>
          <w:color w:val="0000FF"/>
          <w:sz w:val="21"/>
          <w:szCs w:val="21"/>
          <w:shd w:val="clear" w:fill="FFFFFF"/>
        </w:rPr>
        <w:t xml:space="preserve">0 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&amp;&amp; j !=</w:t>
      </w:r>
      <w:r>
        <w:rPr>
          <w:rFonts w:hint="eastAsia" w:ascii="Source Code Pro Semibold" w:hAnsi="Source Code Pro Semibold" w:cs="Source Code Pro Semibold"/>
          <w:color w:val="000000"/>
          <w:sz w:val="21"/>
          <w:szCs w:val="21"/>
          <w:shd w:val="clear" w:fill="FFFFFF"/>
          <w:lang w:val="en-US" w:eastAsia="zh-CN"/>
        </w:rPr>
        <w:t>=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len + </w:t>
      </w:r>
      <w:r>
        <w:rPr>
          <w:rFonts w:hint="default" w:ascii="Source Code Pro Semibold" w:hAnsi="Source Code Pro Semibold" w:eastAsia="Source Code Pro Semibold" w:cs="Source Code Pro Semibold"/>
          <w:color w:val="0000FF"/>
          <w:sz w:val="21"/>
          <w:szCs w:val="21"/>
          <w:shd w:val="clear" w:fill="FFFFFF"/>
        </w:rPr>
        <w:t>1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) {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            phoneno.splice(i, </w:t>
      </w:r>
      <w:r>
        <w:rPr>
          <w:rFonts w:hint="default" w:ascii="Source Code Pro Semibold" w:hAnsi="Source Code Pro Semibold" w:eastAsia="Source Code Pro Semibold" w:cs="Source Code Pro Semibold"/>
          <w:color w:val="0000FF"/>
          <w:sz w:val="21"/>
          <w:szCs w:val="21"/>
          <w:shd w:val="clear" w:fill="FFFFFF"/>
        </w:rPr>
        <w:t>1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, phoneno[i] + </w:t>
      </w:r>
      <w:r>
        <w:rPr>
          <w:rFonts w:hint="default" w:ascii="Source Code Pro Semibold" w:hAnsi="Source Code Pro Semibold" w:eastAsia="Source Code Pro Semibold" w:cs="Source Code Pro Semibold"/>
          <w:b/>
          <w:color w:val="008000"/>
          <w:sz w:val="21"/>
          <w:szCs w:val="21"/>
          <w:shd w:val="clear" w:fill="FFFFFF"/>
        </w:rPr>
        <w:t>" "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);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Source Code Pro Semibold" w:hAnsi="Source Code Pro Semibold" w:eastAsia="Source Code Pro Semibold" w:cs="Source Code Pro Semibold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phoneno.join(</w:t>
      </w:r>
      <w:r>
        <w:rPr>
          <w:rFonts w:hint="default" w:ascii="Source Code Pro Semibold" w:hAnsi="Source Code Pro Semibold" w:eastAsia="Source Code Pro Semibold" w:cs="Source Code Pro Semibold"/>
          <w:b/>
          <w:color w:val="008000"/>
          <w:sz w:val="21"/>
          <w:szCs w:val="21"/>
          <w:shd w:val="clear" w:fill="FFFFFF"/>
        </w:rPr>
        <w:t>''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);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};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Source Code Pro Semibold" w:hAnsi="Source Code Pro Semibold" w:eastAsia="Source Code Pro Semibold" w:cs="Source Code Pro Semibold"/>
          <w:color w:val="000000"/>
          <w:sz w:val="21"/>
          <w:szCs w:val="21"/>
        </w:rPr>
      </w:pP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console.log(phoneFormat(</w:t>
      </w:r>
      <w:r>
        <w:rPr>
          <w:rFonts w:hint="default" w:ascii="Source Code Pro Semibold" w:hAnsi="Source Code Pro Semibold" w:eastAsia="Source Code Pro Semibold" w:cs="Source Code Pro Semibold"/>
          <w:b/>
          <w:color w:val="008000"/>
          <w:sz w:val="21"/>
          <w:szCs w:val="21"/>
          <w:shd w:val="clear" w:fill="FFFFFF"/>
        </w:rPr>
        <w:t>'sgh135kd sd 3454 sdki 3464'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textAlignment w:val="baseline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textAlignment w:val="baseline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-apple-system">
    <w:altName w:val="Dove Lov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ove Love">
    <w:panose1 w:val="02000400000000000000"/>
    <w:charset w:val="00"/>
    <w:family w:val="auto"/>
    <w:pitch w:val="default"/>
    <w:sig w:usb0="00000001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Dove Lov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31F88"/>
    <w:rsid w:val="01E2151F"/>
    <w:rsid w:val="02790FF1"/>
    <w:rsid w:val="03250E0D"/>
    <w:rsid w:val="03BA449A"/>
    <w:rsid w:val="044C4CC9"/>
    <w:rsid w:val="05BA22E9"/>
    <w:rsid w:val="05D4038B"/>
    <w:rsid w:val="05D41158"/>
    <w:rsid w:val="05FE570B"/>
    <w:rsid w:val="07040071"/>
    <w:rsid w:val="072B1DC6"/>
    <w:rsid w:val="0762549F"/>
    <w:rsid w:val="076C6B32"/>
    <w:rsid w:val="077252A8"/>
    <w:rsid w:val="08124A82"/>
    <w:rsid w:val="08651C93"/>
    <w:rsid w:val="09124B98"/>
    <w:rsid w:val="0AFF06E2"/>
    <w:rsid w:val="0B147AD0"/>
    <w:rsid w:val="0C290F24"/>
    <w:rsid w:val="0C602ED7"/>
    <w:rsid w:val="0CC7110F"/>
    <w:rsid w:val="0CE27EE0"/>
    <w:rsid w:val="0D7C1966"/>
    <w:rsid w:val="0E1B69A0"/>
    <w:rsid w:val="0E235846"/>
    <w:rsid w:val="0E6A29E6"/>
    <w:rsid w:val="0E981437"/>
    <w:rsid w:val="0F514938"/>
    <w:rsid w:val="0FCF41EA"/>
    <w:rsid w:val="10A37900"/>
    <w:rsid w:val="117615DD"/>
    <w:rsid w:val="13CF125A"/>
    <w:rsid w:val="13DB458A"/>
    <w:rsid w:val="13E91CCE"/>
    <w:rsid w:val="146E0F91"/>
    <w:rsid w:val="14765073"/>
    <w:rsid w:val="14C95F1D"/>
    <w:rsid w:val="152C7F33"/>
    <w:rsid w:val="15F72409"/>
    <w:rsid w:val="16A860EB"/>
    <w:rsid w:val="16CA7059"/>
    <w:rsid w:val="16E56B6B"/>
    <w:rsid w:val="16E63ED9"/>
    <w:rsid w:val="19450DA3"/>
    <w:rsid w:val="19A13B71"/>
    <w:rsid w:val="19C14A40"/>
    <w:rsid w:val="1A582E6B"/>
    <w:rsid w:val="1B6F560C"/>
    <w:rsid w:val="1BB0247C"/>
    <w:rsid w:val="1BB95720"/>
    <w:rsid w:val="1D273B1F"/>
    <w:rsid w:val="1D5E6E49"/>
    <w:rsid w:val="1D6B3FC2"/>
    <w:rsid w:val="1D8105AF"/>
    <w:rsid w:val="1DAE3A87"/>
    <w:rsid w:val="1DCA200E"/>
    <w:rsid w:val="1E1552F0"/>
    <w:rsid w:val="1E1D34F9"/>
    <w:rsid w:val="1F967993"/>
    <w:rsid w:val="1FC913C3"/>
    <w:rsid w:val="20783E20"/>
    <w:rsid w:val="213E5AFB"/>
    <w:rsid w:val="22D10816"/>
    <w:rsid w:val="22F75246"/>
    <w:rsid w:val="24441D32"/>
    <w:rsid w:val="272F19B0"/>
    <w:rsid w:val="27453216"/>
    <w:rsid w:val="27D73384"/>
    <w:rsid w:val="2A1A632B"/>
    <w:rsid w:val="2D972292"/>
    <w:rsid w:val="2E824D1D"/>
    <w:rsid w:val="2F216C15"/>
    <w:rsid w:val="2F3E3BF0"/>
    <w:rsid w:val="300F355D"/>
    <w:rsid w:val="31131F24"/>
    <w:rsid w:val="316E2FF1"/>
    <w:rsid w:val="31BB6882"/>
    <w:rsid w:val="3222068D"/>
    <w:rsid w:val="323A563B"/>
    <w:rsid w:val="33E25420"/>
    <w:rsid w:val="34195E65"/>
    <w:rsid w:val="350B530F"/>
    <w:rsid w:val="351D2F16"/>
    <w:rsid w:val="356639A2"/>
    <w:rsid w:val="35E86418"/>
    <w:rsid w:val="360677F3"/>
    <w:rsid w:val="36676E63"/>
    <w:rsid w:val="369461D6"/>
    <w:rsid w:val="37747516"/>
    <w:rsid w:val="38285664"/>
    <w:rsid w:val="397B0D80"/>
    <w:rsid w:val="39CB6C96"/>
    <w:rsid w:val="3A2B53AD"/>
    <w:rsid w:val="3A466D6E"/>
    <w:rsid w:val="3B266809"/>
    <w:rsid w:val="3BB416B3"/>
    <w:rsid w:val="3C3320DF"/>
    <w:rsid w:val="3C7665C4"/>
    <w:rsid w:val="3CD63944"/>
    <w:rsid w:val="3CED466E"/>
    <w:rsid w:val="3CF37091"/>
    <w:rsid w:val="3D157CC2"/>
    <w:rsid w:val="3DB30C1D"/>
    <w:rsid w:val="3DFF63DF"/>
    <w:rsid w:val="3E585C0B"/>
    <w:rsid w:val="3FF6370B"/>
    <w:rsid w:val="402C5694"/>
    <w:rsid w:val="41C36DBB"/>
    <w:rsid w:val="433D7D09"/>
    <w:rsid w:val="433E03B1"/>
    <w:rsid w:val="44A9388D"/>
    <w:rsid w:val="455B455E"/>
    <w:rsid w:val="45D62AB7"/>
    <w:rsid w:val="45EF7E4F"/>
    <w:rsid w:val="46160A2C"/>
    <w:rsid w:val="465B7740"/>
    <w:rsid w:val="47010A21"/>
    <w:rsid w:val="489F2123"/>
    <w:rsid w:val="498222CB"/>
    <w:rsid w:val="4A172FBE"/>
    <w:rsid w:val="4AB712E3"/>
    <w:rsid w:val="4C537216"/>
    <w:rsid w:val="4C7312C4"/>
    <w:rsid w:val="4CCF64DC"/>
    <w:rsid w:val="4CEB2130"/>
    <w:rsid w:val="4D6F0A6B"/>
    <w:rsid w:val="4DB05D0D"/>
    <w:rsid w:val="4DB2666C"/>
    <w:rsid w:val="4E084474"/>
    <w:rsid w:val="4E9E045C"/>
    <w:rsid w:val="4EB1679A"/>
    <w:rsid w:val="4F5B0D52"/>
    <w:rsid w:val="50071AA5"/>
    <w:rsid w:val="50320967"/>
    <w:rsid w:val="51AE6B60"/>
    <w:rsid w:val="51CC4751"/>
    <w:rsid w:val="52955B09"/>
    <w:rsid w:val="54431616"/>
    <w:rsid w:val="55E030E9"/>
    <w:rsid w:val="58985025"/>
    <w:rsid w:val="58BC0EDF"/>
    <w:rsid w:val="58CF63D2"/>
    <w:rsid w:val="59DF4B15"/>
    <w:rsid w:val="5A91460C"/>
    <w:rsid w:val="5BAB2B5B"/>
    <w:rsid w:val="5BD309BA"/>
    <w:rsid w:val="5BE266D4"/>
    <w:rsid w:val="5CAE23C9"/>
    <w:rsid w:val="5CC860F0"/>
    <w:rsid w:val="5DB77ACA"/>
    <w:rsid w:val="5F741C18"/>
    <w:rsid w:val="5FDC51AD"/>
    <w:rsid w:val="5FF60F5B"/>
    <w:rsid w:val="60B70FF0"/>
    <w:rsid w:val="60FC4F45"/>
    <w:rsid w:val="613133F3"/>
    <w:rsid w:val="613E36BD"/>
    <w:rsid w:val="61E35998"/>
    <w:rsid w:val="61FB22E8"/>
    <w:rsid w:val="624A1FEB"/>
    <w:rsid w:val="6285122D"/>
    <w:rsid w:val="62995579"/>
    <w:rsid w:val="62E12467"/>
    <w:rsid w:val="643F3547"/>
    <w:rsid w:val="648273E4"/>
    <w:rsid w:val="650812F2"/>
    <w:rsid w:val="652E73A0"/>
    <w:rsid w:val="6637602F"/>
    <w:rsid w:val="664476AD"/>
    <w:rsid w:val="66750A62"/>
    <w:rsid w:val="67CC075C"/>
    <w:rsid w:val="69851023"/>
    <w:rsid w:val="69BB47BA"/>
    <w:rsid w:val="6A4A372D"/>
    <w:rsid w:val="6AC71567"/>
    <w:rsid w:val="6AF31993"/>
    <w:rsid w:val="6B613EF6"/>
    <w:rsid w:val="6B7C04C3"/>
    <w:rsid w:val="6C403192"/>
    <w:rsid w:val="6C6236AB"/>
    <w:rsid w:val="6C6726BE"/>
    <w:rsid w:val="700D5C7E"/>
    <w:rsid w:val="70843DAC"/>
    <w:rsid w:val="716A7E74"/>
    <w:rsid w:val="731A5197"/>
    <w:rsid w:val="74396129"/>
    <w:rsid w:val="74D44915"/>
    <w:rsid w:val="74EA5292"/>
    <w:rsid w:val="75CB7494"/>
    <w:rsid w:val="76376EDB"/>
    <w:rsid w:val="763B754C"/>
    <w:rsid w:val="76656F18"/>
    <w:rsid w:val="768D1EA2"/>
    <w:rsid w:val="78BC48C6"/>
    <w:rsid w:val="78FB00C1"/>
    <w:rsid w:val="79247AD1"/>
    <w:rsid w:val="7956475B"/>
    <w:rsid w:val="7AAB466C"/>
    <w:rsid w:val="7AC5448C"/>
    <w:rsid w:val="7ACA6D7F"/>
    <w:rsid w:val="7B0D1BA3"/>
    <w:rsid w:val="7BDC4934"/>
    <w:rsid w:val="7C5A5ECC"/>
    <w:rsid w:val="7D861C67"/>
    <w:rsid w:val="7DC771D8"/>
    <w:rsid w:val="7E2E4DFC"/>
    <w:rsid w:val="7E9A4709"/>
    <w:rsid w:val="7ECF7819"/>
    <w:rsid w:val="7F180A50"/>
    <w:rsid w:val="7F3D3D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rFonts w:ascii="微软雅黑" w:hAnsi="微软雅黑" w:eastAsia="微软雅黑" w:cs="微软雅黑"/>
      <w:b/>
      <w:color w:val="000000"/>
      <w:sz w:val="21"/>
      <w:szCs w:val="21"/>
    </w:rPr>
  </w:style>
  <w:style w:type="character" w:styleId="8">
    <w:name w:val="FollowedHyperlink"/>
    <w:basedOn w:val="6"/>
    <w:uiPriority w:val="0"/>
    <w:rPr>
      <w:color w:val="900B09"/>
      <w:u w:val="single"/>
    </w:rPr>
  </w:style>
  <w:style w:type="character" w:styleId="9">
    <w:name w:val="Emphasis"/>
    <w:basedOn w:val="6"/>
    <w:qFormat/>
    <w:uiPriority w:val="0"/>
    <w:rPr>
      <w:b/>
    </w:rPr>
  </w:style>
  <w:style w:type="character" w:styleId="10">
    <w:name w:val="Hyperlink"/>
    <w:basedOn w:val="6"/>
    <w:uiPriority w:val="0"/>
    <w:rPr>
      <w:color w:val="900B09"/>
      <w:u w:val="single"/>
    </w:rPr>
  </w:style>
  <w:style w:type="character" w:styleId="11">
    <w:name w:val="HTML Code"/>
    <w:basedOn w:val="6"/>
    <w:uiPriority w:val="0"/>
    <w:rPr>
      <w:rFonts w:ascii="Courier New" w:hAnsi="Courier New"/>
      <w:sz w:val="20"/>
    </w:rPr>
  </w:style>
  <w:style w:type="character" w:customStyle="1" w:styleId="13">
    <w:name w:val="code_comment"/>
    <w:basedOn w:val="6"/>
    <w:qFormat/>
    <w:uiPriority w:val="0"/>
    <w:rPr>
      <w:color w:val="999999"/>
    </w:rPr>
  </w:style>
  <w:style w:type="character" w:customStyle="1" w:styleId="14">
    <w:name w:val="deprecated"/>
    <w:basedOn w:val="6"/>
    <w:uiPriority w:val="0"/>
    <w:rPr>
      <w:color w:val="E8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〤紫↘☆ぷ青</cp:lastModifiedBy>
  <dcterms:modified xsi:type="dcterms:W3CDTF">2018-03-12T09:35:53Z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