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行内元素有哪些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块级元素有哪些</w:t>
      </w:r>
    </w:p>
    <w:p>
      <w:pPr>
        <w:pStyle w:val="2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src与href的区别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?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px和em的区别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cookies，sessionStorage和localStorage的区别</w:t>
      </w:r>
    </w:p>
    <w:p>
      <w:pPr>
        <w:pStyle w:val="2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编写一个方法 去掉一个数组的重复元素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6：webpack特性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CSS隐藏元素的几种方法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页面导入样式时，使用link和@import有什么区别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javascript的typeof返回哪些数据类型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get 和post请求方式的区别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call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和apply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事件委托是什么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13：position默认值为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split() join()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的功能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”==”和“===”的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区别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angularjs中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ng-show/ng-hide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14:textFill>
            <w14:solidFill>
              <w14:schemeClr w14:val="tx1"/>
            </w14:solidFill>
          </w14:textFill>
        </w:rPr>
        <w:t> 与 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ng-if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14:textFill>
            <w14:solidFill>
              <w14:schemeClr w14:val="tx1"/>
            </w14:solidFill>
          </w14:textFill>
        </w:rPr>
        <w:t>的区别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17：vue中is特性为了解决什么问题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18：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  <w:t>哪些操作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可能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  <w:t>会造成内存泄漏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19：vue内容分发实现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20：javascript常见的几种设计模式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21：javascript使用严格模式的理由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textAlignment w:val="baseline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22：箭头函数的优点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textAlignment w:val="baseline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23：说出几个数组的常用方法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24：下面函数打印值是多少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ource Code Pro Semibold" w:hAnsi="Source Code Pro Semibold" w:eastAsia="Source Code Pro Semibold" w:cs="Source Code Pro Semibold"/>
          <w:color w:val="000000"/>
          <w:sz w:val="21"/>
          <w:szCs w:val="21"/>
        </w:rPr>
      </w:pP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fullname =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张三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foo =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bar: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.baz;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},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baz: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1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fullname: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李四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prop: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fullname: 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王五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getFullname: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.fullname;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};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printTime()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console.log(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'a'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setTimeout(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console.log(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'bb'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},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1000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setTimeout(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console.log(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'ccc'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},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console.log(</w:t>
      </w:r>
      <w:r>
        <w:rPr>
          <w:rFonts w:hint="default" w:ascii="Source Code Pro Semibold" w:hAnsi="Source Code Pro Semibold" w:eastAsia="Source Code Pro Semibold" w:cs="Source Code Pro Semibold"/>
          <w:b/>
          <w:color w:val="008000"/>
          <w:sz w:val="21"/>
          <w:szCs w:val="21"/>
          <w:shd w:val="clear" w:fill="FFFFFF"/>
        </w:rPr>
        <w:t>'dddd'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(p)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console.log(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typeof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p());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})(foo.bar);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printTime();</w:t>
      </w:r>
      <w:bookmarkStart w:id="0" w:name="_GoBack"/>
      <w:bookmarkEnd w:id="0"/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console.log(foo.prop.getFullname());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test = foo.prop.getFullname;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console.log(test());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uto"/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25:angular1中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ng-repeat迭代数组的时候，如果数组中有相同值，会有什么问题，如何解决？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26：编写一个格式化手机号码函数(结果为形如135 1234 1234)(需过滤非数字字符)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Dove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ve Love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PingFang SC">
    <w:altName w:val="Dove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45F2"/>
    <w:rsid w:val="02790FF1"/>
    <w:rsid w:val="02914101"/>
    <w:rsid w:val="03BA449A"/>
    <w:rsid w:val="07040071"/>
    <w:rsid w:val="0B543A20"/>
    <w:rsid w:val="0D062445"/>
    <w:rsid w:val="0D5A059D"/>
    <w:rsid w:val="0E235846"/>
    <w:rsid w:val="10043F90"/>
    <w:rsid w:val="10A13BEB"/>
    <w:rsid w:val="10A72DF2"/>
    <w:rsid w:val="13E91CCE"/>
    <w:rsid w:val="15104EE7"/>
    <w:rsid w:val="15A95D5F"/>
    <w:rsid w:val="16A860EB"/>
    <w:rsid w:val="16E56B6B"/>
    <w:rsid w:val="177852CF"/>
    <w:rsid w:val="1A2A7D99"/>
    <w:rsid w:val="1A4E3841"/>
    <w:rsid w:val="1B0200E6"/>
    <w:rsid w:val="1D273B1F"/>
    <w:rsid w:val="1D5E6E49"/>
    <w:rsid w:val="1D6B3FC2"/>
    <w:rsid w:val="24441D32"/>
    <w:rsid w:val="24733B89"/>
    <w:rsid w:val="2C762315"/>
    <w:rsid w:val="2E824D1D"/>
    <w:rsid w:val="300F355D"/>
    <w:rsid w:val="31131F24"/>
    <w:rsid w:val="31BB6882"/>
    <w:rsid w:val="31FD0D85"/>
    <w:rsid w:val="3222068D"/>
    <w:rsid w:val="323A563B"/>
    <w:rsid w:val="329E220F"/>
    <w:rsid w:val="34195E65"/>
    <w:rsid w:val="351D2F16"/>
    <w:rsid w:val="36676E63"/>
    <w:rsid w:val="3BF27DF0"/>
    <w:rsid w:val="3C3320DF"/>
    <w:rsid w:val="3FF6370B"/>
    <w:rsid w:val="42CE11B6"/>
    <w:rsid w:val="470F2CB2"/>
    <w:rsid w:val="48824AC4"/>
    <w:rsid w:val="48825DE9"/>
    <w:rsid w:val="489F2123"/>
    <w:rsid w:val="4E084474"/>
    <w:rsid w:val="50F93534"/>
    <w:rsid w:val="53A203D8"/>
    <w:rsid w:val="54431616"/>
    <w:rsid w:val="55E030E9"/>
    <w:rsid w:val="57ED5CBD"/>
    <w:rsid w:val="59491A92"/>
    <w:rsid w:val="59D512C2"/>
    <w:rsid w:val="5A91460C"/>
    <w:rsid w:val="5B774234"/>
    <w:rsid w:val="5CAE23C9"/>
    <w:rsid w:val="60950FBF"/>
    <w:rsid w:val="61E35998"/>
    <w:rsid w:val="65714622"/>
    <w:rsid w:val="66750A62"/>
    <w:rsid w:val="6AF31993"/>
    <w:rsid w:val="6BEC223F"/>
    <w:rsid w:val="6F5B48C3"/>
    <w:rsid w:val="717449E4"/>
    <w:rsid w:val="72366DB9"/>
    <w:rsid w:val="72397A7A"/>
    <w:rsid w:val="74F55300"/>
    <w:rsid w:val="75CB7494"/>
    <w:rsid w:val="75E959E2"/>
    <w:rsid w:val="76376EDB"/>
    <w:rsid w:val="784D4441"/>
    <w:rsid w:val="79247AD1"/>
    <w:rsid w:val="7A1F6BAE"/>
    <w:rsid w:val="7F180A50"/>
    <w:rsid w:val="7F66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〤紫↘☆ぷ青</cp:lastModifiedBy>
  <dcterms:modified xsi:type="dcterms:W3CDTF">2018-03-12T09:12:07Z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