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400" w:rsidRPr="00030056" w:rsidRDefault="008D1400" w:rsidP="004A45BD">
      <w:pPr>
        <w:pStyle w:val="a3"/>
        <w:numPr>
          <w:ilvl w:val="0"/>
          <w:numId w:val="21"/>
        </w:numPr>
        <w:spacing w:beforeLines="50" w:afterLines="50"/>
        <w:ind w:firstLineChars="0"/>
        <w:rPr>
          <w:rFonts w:ascii="微软雅黑" w:eastAsia="微软雅黑" w:hAnsi="微软雅黑"/>
          <w:b/>
          <w:bCs/>
          <w:sz w:val="30"/>
          <w:szCs w:val="30"/>
        </w:rPr>
      </w:pPr>
      <w:r w:rsidRPr="00030056">
        <w:rPr>
          <w:rFonts w:ascii="微软雅黑" w:eastAsia="微软雅黑" w:hAnsi="微软雅黑" w:hint="eastAsia"/>
          <w:b/>
          <w:bCs/>
          <w:sz w:val="30"/>
          <w:szCs w:val="30"/>
        </w:rPr>
        <w:t>-</w:t>
      </w:r>
      <w:proofErr w:type="spellStart"/>
      <w:r w:rsidRPr="00030056">
        <w:rPr>
          <w:rFonts w:ascii="微软雅黑" w:eastAsia="微软雅黑" w:hAnsi="微软雅黑" w:hint="eastAsia"/>
          <w:b/>
          <w:bCs/>
          <w:sz w:val="30"/>
          <w:szCs w:val="30"/>
        </w:rPr>
        <w:t>webkit</w:t>
      </w:r>
      <w:proofErr w:type="spellEnd"/>
      <w:r w:rsidRPr="00030056">
        <w:rPr>
          <w:rFonts w:ascii="微软雅黑" w:eastAsia="微软雅黑" w:hAnsi="微软雅黑" w:hint="eastAsia"/>
          <w:b/>
          <w:bCs/>
          <w:sz w:val="30"/>
          <w:szCs w:val="30"/>
        </w:rPr>
        <w:t>-mask蒙板</w:t>
      </w:r>
    </w:p>
    <w:p w:rsidR="001827C0" w:rsidRPr="00030056" w:rsidRDefault="001827C0" w:rsidP="001827C0">
      <w:pPr>
        <w:pStyle w:val="a3"/>
        <w:ind w:left="420" w:firstLineChars="0" w:firstLine="0"/>
        <w:rPr>
          <w:rFonts w:ascii="微软雅黑" w:eastAsia="微软雅黑" w:hAnsi="微软雅黑"/>
          <w:b/>
          <w:bCs/>
          <w:sz w:val="18"/>
          <w:szCs w:val="18"/>
        </w:rPr>
      </w:pPr>
      <w:r w:rsidRPr="00030056">
        <w:rPr>
          <w:rFonts w:ascii="微软雅黑" w:eastAsia="微软雅黑" w:hAnsi="微软雅黑" w:hint="eastAsia"/>
          <w:b/>
          <w:bCs/>
          <w:sz w:val="18"/>
          <w:szCs w:val="18"/>
        </w:rPr>
        <w:t>原理同PS中蒙</w:t>
      </w:r>
      <w:proofErr w:type="gramStart"/>
      <w:r w:rsidRPr="00030056">
        <w:rPr>
          <w:rFonts w:ascii="微软雅黑" w:eastAsia="微软雅黑" w:hAnsi="微软雅黑" w:hint="eastAsia"/>
          <w:b/>
          <w:bCs/>
          <w:sz w:val="18"/>
          <w:szCs w:val="18"/>
        </w:rPr>
        <w:t>板效果</w:t>
      </w:r>
      <w:proofErr w:type="gramEnd"/>
      <w:r w:rsidRPr="00030056">
        <w:rPr>
          <w:rFonts w:ascii="微软雅黑" w:eastAsia="微软雅黑" w:hAnsi="微软雅黑" w:hint="eastAsia"/>
          <w:b/>
          <w:bCs/>
          <w:sz w:val="18"/>
          <w:szCs w:val="18"/>
        </w:rPr>
        <w:t>相同。</w:t>
      </w:r>
      <w:r w:rsidR="00357246" w:rsidRPr="00030056">
        <w:rPr>
          <w:rFonts w:ascii="微软雅黑" w:eastAsia="微软雅黑" w:hAnsi="微软雅黑" w:hint="eastAsia"/>
          <w:b/>
          <w:bCs/>
          <w:sz w:val="18"/>
          <w:szCs w:val="18"/>
        </w:rPr>
        <w:t>FF3.6不支持</w:t>
      </w:r>
    </w:p>
    <w:p w:rsidR="008D1400" w:rsidRPr="00030056" w:rsidRDefault="00E922A5" w:rsidP="00E922A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</w:rPr>
      </w:pPr>
      <w:r w:rsidRPr="00030056">
        <w:rPr>
          <w:rFonts w:ascii="微软雅黑" w:eastAsia="微软雅黑" w:hAnsi="微软雅黑"/>
          <w:b/>
          <w:bCs/>
        </w:rPr>
        <w:t>-</w:t>
      </w:r>
      <w:proofErr w:type="spellStart"/>
      <w:r w:rsidRPr="00030056">
        <w:rPr>
          <w:rFonts w:ascii="微软雅黑" w:eastAsia="微软雅黑" w:hAnsi="微软雅黑"/>
          <w:b/>
          <w:bCs/>
        </w:rPr>
        <w:t>webkit</w:t>
      </w:r>
      <w:proofErr w:type="spellEnd"/>
      <w:r w:rsidRPr="00030056">
        <w:rPr>
          <w:rFonts w:ascii="微软雅黑" w:eastAsia="微软雅黑" w:hAnsi="微软雅黑"/>
          <w:b/>
          <w:bCs/>
        </w:rPr>
        <w:t>-mask-box-image</w:t>
      </w:r>
    </w:p>
    <w:tbl>
      <w:tblPr>
        <w:tblW w:w="8055" w:type="dxa"/>
        <w:tblInd w:w="5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EEECE1" w:themeFill="background2"/>
        <w:tblLook w:val="0000"/>
      </w:tblPr>
      <w:tblGrid>
        <w:gridCol w:w="8055"/>
      </w:tblGrid>
      <w:tr w:rsidR="007D58AF" w:rsidRPr="00E66B68" w:rsidTr="00C045F2">
        <w:trPr>
          <w:trHeight w:val="750"/>
        </w:trPr>
        <w:tc>
          <w:tcPr>
            <w:tcW w:w="8055" w:type="dxa"/>
            <w:shd w:val="clear" w:color="auto" w:fill="EEECE1" w:themeFill="background2"/>
          </w:tcPr>
          <w:p w:rsidR="007D58AF" w:rsidRPr="00E66B68" w:rsidRDefault="007D58AF" w:rsidP="00C045F2">
            <w:pPr>
              <w:pStyle w:val="a3"/>
              <w:ind w:left="15" w:firstLineChars="0" w:firstLine="0"/>
              <w:jc w:val="left"/>
              <w:rPr>
                <w:rStyle w:val="HTML"/>
                <w:rFonts w:ascii="Courier New" w:hAnsi="Courier New" w:cs="Courier New"/>
                <w:sz w:val="18"/>
                <w:szCs w:val="18"/>
              </w:rPr>
            </w:pPr>
            <w:r w:rsidRPr="007E6FC5">
              <w:rPr>
                <w:rStyle w:val="HTML"/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7E6FC5">
              <w:rPr>
                <w:rStyle w:val="HTML"/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7E6FC5">
              <w:rPr>
                <w:rStyle w:val="HTML"/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E6FC5">
              <w:rPr>
                <w:rStyle w:val="HTML"/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7E6FC5">
              <w:rPr>
                <w:rStyle w:val="HTML"/>
                <w:rFonts w:ascii="Courier New" w:hAnsi="Courier New" w:cs="Courier New"/>
                <w:sz w:val="18"/>
                <w:szCs w:val="18"/>
              </w:rPr>
              <w:t>="kate.png" style="-</w:t>
            </w:r>
            <w:proofErr w:type="spellStart"/>
            <w:r w:rsidRPr="007E6FC5">
              <w:rPr>
                <w:rStyle w:val="HTML"/>
                <w:rFonts w:ascii="Courier New" w:hAnsi="Courier New" w:cs="Courier New"/>
                <w:sz w:val="18"/>
                <w:szCs w:val="18"/>
              </w:rPr>
              <w:t>webkit</w:t>
            </w:r>
            <w:proofErr w:type="spellEnd"/>
            <w:r w:rsidRPr="007E6FC5">
              <w:rPr>
                <w:rStyle w:val="HTML"/>
                <w:rFonts w:ascii="Courier New" w:hAnsi="Courier New" w:cs="Courier New"/>
                <w:sz w:val="18"/>
                <w:szCs w:val="18"/>
              </w:rPr>
              <w:t xml:space="preserve">-mask-box-image: </w:t>
            </w:r>
            <w:proofErr w:type="spellStart"/>
            <w:r w:rsidRPr="007E6FC5">
              <w:rPr>
                <w:rStyle w:val="HTML"/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7E6FC5">
              <w:rPr>
                <w:rStyle w:val="HTML"/>
                <w:rFonts w:ascii="Courier New" w:hAnsi="Courier New" w:cs="Courier New"/>
                <w:sz w:val="18"/>
                <w:szCs w:val="18"/>
              </w:rPr>
              <w:t>(mask.png) 75 stretch;"&gt;</w:t>
            </w:r>
          </w:p>
        </w:tc>
      </w:tr>
    </w:tbl>
    <w:p w:rsidR="007D58AF" w:rsidRPr="004852C6" w:rsidRDefault="007D58AF" w:rsidP="00D21625">
      <w:pPr>
        <w:pStyle w:val="a3"/>
        <w:ind w:left="420" w:firstLineChars="0" w:firstLine="0"/>
        <w:jc w:val="left"/>
      </w:pPr>
    </w:p>
    <w:p w:rsidR="008D1400" w:rsidRDefault="00762FDF" w:rsidP="00D21625">
      <w:pPr>
        <w:pStyle w:val="a3"/>
        <w:ind w:left="420" w:firstLineChars="0" w:firstLine="0"/>
        <w:jc w:val="left"/>
      </w:pPr>
      <w:r>
        <w:rPr>
          <w:noProof/>
          <w:lang w:eastAsia="ja-JP"/>
        </w:rPr>
        <w:drawing>
          <wp:inline distT="0" distB="0" distL="0" distR="0">
            <wp:extent cx="4780953" cy="2914286"/>
            <wp:effectExtent l="19050" t="0" r="597" b="0"/>
            <wp:docPr id="3" name="图片 2" descr="2010-12-23_180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-12-23_18061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DF" w:rsidRDefault="00762FDF" w:rsidP="00D21625">
      <w:pPr>
        <w:pStyle w:val="a3"/>
        <w:ind w:left="420" w:firstLineChars="0" w:firstLine="0"/>
        <w:jc w:val="left"/>
      </w:pPr>
      <w:r w:rsidRPr="00762FDF">
        <w:rPr>
          <w:noProof/>
          <w:lang w:eastAsia="ja-JP"/>
        </w:rPr>
        <w:drawing>
          <wp:inline distT="0" distB="0" distL="0" distR="0">
            <wp:extent cx="3152381" cy="2819048"/>
            <wp:effectExtent l="19050" t="0" r="0" b="0"/>
            <wp:docPr id="4" name="图片 0" descr="2010-12-23_180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-12-23_18063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DF" w:rsidRDefault="00762FDF" w:rsidP="00D21625">
      <w:pPr>
        <w:pStyle w:val="a3"/>
        <w:ind w:left="420" w:firstLineChars="0" w:firstLine="0"/>
        <w:jc w:val="left"/>
      </w:pPr>
    </w:p>
    <w:p w:rsidR="00BE3A51" w:rsidRPr="00030056" w:rsidRDefault="00513B05" w:rsidP="00BE3A5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</w:rPr>
      </w:pPr>
      <w:r w:rsidRPr="00030056">
        <w:rPr>
          <w:rFonts w:ascii="微软雅黑" w:eastAsia="微软雅黑" w:hAnsi="微软雅黑"/>
          <w:b/>
          <w:bCs/>
        </w:rPr>
        <w:t>-</w:t>
      </w:r>
      <w:proofErr w:type="spellStart"/>
      <w:r w:rsidRPr="00030056">
        <w:rPr>
          <w:rFonts w:ascii="微软雅黑" w:eastAsia="微软雅黑" w:hAnsi="微软雅黑"/>
          <w:b/>
          <w:bCs/>
        </w:rPr>
        <w:t>webkit</w:t>
      </w:r>
      <w:proofErr w:type="spellEnd"/>
      <w:r w:rsidRPr="00030056">
        <w:rPr>
          <w:rFonts w:ascii="微软雅黑" w:eastAsia="微软雅黑" w:hAnsi="微软雅黑"/>
          <w:b/>
          <w:bCs/>
        </w:rPr>
        <w:t>-mask-</w:t>
      </w:r>
      <w:r w:rsidR="00BE3A51" w:rsidRPr="00030056">
        <w:rPr>
          <w:rFonts w:ascii="微软雅黑" w:eastAsia="微软雅黑" w:hAnsi="微软雅黑"/>
          <w:b/>
          <w:bCs/>
        </w:rPr>
        <w:t>image</w:t>
      </w:r>
    </w:p>
    <w:p w:rsidR="00BB7FD4" w:rsidRPr="00470435" w:rsidRDefault="00BB7FD4" w:rsidP="004A45BD">
      <w:pPr>
        <w:pStyle w:val="a3"/>
        <w:pBdr>
          <w:bottom w:val="single" w:sz="4" w:space="1" w:color="auto"/>
        </w:pBdr>
        <w:spacing w:beforeLines="50" w:afterLines="50"/>
        <w:ind w:left="420" w:firstLineChars="0" w:firstLine="0"/>
        <w:jc w:val="left"/>
        <w:rPr>
          <w:rFonts w:ascii="微软雅黑" w:eastAsia="微软雅黑" w:hAnsi="微软雅黑" w:cs="Courier New"/>
          <w:b/>
          <w:sz w:val="18"/>
          <w:szCs w:val="18"/>
          <w:shd w:val="clear" w:color="auto" w:fill="C4BC96"/>
        </w:rPr>
      </w:pPr>
      <w:bookmarkStart w:id="0" w:name="OLE_LINK1"/>
      <w:r w:rsidRPr="00470435">
        <w:rPr>
          <w:rFonts w:ascii="微软雅黑" w:eastAsia="微软雅黑" w:hAnsi="微软雅黑" w:cs="Courier New" w:hint="eastAsia"/>
          <w:b/>
          <w:sz w:val="18"/>
          <w:szCs w:val="18"/>
          <w:shd w:val="clear" w:color="auto" w:fill="C4BC96"/>
        </w:rPr>
        <w:t>〖</w:t>
      </w:r>
      <w:r w:rsidRPr="00470435">
        <w:rPr>
          <w:rFonts w:ascii="微软雅黑" w:eastAsia="微软雅黑" w:hAnsi="微软雅黑" w:cs="Courier New" w:hint="eastAsia"/>
          <w:b/>
          <w:sz w:val="18"/>
          <w:szCs w:val="18"/>
          <w:shd w:val="clear" w:color="auto" w:fill="C4BC96" w:themeFill="background2" w:themeFillShade="BF"/>
        </w:rPr>
        <w:t>线性效果</w:t>
      </w:r>
      <w:r w:rsidRPr="00470435">
        <w:rPr>
          <w:rFonts w:ascii="微软雅黑" w:eastAsia="微软雅黑" w:hAnsi="微软雅黑" w:cs="Courier New" w:hint="eastAsia"/>
          <w:b/>
          <w:sz w:val="18"/>
          <w:szCs w:val="18"/>
          <w:shd w:val="clear" w:color="auto" w:fill="C4BC96"/>
        </w:rPr>
        <w:t>〗</w:t>
      </w:r>
    </w:p>
    <w:tbl>
      <w:tblPr>
        <w:tblW w:w="8055" w:type="dxa"/>
        <w:tblInd w:w="5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EEECE1" w:themeFill="background2"/>
        <w:tblLook w:val="0000"/>
      </w:tblPr>
      <w:tblGrid>
        <w:gridCol w:w="8055"/>
      </w:tblGrid>
      <w:tr w:rsidR="00BE3A51" w:rsidRPr="00E66B68" w:rsidTr="008F2071">
        <w:trPr>
          <w:trHeight w:val="750"/>
        </w:trPr>
        <w:tc>
          <w:tcPr>
            <w:tcW w:w="8055" w:type="dxa"/>
            <w:shd w:val="clear" w:color="auto" w:fill="EEECE1" w:themeFill="background2"/>
          </w:tcPr>
          <w:p w:rsidR="00BE3A51" w:rsidRPr="00E66B68" w:rsidRDefault="007E7D28" w:rsidP="00CB18A1">
            <w:pPr>
              <w:pStyle w:val="a3"/>
              <w:ind w:left="15" w:firstLineChars="0" w:firstLine="0"/>
              <w:jc w:val="left"/>
              <w:rPr>
                <w:rStyle w:val="HTML"/>
                <w:rFonts w:ascii="Courier New" w:hAnsi="Courier New" w:cs="Courier New"/>
                <w:sz w:val="18"/>
                <w:szCs w:val="18"/>
              </w:rPr>
            </w:pPr>
            <w:r w:rsidRPr="00E66B68">
              <w:rPr>
                <w:rStyle w:val="HTML"/>
                <w:rFonts w:ascii="Courier New" w:hAnsi="Courier New" w:cs="Courier New"/>
                <w:sz w:val="18"/>
                <w:szCs w:val="18"/>
              </w:rPr>
              <w:lastRenderedPageBreak/>
              <w:t>&lt;</w:t>
            </w:r>
            <w:proofErr w:type="spellStart"/>
            <w:r w:rsidRPr="00E66B68">
              <w:rPr>
                <w:rStyle w:val="HTML"/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E66B68">
              <w:rPr>
                <w:rStyle w:val="HTML"/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66B68">
              <w:rPr>
                <w:rStyle w:val="HTML"/>
                <w:rFonts w:ascii="Courier New" w:hAnsi="Courier New" w:cs="Courier New"/>
                <w:sz w:val="18"/>
                <w:szCs w:val="18"/>
              </w:rPr>
              <w:t>src</w:t>
            </w:r>
            <w:proofErr w:type="spellEnd"/>
            <w:r w:rsidRPr="00E66B68">
              <w:rPr>
                <w:rStyle w:val="HTML"/>
                <w:rFonts w:ascii="Courier New" w:hAnsi="Courier New" w:cs="Courier New"/>
                <w:sz w:val="18"/>
                <w:szCs w:val="18"/>
              </w:rPr>
              <w:t>="kate.png" style="-</w:t>
            </w:r>
            <w:proofErr w:type="spellStart"/>
            <w:r w:rsidRPr="00E66B68">
              <w:rPr>
                <w:rStyle w:val="HTML"/>
                <w:rFonts w:ascii="Courier New" w:hAnsi="Courier New" w:cs="Courier New"/>
                <w:sz w:val="18"/>
                <w:szCs w:val="18"/>
              </w:rPr>
              <w:t>webkit</w:t>
            </w:r>
            <w:proofErr w:type="spellEnd"/>
            <w:r w:rsidRPr="00E66B68">
              <w:rPr>
                <w:rStyle w:val="HTML"/>
                <w:rFonts w:ascii="Courier New" w:hAnsi="Courier New" w:cs="Courier New"/>
                <w:sz w:val="18"/>
                <w:szCs w:val="18"/>
              </w:rPr>
              <w:t>-mask-image: -</w:t>
            </w:r>
            <w:proofErr w:type="spellStart"/>
            <w:r w:rsidRPr="00E66B68">
              <w:rPr>
                <w:rStyle w:val="HTML"/>
                <w:rFonts w:ascii="Courier New" w:hAnsi="Courier New" w:cs="Courier New"/>
                <w:sz w:val="18"/>
                <w:szCs w:val="18"/>
              </w:rPr>
              <w:t>webkit</w:t>
            </w:r>
            <w:proofErr w:type="spellEnd"/>
            <w:r w:rsidRPr="00E66B68">
              <w:rPr>
                <w:rStyle w:val="HTML"/>
                <w:rFonts w:ascii="Courier New" w:hAnsi="Courier New" w:cs="Courier New"/>
                <w:sz w:val="18"/>
                <w:szCs w:val="18"/>
              </w:rPr>
              <w:t>-gradient(linear, left top, left bottom, from(</w:t>
            </w:r>
            <w:proofErr w:type="spellStart"/>
            <w:r w:rsidRPr="00E66B68">
              <w:rPr>
                <w:rStyle w:val="HTML"/>
                <w:rFonts w:ascii="Courier New" w:hAnsi="Courier New" w:cs="Courier New"/>
                <w:sz w:val="18"/>
                <w:szCs w:val="18"/>
              </w:rPr>
              <w:t>rgba</w:t>
            </w:r>
            <w:proofErr w:type="spellEnd"/>
            <w:r w:rsidRPr="00E66B68">
              <w:rPr>
                <w:rStyle w:val="HTML"/>
                <w:rFonts w:ascii="Courier New" w:hAnsi="Courier New" w:cs="Courier New"/>
                <w:sz w:val="18"/>
                <w:szCs w:val="18"/>
              </w:rPr>
              <w:t>(0,0,0,1)), to(</w:t>
            </w:r>
            <w:proofErr w:type="spellStart"/>
            <w:r w:rsidRPr="00E66B68">
              <w:rPr>
                <w:rStyle w:val="HTML"/>
                <w:rFonts w:ascii="Courier New" w:hAnsi="Courier New" w:cs="Courier New"/>
                <w:sz w:val="18"/>
                <w:szCs w:val="18"/>
              </w:rPr>
              <w:t>rgba</w:t>
            </w:r>
            <w:proofErr w:type="spellEnd"/>
            <w:r w:rsidRPr="00E66B68">
              <w:rPr>
                <w:rStyle w:val="HTML"/>
                <w:rFonts w:ascii="Courier New" w:hAnsi="Courier New" w:cs="Courier New"/>
                <w:sz w:val="18"/>
                <w:szCs w:val="18"/>
              </w:rPr>
              <w:t>(0,0,0,0)))"&gt;</w:t>
            </w:r>
          </w:p>
        </w:tc>
      </w:tr>
      <w:bookmarkEnd w:id="0"/>
    </w:tbl>
    <w:p w:rsidR="00BE3A51" w:rsidRPr="007E6FC5" w:rsidRDefault="00BE3A51" w:rsidP="00BE3A51">
      <w:pPr>
        <w:pStyle w:val="a3"/>
        <w:ind w:left="420" w:firstLineChars="0" w:firstLine="0"/>
        <w:jc w:val="left"/>
      </w:pPr>
    </w:p>
    <w:p w:rsidR="00AF64F4" w:rsidRPr="00BE3A51" w:rsidRDefault="00260050" w:rsidP="00D21625">
      <w:pPr>
        <w:pStyle w:val="a3"/>
        <w:ind w:left="420" w:firstLineChars="0" w:firstLine="0"/>
        <w:jc w:val="left"/>
      </w:pPr>
      <w:r>
        <w:rPr>
          <w:rFonts w:hint="eastAsia"/>
          <w:noProof/>
          <w:lang w:eastAsia="ja-JP"/>
        </w:rPr>
        <w:drawing>
          <wp:inline distT="0" distB="0" distL="0" distR="0">
            <wp:extent cx="3266667" cy="3009524"/>
            <wp:effectExtent l="19050" t="0" r="0" b="0"/>
            <wp:docPr id="5" name="图片 4" descr="2010-12-23_181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-12-23_1812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F4" w:rsidRDefault="00AF64F4" w:rsidP="00D21625">
      <w:pPr>
        <w:pStyle w:val="a3"/>
        <w:ind w:left="420" w:firstLineChars="0" w:firstLine="0"/>
        <w:jc w:val="left"/>
      </w:pPr>
    </w:p>
    <w:p w:rsidR="00CB4049" w:rsidRPr="00470435" w:rsidRDefault="00CB4049" w:rsidP="004A45BD">
      <w:pPr>
        <w:pStyle w:val="a3"/>
        <w:pBdr>
          <w:bottom w:val="single" w:sz="4" w:space="1" w:color="auto"/>
        </w:pBdr>
        <w:spacing w:beforeLines="50" w:afterLines="50"/>
        <w:ind w:left="420" w:firstLineChars="0" w:firstLine="0"/>
        <w:jc w:val="left"/>
        <w:rPr>
          <w:rFonts w:ascii="微软雅黑" w:eastAsia="微软雅黑" w:hAnsi="微软雅黑" w:cs="Courier New"/>
          <w:b/>
          <w:sz w:val="18"/>
          <w:szCs w:val="18"/>
          <w:shd w:val="clear" w:color="auto" w:fill="C4BC96"/>
        </w:rPr>
      </w:pPr>
      <w:r w:rsidRPr="00470435">
        <w:rPr>
          <w:rFonts w:ascii="微软雅黑" w:eastAsia="微软雅黑" w:hAnsi="微软雅黑" w:cs="Courier New" w:hint="eastAsia"/>
          <w:b/>
          <w:sz w:val="18"/>
          <w:szCs w:val="18"/>
          <w:shd w:val="clear" w:color="auto" w:fill="C4BC96"/>
        </w:rPr>
        <w:t>〖</w:t>
      </w:r>
      <w:r w:rsidRPr="00470435">
        <w:rPr>
          <w:rFonts w:ascii="微软雅黑" w:eastAsia="微软雅黑" w:hAnsi="微软雅黑" w:cs="Courier New" w:hint="eastAsia"/>
          <w:b/>
          <w:sz w:val="18"/>
          <w:szCs w:val="18"/>
          <w:shd w:val="clear" w:color="auto" w:fill="C4BC96" w:themeFill="background2" w:themeFillShade="BF"/>
        </w:rPr>
        <w:t>图形效果</w:t>
      </w:r>
      <w:r w:rsidRPr="00470435">
        <w:rPr>
          <w:rFonts w:ascii="微软雅黑" w:eastAsia="微软雅黑" w:hAnsi="微软雅黑" w:cs="Courier New" w:hint="eastAsia"/>
          <w:b/>
          <w:sz w:val="18"/>
          <w:szCs w:val="18"/>
          <w:shd w:val="clear" w:color="auto" w:fill="C4BC96"/>
        </w:rPr>
        <w:t>〗</w:t>
      </w:r>
    </w:p>
    <w:tbl>
      <w:tblPr>
        <w:tblW w:w="8055" w:type="dxa"/>
        <w:tblInd w:w="5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EEECE1" w:themeFill="background2"/>
        <w:tblLook w:val="0000"/>
      </w:tblPr>
      <w:tblGrid>
        <w:gridCol w:w="8055"/>
      </w:tblGrid>
      <w:tr w:rsidR="00AB726F" w:rsidRPr="00E66B68" w:rsidTr="00C045F2">
        <w:trPr>
          <w:trHeight w:val="750"/>
        </w:trPr>
        <w:tc>
          <w:tcPr>
            <w:tcW w:w="8055" w:type="dxa"/>
            <w:shd w:val="clear" w:color="auto" w:fill="EEECE1" w:themeFill="background2"/>
          </w:tcPr>
          <w:p w:rsidR="00AB726F" w:rsidRPr="00E66B68" w:rsidRDefault="00AB726F" w:rsidP="00C045F2">
            <w:pPr>
              <w:pStyle w:val="a3"/>
              <w:ind w:left="15" w:firstLineChars="0" w:firstLine="0"/>
              <w:jc w:val="left"/>
              <w:rPr>
                <w:rStyle w:val="HTML"/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763D6">
              <w:rPr>
                <w:rStyle w:val="HTML"/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1763D6">
              <w:rPr>
                <w:rStyle w:val="HTML"/>
                <w:rFonts w:ascii="Courier New" w:hAnsi="Courier New" w:cs="Courier New"/>
                <w:sz w:val="18"/>
                <w:szCs w:val="18"/>
              </w:rPr>
              <w:t>{-</w:t>
            </w:r>
            <w:proofErr w:type="spellStart"/>
            <w:r w:rsidRPr="001763D6">
              <w:rPr>
                <w:rStyle w:val="HTML"/>
                <w:rFonts w:ascii="Courier New" w:hAnsi="Courier New" w:cs="Courier New"/>
                <w:sz w:val="18"/>
                <w:szCs w:val="18"/>
              </w:rPr>
              <w:t>webkit</w:t>
            </w:r>
            <w:proofErr w:type="spellEnd"/>
            <w:r w:rsidRPr="001763D6">
              <w:rPr>
                <w:rStyle w:val="HTML"/>
                <w:rFonts w:ascii="Courier New" w:hAnsi="Courier New" w:cs="Courier New"/>
                <w:sz w:val="18"/>
                <w:szCs w:val="18"/>
              </w:rPr>
              <w:t xml:space="preserve">-mask-image: </w:t>
            </w:r>
            <w:proofErr w:type="spellStart"/>
            <w:r w:rsidRPr="001763D6">
              <w:rPr>
                <w:rStyle w:val="HTML"/>
                <w:rFonts w:ascii="Courier New" w:hAnsi="Courier New" w:cs="Courier New"/>
                <w:sz w:val="18"/>
                <w:szCs w:val="18"/>
              </w:rPr>
              <w:t>url</w:t>
            </w:r>
            <w:proofErr w:type="spellEnd"/>
            <w:r w:rsidRPr="001763D6">
              <w:rPr>
                <w:rStyle w:val="HTML"/>
                <w:rFonts w:ascii="Courier New" w:hAnsi="Courier New" w:cs="Courier New"/>
                <w:sz w:val="18"/>
                <w:szCs w:val="18"/>
              </w:rPr>
              <w:t>(images/circle.png);}</w:t>
            </w:r>
          </w:p>
        </w:tc>
      </w:tr>
    </w:tbl>
    <w:p w:rsidR="00AB726F" w:rsidRPr="007E6FC5" w:rsidRDefault="00AB726F" w:rsidP="00AB726F">
      <w:pPr>
        <w:pStyle w:val="a3"/>
        <w:ind w:left="420" w:firstLineChars="0" w:firstLine="0"/>
        <w:jc w:val="left"/>
      </w:pPr>
    </w:p>
    <w:p w:rsidR="00176833" w:rsidRPr="00B80C0C" w:rsidRDefault="00176833" w:rsidP="00D21625">
      <w:pPr>
        <w:pStyle w:val="a3"/>
        <w:ind w:left="420" w:firstLineChars="0" w:firstLine="0"/>
        <w:jc w:val="left"/>
      </w:pPr>
    </w:p>
    <w:p w:rsidR="00AF64F4" w:rsidRDefault="00816095" w:rsidP="00D21625">
      <w:pPr>
        <w:pStyle w:val="a3"/>
        <w:ind w:left="420" w:firstLineChars="0" w:firstLine="0"/>
        <w:jc w:val="left"/>
      </w:pPr>
      <w:r>
        <w:rPr>
          <w:rFonts w:hint="eastAsia"/>
          <w:noProof/>
          <w:lang w:eastAsia="ja-JP"/>
        </w:rPr>
        <w:drawing>
          <wp:inline distT="0" distB="0" distL="0" distR="0">
            <wp:extent cx="2409825" cy="2409825"/>
            <wp:effectExtent l="19050" t="0" r="9525" b="0"/>
            <wp:docPr id="6" name="图片 5" descr="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F4" w:rsidRDefault="00816095" w:rsidP="00D21625">
      <w:pPr>
        <w:pStyle w:val="a3"/>
        <w:ind w:left="420" w:firstLineChars="0" w:firstLine="0"/>
        <w:jc w:val="left"/>
      </w:pPr>
      <w:r>
        <w:rPr>
          <w:rFonts w:hint="eastAsia"/>
          <w:noProof/>
          <w:lang w:eastAsia="ja-JP"/>
        </w:rPr>
        <w:lastRenderedPageBreak/>
        <w:drawing>
          <wp:inline distT="0" distB="0" distL="0" distR="0">
            <wp:extent cx="2866667" cy="2866667"/>
            <wp:effectExtent l="19050" t="0" r="0" b="0"/>
            <wp:docPr id="7" name="图片 6" descr="2010-12-23_181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-12-23_18170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F4" w:rsidRDefault="00AF64F4" w:rsidP="00D21625">
      <w:pPr>
        <w:pStyle w:val="a3"/>
        <w:ind w:left="420" w:firstLineChars="0" w:firstLine="0"/>
        <w:jc w:val="left"/>
      </w:pPr>
    </w:p>
    <w:p w:rsidR="00AF64F4" w:rsidRDefault="00AF64F4" w:rsidP="00D21625">
      <w:pPr>
        <w:pStyle w:val="a3"/>
        <w:ind w:left="420" w:firstLineChars="0" w:firstLine="0"/>
        <w:jc w:val="left"/>
      </w:pPr>
    </w:p>
    <w:p w:rsidR="00AF64F4" w:rsidRDefault="00AF64F4" w:rsidP="00D21625">
      <w:pPr>
        <w:pStyle w:val="a3"/>
        <w:ind w:left="420" w:firstLineChars="0" w:firstLine="0"/>
        <w:jc w:val="left"/>
      </w:pPr>
    </w:p>
    <w:p w:rsidR="00AF64F4" w:rsidRDefault="00AF64F4" w:rsidP="00D21625">
      <w:pPr>
        <w:pStyle w:val="a3"/>
        <w:ind w:left="420" w:firstLineChars="0" w:firstLine="0"/>
        <w:jc w:val="left"/>
      </w:pPr>
    </w:p>
    <w:p w:rsidR="00AF64F4" w:rsidRDefault="00AF64F4" w:rsidP="00D21625">
      <w:pPr>
        <w:pStyle w:val="a3"/>
        <w:ind w:left="420" w:firstLineChars="0" w:firstLine="0"/>
        <w:jc w:val="left"/>
      </w:pPr>
    </w:p>
    <w:p w:rsidR="00DF6650" w:rsidRPr="00DF6650" w:rsidRDefault="00DF6650" w:rsidP="00D21625">
      <w:pPr>
        <w:pStyle w:val="a3"/>
        <w:ind w:left="420" w:firstLineChars="0" w:firstLine="0"/>
        <w:jc w:val="left"/>
        <w:rPr>
          <w:rStyle w:val="code"/>
          <w:rFonts w:ascii="微软雅黑" w:eastAsia="微软雅黑" w:hAnsi="微软雅黑" w:cs="Courier New"/>
          <w:color w:val="000000"/>
          <w:szCs w:val="21"/>
        </w:rPr>
      </w:pPr>
    </w:p>
    <w:sectPr w:rsidR="00DF6650" w:rsidRPr="00DF6650" w:rsidSect="008B4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676" w:rsidRDefault="00720676" w:rsidP="004D3538">
      <w:r>
        <w:separator/>
      </w:r>
    </w:p>
  </w:endnote>
  <w:endnote w:type="continuationSeparator" w:id="0">
    <w:p w:rsidR="00720676" w:rsidRDefault="00720676" w:rsidP="004D3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676" w:rsidRDefault="00720676" w:rsidP="004D3538">
      <w:r>
        <w:separator/>
      </w:r>
    </w:p>
  </w:footnote>
  <w:footnote w:type="continuationSeparator" w:id="0">
    <w:p w:rsidR="00720676" w:rsidRDefault="00720676" w:rsidP="004D35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656_"/>
      </v:shape>
    </w:pict>
  </w:numPicBullet>
  <w:abstractNum w:abstractNumId="0">
    <w:nsid w:val="013F7987"/>
    <w:multiLevelType w:val="hybridMultilevel"/>
    <w:tmpl w:val="7864EF68"/>
    <w:lvl w:ilvl="0" w:tplc="67C21B28">
      <w:start w:val="1"/>
      <w:numFmt w:val="bullet"/>
      <w:lvlText w:val="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39A5D1B"/>
    <w:multiLevelType w:val="hybridMultilevel"/>
    <w:tmpl w:val="19CAB27C"/>
    <w:lvl w:ilvl="0" w:tplc="B36CA6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A62A7"/>
    <w:multiLevelType w:val="hybridMultilevel"/>
    <w:tmpl w:val="F162BE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444B0D"/>
    <w:multiLevelType w:val="hybridMultilevel"/>
    <w:tmpl w:val="CED8DD1E"/>
    <w:lvl w:ilvl="0" w:tplc="19BCBA18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0F7657E"/>
    <w:multiLevelType w:val="multilevel"/>
    <w:tmpl w:val="CB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C280B"/>
    <w:multiLevelType w:val="hybridMultilevel"/>
    <w:tmpl w:val="86F85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739A2"/>
    <w:multiLevelType w:val="hybridMultilevel"/>
    <w:tmpl w:val="D99E4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CA5203"/>
    <w:multiLevelType w:val="hybridMultilevel"/>
    <w:tmpl w:val="0CFC9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9D683A"/>
    <w:multiLevelType w:val="hybridMultilevel"/>
    <w:tmpl w:val="07BE4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24F4C03"/>
    <w:multiLevelType w:val="hybridMultilevel"/>
    <w:tmpl w:val="C85054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A54C67"/>
    <w:multiLevelType w:val="hybridMultilevel"/>
    <w:tmpl w:val="C4CA3196"/>
    <w:lvl w:ilvl="0" w:tplc="67C21B2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4D21C12"/>
    <w:multiLevelType w:val="hybridMultilevel"/>
    <w:tmpl w:val="052EF926"/>
    <w:lvl w:ilvl="0" w:tplc="67C21B28">
      <w:start w:val="1"/>
      <w:numFmt w:val="bullet"/>
      <w:lvlText w:val="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67C21B28">
      <w:start w:val="1"/>
      <w:numFmt w:val="bullet"/>
      <w:lvlText w:val=""/>
      <w:lvlJc w:val="left"/>
      <w:pPr>
        <w:ind w:left="2094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5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4" w:hanging="420"/>
      </w:pPr>
      <w:rPr>
        <w:rFonts w:ascii="Wingdings" w:hAnsi="Wingdings" w:hint="default"/>
      </w:rPr>
    </w:lvl>
  </w:abstractNum>
  <w:abstractNum w:abstractNumId="12">
    <w:nsid w:val="36214BE4"/>
    <w:multiLevelType w:val="hybridMultilevel"/>
    <w:tmpl w:val="07BE42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7BE45C3"/>
    <w:multiLevelType w:val="hybridMultilevel"/>
    <w:tmpl w:val="13CAA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8C6671"/>
    <w:multiLevelType w:val="hybridMultilevel"/>
    <w:tmpl w:val="D2B2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FF5EE3"/>
    <w:multiLevelType w:val="hybridMultilevel"/>
    <w:tmpl w:val="E7C651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E2A1EFD"/>
    <w:multiLevelType w:val="hybridMultilevel"/>
    <w:tmpl w:val="8B6AE6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F82505"/>
    <w:multiLevelType w:val="multilevel"/>
    <w:tmpl w:val="F370D1A8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4318CF"/>
    <w:multiLevelType w:val="hybridMultilevel"/>
    <w:tmpl w:val="EDE86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2D84510"/>
    <w:multiLevelType w:val="hybridMultilevel"/>
    <w:tmpl w:val="0CFC9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2C3007"/>
    <w:multiLevelType w:val="multilevel"/>
    <w:tmpl w:val="58AC3E36"/>
    <w:lvl w:ilvl="0">
      <w:start w:val="1"/>
      <w:numFmt w:val="bullet"/>
      <w:lvlText w:val="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FA7FD0"/>
    <w:multiLevelType w:val="hybridMultilevel"/>
    <w:tmpl w:val="EDE86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871042A"/>
    <w:multiLevelType w:val="multilevel"/>
    <w:tmpl w:val="C1045DEE"/>
    <w:lvl w:ilvl="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4E074F"/>
    <w:multiLevelType w:val="hybridMultilevel"/>
    <w:tmpl w:val="8C40F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787601"/>
    <w:multiLevelType w:val="hybridMultilevel"/>
    <w:tmpl w:val="AED6D43C"/>
    <w:lvl w:ilvl="0" w:tplc="0AA22450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1C322A1"/>
    <w:multiLevelType w:val="multilevel"/>
    <w:tmpl w:val="6F76887C"/>
    <w:lvl w:ilvl="0">
      <w:start w:val="1"/>
      <w:numFmt w:val="bullet"/>
      <w:lvlText w:val="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DA2E89"/>
    <w:multiLevelType w:val="hybridMultilevel"/>
    <w:tmpl w:val="0AE2F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A7B1423"/>
    <w:multiLevelType w:val="hybridMultilevel"/>
    <w:tmpl w:val="EDB4C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B733C1E"/>
    <w:multiLevelType w:val="hybridMultilevel"/>
    <w:tmpl w:val="BBC038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CCC047F"/>
    <w:multiLevelType w:val="hybridMultilevel"/>
    <w:tmpl w:val="D2B2A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"/>
  </w:num>
  <w:num w:numId="3">
    <w:abstractNumId w:val="26"/>
  </w:num>
  <w:num w:numId="4">
    <w:abstractNumId w:val="2"/>
  </w:num>
  <w:num w:numId="5">
    <w:abstractNumId w:val="6"/>
  </w:num>
  <w:num w:numId="6">
    <w:abstractNumId w:val="19"/>
  </w:num>
  <w:num w:numId="7">
    <w:abstractNumId w:val="15"/>
  </w:num>
  <w:num w:numId="8">
    <w:abstractNumId w:val="0"/>
  </w:num>
  <w:num w:numId="9">
    <w:abstractNumId w:val="16"/>
  </w:num>
  <w:num w:numId="10">
    <w:abstractNumId w:val="21"/>
  </w:num>
  <w:num w:numId="11">
    <w:abstractNumId w:val="18"/>
  </w:num>
  <w:num w:numId="12">
    <w:abstractNumId w:val="11"/>
  </w:num>
  <w:num w:numId="13">
    <w:abstractNumId w:val="12"/>
  </w:num>
  <w:num w:numId="14">
    <w:abstractNumId w:val="10"/>
  </w:num>
  <w:num w:numId="15">
    <w:abstractNumId w:val="8"/>
  </w:num>
  <w:num w:numId="16">
    <w:abstractNumId w:val="14"/>
  </w:num>
  <w:num w:numId="17">
    <w:abstractNumId w:val="29"/>
  </w:num>
  <w:num w:numId="18">
    <w:abstractNumId w:val="24"/>
  </w:num>
  <w:num w:numId="19">
    <w:abstractNumId w:val="23"/>
  </w:num>
  <w:num w:numId="20">
    <w:abstractNumId w:val="7"/>
  </w:num>
  <w:num w:numId="21">
    <w:abstractNumId w:val="9"/>
  </w:num>
  <w:num w:numId="22">
    <w:abstractNumId w:val="4"/>
  </w:num>
  <w:num w:numId="23">
    <w:abstractNumId w:val="28"/>
  </w:num>
  <w:num w:numId="24">
    <w:abstractNumId w:val="13"/>
  </w:num>
  <w:num w:numId="25">
    <w:abstractNumId w:val="25"/>
  </w:num>
  <w:num w:numId="26">
    <w:abstractNumId w:val="20"/>
  </w:num>
  <w:num w:numId="27">
    <w:abstractNumId w:val="17"/>
  </w:num>
  <w:num w:numId="28">
    <w:abstractNumId w:val="22"/>
  </w:num>
  <w:num w:numId="29">
    <w:abstractNumId w:val="5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58D"/>
    <w:rsid w:val="000025DB"/>
    <w:rsid w:val="0000344D"/>
    <w:rsid w:val="00003BAE"/>
    <w:rsid w:val="00011BD1"/>
    <w:rsid w:val="00013C72"/>
    <w:rsid w:val="00014F4C"/>
    <w:rsid w:val="000200D0"/>
    <w:rsid w:val="00025F8C"/>
    <w:rsid w:val="000268BD"/>
    <w:rsid w:val="00030056"/>
    <w:rsid w:val="00030E69"/>
    <w:rsid w:val="0003106F"/>
    <w:rsid w:val="00031DCD"/>
    <w:rsid w:val="00032502"/>
    <w:rsid w:val="00036215"/>
    <w:rsid w:val="00036B9A"/>
    <w:rsid w:val="00037801"/>
    <w:rsid w:val="00040FAE"/>
    <w:rsid w:val="00041E0A"/>
    <w:rsid w:val="00045C60"/>
    <w:rsid w:val="00046DC5"/>
    <w:rsid w:val="00050DA0"/>
    <w:rsid w:val="0005303E"/>
    <w:rsid w:val="00053520"/>
    <w:rsid w:val="00054629"/>
    <w:rsid w:val="000557F2"/>
    <w:rsid w:val="000601FB"/>
    <w:rsid w:val="00060335"/>
    <w:rsid w:val="00065113"/>
    <w:rsid w:val="00073EA6"/>
    <w:rsid w:val="000820D1"/>
    <w:rsid w:val="00082552"/>
    <w:rsid w:val="0008340A"/>
    <w:rsid w:val="00085B67"/>
    <w:rsid w:val="00086C9B"/>
    <w:rsid w:val="000908C7"/>
    <w:rsid w:val="00090C28"/>
    <w:rsid w:val="000B4F4A"/>
    <w:rsid w:val="000D088A"/>
    <w:rsid w:val="000D4515"/>
    <w:rsid w:val="000D5662"/>
    <w:rsid w:val="000E5913"/>
    <w:rsid w:val="000F35A5"/>
    <w:rsid w:val="00103C76"/>
    <w:rsid w:val="00104D24"/>
    <w:rsid w:val="00110496"/>
    <w:rsid w:val="00113E3A"/>
    <w:rsid w:val="00114A5E"/>
    <w:rsid w:val="00124734"/>
    <w:rsid w:val="001279B0"/>
    <w:rsid w:val="001302FA"/>
    <w:rsid w:val="00132472"/>
    <w:rsid w:val="001450A3"/>
    <w:rsid w:val="00145280"/>
    <w:rsid w:val="001567D4"/>
    <w:rsid w:val="00156B12"/>
    <w:rsid w:val="00164373"/>
    <w:rsid w:val="001763D6"/>
    <w:rsid w:val="00176833"/>
    <w:rsid w:val="001827C0"/>
    <w:rsid w:val="0018358D"/>
    <w:rsid w:val="00184FC4"/>
    <w:rsid w:val="0018629E"/>
    <w:rsid w:val="00187027"/>
    <w:rsid w:val="0018789C"/>
    <w:rsid w:val="001906A5"/>
    <w:rsid w:val="00191082"/>
    <w:rsid w:val="001B3E37"/>
    <w:rsid w:val="001C393E"/>
    <w:rsid w:val="001C4CEE"/>
    <w:rsid w:val="001C7BD1"/>
    <w:rsid w:val="001D0608"/>
    <w:rsid w:val="001D2838"/>
    <w:rsid w:val="001D2EDD"/>
    <w:rsid w:val="001D2F4E"/>
    <w:rsid w:val="001D382B"/>
    <w:rsid w:val="001D5908"/>
    <w:rsid w:val="001E56D7"/>
    <w:rsid w:val="001E6E71"/>
    <w:rsid w:val="001E6F93"/>
    <w:rsid w:val="001E7163"/>
    <w:rsid w:val="001E7907"/>
    <w:rsid w:val="001F2D49"/>
    <w:rsid w:val="001F2F1B"/>
    <w:rsid w:val="001F3786"/>
    <w:rsid w:val="001F5F37"/>
    <w:rsid w:val="001F6E26"/>
    <w:rsid w:val="00203AA4"/>
    <w:rsid w:val="002051CD"/>
    <w:rsid w:val="00205999"/>
    <w:rsid w:val="00205F5B"/>
    <w:rsid w:val="00206016"/>
    <w:rsid w:val="002133AE"/>
    <w:rsid w:val="00222ADF"/>
    <w:rsid w:val="002322DF"/>
    <w:rsid w:val="00234A66"/>
    <w:rsid w:val="0024733D"/>
    <w:rsid w:val="00252148"/>
    <w:rsid w:val="0025440A"/>
    <w:rsid w:val="0025480D"/>
    <w:rsid w:val="00255D89"/>
    <w:rsid w:val="002574A7"/>
    <w:rsid w:val="00260050"/>
    <w:rsid w:val="0026039D"/>
    <w:rsid w:val="00267EE3"/>
    <w:rsid w:val="00271496"/>
    <w:rsid w:val="00271996"/>
    <w:rsid w:val="00272A64"/>
    <w:rsid w:val="00272FBF"/>
    <w:rsid w:val="0027384B"/>
    <w:rsid w:val="00274911"/>
    <w:rsid w:val="002807BF"/>
    <w:rsid w:val="00281C18"/>
    <w:rsid w:val="0028209E"/>
    <w:rsid w:val="00282816"/>
    <w:rsid w:val="00283424"/>
    <w:rsid w:val="00293429"/>
    <w:rsid w:val="00294EAB"/>
    <w:rsid w:val="00295393"/>
    <w:rsid w:val="00296099"/>
    <w:rsid w:val="00296139"/>
    <w:rsid w:val="002A5D97"/>
    <w:rsid w:val="002B023B"/>
    <w:rsid w:val="002B1146"/>
    <w:rsid w:val="002B4B02"/>
    <w:rsid w:val="002C2498"/>
    <w:rsid w:val="002C265C"/>
    <w:rsid w:val="002C45D5"/>
    <w:rsid w:val="002C6D7F"/>
    <w:rsid w:val="002D4496"/>
    <w:rsid w:val="002E0953"/>
    <w:rsid w:val="002E4543"/>
    <w:rsid w:val="002E7045"/>
    <w:rsid w:val="002E78F4"/>
    <w:rsid w:val="002F05D7"/>
    <w:rsid w:val="002F0D17"/>
    <w:rsid w:val="002F1204"/>
    <w:rsid w:val="002F3925"/>
    <w:rsid w:val="002F5DCC"/>
    <w:rsid w:val="002F7576"/>
    <w:rsid w:val="0030188D"/>
    <w:rsid w:val="00307201"/>
    <w:rsid w:val="00320E42"/>
    <w:rsid w:val="00322BE2"/>
    <w:rsid w:val="00324A5F"/>
    <w:rsid w:val="0032534B"/>
    <w:rsid w:val="003265D1"/>
    <w:rsid w:val="00326C24"/>
    <w:rsid w:val="003276B3"/>
    <w:rsid w:val="00330820"/>
    <w:rsid w:val="0033440F"/>
    <w:rsid w:val="003354C2"/>
    <w:rsid w:val="0033599B"/>
    <w:rsid w:val="00336C5E"/>
    <w:rsid w:val="00337596"/>
    <w:rsid w:val="00337ED2"/>
    <w:rsid w:val="00341B02"/>
    <w:rsid w:val="00345465"/>
    <w:rsid w:val="00345C53"/>
    <w:rsid w:val="0035072F"/>
    <w:rsid w:val="00357246"/>
    <w:rsid w:val="0036071A"/>
    <w:rsid w:val="0036342C"/>
    <w:rsid w:val="0036583B"/>
    <w:rsid w:val="00372C12"/>
    <w:rsid w:val="003756D7"/>
    <w:rsid w:val="00382B6D"/>
    <w:rsid w:val="00382ECA"/>
    <w:rsid w:val="003865A6"/>
    <w:rsid w:val="00390281"/>
    <w:rsid w:val="00391667"/>
    <w:rsid w:val="003972A8"/>
    <w:rsid w:val="003A055B"/>
    <w:rsid w:val="003A09A4"/>
    <w:rsid w:val="003A425B"/>
    <w:rsid w:val="003A6A81"/>
    <w:rsid w:val="003B22D0"/>
    <w:rsid w:val="003B23DE"/>
    <w:rsid w:val="003B414F"/>
    <w:rsid w:val="003B6937"/>
    <w:rsid w:val="003B731E"/>
    <w:rsid w:val="003C1184"/>
    <w:rsid w:val="003C1418"/>
    <w:rsid w:val="003C71B1"/>
    <w:rsid w:val="003D1FCE"/>
    <w:rsid w:val="003D2DF5"/>
    <w:rsid w:val="003D4BF0"/>
    <w:rsid w:val="003D6E95"/>
    <w:rsid w:val="003E3D2C"/>
    <w:rsid w:val="003E5ADF"/>
    <w:rsid w:val="003F2DE2"/>
    <w:rsid w:val="003F732D"/>
    <w:rsid w:val="00400EFA"/>
    <w:rsid w:val="004012D1"/>
    <w:rsid w:val="004022B9"/>
    <w:rsid w:val="0041121F"/>
    <w:rsid w:val="004129D3"/>
    <w:rsid w:val="00416EB2"/>
    <w:rsid w:val="00417529"/>
    <w:rsid w:val="00417AB1"/>
    <w:rsid w:val="00420FA2"/>
    <w:rsid w:val="00421E0F"/>
    <w:rsid w:val="00422AE6"/>
    <w:rsid w:val="00430E53"/>
    <w:rsid w:val="0044136E"/>
    <w:rsid w:val="00443DE7"/>
    <w:rsid w:val="004447DC"/>
    <w:rsid w:val="004448FA"/>
    <w:rsid w:val="0044606E"/>
    <w:rsid w:val="0044672D"/>
    <w:rsid w:val="00447898"/>
    <w:rsid w:val="00452CAF"/>
    <w:rsid w:val="00455720"/>
    <w:rsid w:val="0045743F"/>
    <w:rsid w:val="00470435"/>
    <w:rsid w:val="00471146"/>
    <w:rsid w:val="00472230"/>
    <w:rsid w:val="00484C86"/>
    <w:rsid w:val="004852C6"/>
    <w:rsid w:val="004926E2"/>
    <w:rsid w:val="00494497"/>
    <w:rsid w:val="00495BF9"/>
    <w:rsid w:val="00497255"/>
    <w:rsid w:val="004973B8"/>
    <w:rsid w:val="00497656"/>
    <w:rsid w:val="004A132D"/>
    <w:rsid w:val="004A1B74"/>
    <w:rsid w:val="004A45BD"/>
    <w:rsid w:val="004A5E14"/>
    <w:rsid w:val="004A6E95"/>
    <w:rsid w:val="004B5EC8"/>
    <w:rsid w:val="004B6FA2"/>
    <w:rsid w:val="004B7E73"/>
    <w:rsid w:val="004D3538"/>
    <w:rsid w:val="004D5F9E"/>
    <w:rsid w:val="004E3146"/>
    <w:rsid w:val="004E3CDD"/>
    <w:rsid w:val="004E70CA"/>
    <w:rsid w:val="004F3A6A"/>
    <w:rsid w:val="004F5133"/>
    <w:rsid w:val="004F57AD"/>
    <w:rsid w:val="004F7C95"/>
    <w:rsid w:val="0050302D"/>
    <w:rsid w:val="00504F52"/>
    <w:rsid w:val="00505A50"/>
    <w:rsid w:val="00510CE2"/>
    <w:rsid w:val="00513B05"/>
    <w:rsid w:val="005144D5"/>
    <w:rsid w:val="00516315"/>
    <w:rsid w:val="005220C2"/>
    <w:rsid w:val="005254EC"/>
    <w:rsid w:val="00526557"/>
    <w:rsid w:val="00526A54"/>
    <w:rsid w:val="00527923"/>
    <w:rsid w:val="00533161"/>
    <w:rsid w:val="00536661"/>
    <w:rsid w:val="00536B18"/>
    <w:rsid w:val="005403F9"/>
    <w:rsid w:val="00546F82"/>
    <w:rsid w:val="00547219"/>
    <w:rsid w:val="00550526"/>
    <w:rsid w:val="005520AB"/>
    <w:rsid w:val="00562E87"/>
    <w:rsid w:val="00565C96"/>
    <w:rsid w:val="00573342"/>
    <w:rsid w:val="00573FC9"/>
    <w:rsid w:val="00574B66"/>
    <w:rsid w:val="00574B6F"/>
    <w:rsid w:val="00575781"/>
    <w:rsid w:val="0057639E"/>
    <w:rsid w:val="00582DA2"/>
    <w:rsid w:val="0058402D"/>
    <w:rsid w:val="00597117"/>
    <w:rsid w:val="005A0CF2"/>
    <w:rsid w:val="005B204C"/>
    <w:rsid w:val="005B3478"/>
    <w:rsid w:val="005C0BFA"/>
    <w:rsid w:val="005C405F"/>
    <w:rsid w:val="005C4A04"/>
    <w:rsid w:val="005C5768"/>
    <w:rsid w:val="005C7B3E"/>
    <w:rsid w:val="005D0503"/>
    <w:rsid w:val="005D6129"/>
    <w:rsid w:val="005D63ED"/>
    <w:rsid w:val="005D7B8B"/>
    <w:rsid w:val="005F0FDF"/>
    <w:rsid w:val="005F3770"/>
    <w:rsid w:val="00601203"/>
    <w:rsid w:val="006045F8"/>
    <w:rsid w:val="00611387"/>
    <w:rsid w:val="00611B2A"/>
    <w:rsid w:val="006125D5"/>
    <w:rsid w:val="00613909"/>
    <w:rsid w:val="00616892"/>
    <w:rsid w:val="00617A2C"/>
    <w:rsid w:val="00617D8F"/>
    <w:rsid w:val="00620CC3"/>
    <w:rsid w:val="00622505"/>
    <w:rsid w:val="0062289D"/>
    <w:rsid w:val="00622B30"/>
    <w:rsid w:val="00624803"/>
    <w:rsid w:val="00625091"/>
    <w:rsid w:val="0062553D"/>
    <w:rsid w:val="00630276"/>
    <w:rsid w:val="00631795"/>
    <w:rsid w:val="00641AC8"/>
    <w:rsid w:val="006424AA"/>
    <w:rsid w:val="006431B9"/>
    <w:rsid w:val="00653DD2"/>
    <w:rsid w:val="00655962"/>
    <w:rsid w:val="00663A83"/>
    <w:rsid w:val="0066627D"/>
    <w:rsid w:val="00674CAE"/>
    <w:rsid w:val="00675EAE"/>
    <w:rsid w:val="0068003E"/>
    <w:rsid w:val="006813B8"/>
    <w:rsid w:val="00682593"/>
    <w:rsid w:val="00683FF6"/>
    <w:rsid w:val="00687E7E"/>
    <w:rsid w:val="00693308"/>
    <w:rsid w:val="0069345C"/>
    <w:rsid w:val="00693F53"/>
    <w:rsid w:val="00694050"/>
    <w:rsid w:val="00695FC6"/>
    <w:rsid w:val="00696A79"/>
    <w:rsid w:val="006A72CB"/>
    <w:rsid w:val="006A7394"/>
    <w:rsid w:val="006B056A"/>
    <w:rsid w:val="006B2DBB"/>
    <w:rsid w:val="006B3BB9"/>
    <w:rsid w:val="006B5E75"/>
    <w:rsid w:val="006C0D4A"/>
    <w:rsid w:val="006D052E"/>
    <w:rsid w:val="006D46B6"/>
    <w:rsid w:val="006E1202"/>
    <w:rsid w:val="006E7F6F"/>
    <w:rsid w:val="006F0220"/>
    <w:rsid w:val="006F241A"/>
    <w:rsid w:val="006F443D"/>
    <w:rsid w:val="006F5580"/>
    <w:rsid w:val="006F558B"/>
    <w:rsid w:val="006F6596"/>
    <w:rsid w:val="006F756B"/>
    <w:rsid w:val="006F79BE"/>
    <w:rsid w:val="00702791"/>
    <w:rsid w:val="00710793"/>
    <w:rsid w:val="007165A0"/>
    <w:rsid w:val="00720676"/>
    <w:rsid w:val="00723612"/>
    <w:rsid w:val="00723B58"/>
    <w:rsid w:val="00725012"/>
    <w:rsid w:val="0072600C"/>
    <w:rsid w:val="00727E76"/>
    <w:rsid w:val="00730C6A"/>
    <w:rsid w:val="00735DF0"/>
    <w:rsid w:val="00740EC8"/>
    <w:rsid w:val="00743636"/>
    <w:rsid w:val="00747FB2"/>
    <w:rsid w:val="00750E82"/>
    <w:rsid w:val="00756BCC"/>
    <w:rsid w:val="00762FDF"/>
    <w:rsid w:val="00764195"/>
    <w:rsid w:val="00772A70"/>
    <w:rsid w:val="00773147"/>
    <w:rsid w:val="00782143"/>
    <w:rsid w:val="00782B02"/>
    <w:rsid w:val="00784C93"/>
    <w:rsid w:val="00787E63"/>
    <w:rsid w:val="0079314A"/>
    <w:rsid w:val="007936F9"/>
    <w:rsid w:val="00794FF8"/>
    <w:rsid w:val="007A4E3D"/>
    <w:rsid w:val="007A6314"/>
    <w:rsid w:val="007A7F60"/>
    <w:rsid w:val="007B110C"/>
    <w:rsid w:val="007B3D00"/>
    <w:rsid w:val="007B5788"/>
    <w:rsid w:val="007B615F"/>
    <w:rsid w:val="007B7548"/>
    <w:rsid w:val="007C6263"/>
    <w:rsid w:val="007D30A9"/>
    <w:rsid w:val="007D4708"/>
    <w:rsid w:val="007D58AF"/>
    <w:rsid w:val="007E58FA"/>
    <w:rsid w:val="007E6FC5"/>
    <w:rsid w:val="007E7D28"/>
    <w:rsid w:val="007F76ED"/>
    <w:rsid w:val="008007D5"/>
    <w:rsid w:val="0081062C"/>
    <w:rsid w:val="0081512C"/>
    <w:rsid w:val="00815F2F"/>
    <w:rsid w:val="00816095"/>
    <w:rsid w:val="008218E0"/>
    <w:rsid w:val="00821F02"/>
    <w:rsid w:val="00822E80"/>
    <w:rsid w:val="00850012"/>
    <w:rsid w:val="00855421"/>
    <w:rsid w:val="008633C1"/>
    <w:rsid w:val="00864AD2"/>
    <w:rsid w:val="00877A88"/>
    <w:rsid w:val="00882FC7"/>
    <w:rsid w:val="00885C4E"/>
    <w:rsid w:val="00886B8E"/>
    <w:rsid w:val="008A5E5D"/>
    <w:rsid w:val="008B022F"/>
    <w:rsid w:val="008B157F"/>
    <w:rsid w:val="008B32E0"/>
    <w:rsid w:val="008B4939"/>
    <w:rsid w:val="008B712F"/>
    <w:rsid w:val="008B7D09"/>
    <w:rsid w:val="008C47DA"/>
    <w:rsid w:val="008C6AC5"/>
    <w:rsid w:val="008C6F9A"/>
    <w:rsid w:val="008D1400"/>
    <w:rsid w:val="008D1D7D"/>
    <w:rsid w:val="008E197F"/>
    <w:rsid w:val="008E4732"/>
    <w:rsid w:val="008E6A9E"/>
    <w:rsid w:val="008F2071"/>
    <w:rsid w:val="008F4DB0"/>
    <w:rsid w:val="009078FE"/>
    <w:rsid w:val="00913074"/>
    <w:rsid w:val="00915598"/>
    <w:rsid w:val="009160C2"/>
    <w:rsid w:val="00916D78"/>
    <w:rsid w:val="00917712"/>
    <w:rsid w:val="0092056C"/>
    <w:rsid w:val="0092180A"/>
    <w:rsid w:val="009237D6"/>
    <w:rsid w:val="009319AF"/>
    <w:rsid w:val="00936FE1"/>
    <w:rsid w:val="009529D0"/>
    <w:rsid w:val="0095476D"/>
    <w:rsid w:val="00955A4D"/>
    <w:rsid w:val="00957E1A"/>
    <w:rsid w:val="00960AED"/>
    <w:rsid w:val="00961982"/>
    <w:rsid w:val="00961EAE"/>
    <w:rsid w:val="009637F6"/>
    <w:rsid w:val="00972BF5"/>
    <w:rsid w:val="0097452A"/>
    <w:rsid w:val="00974F66"/>
    <w:rsid w:val="00975CC4"/>
    <w:rsid w:val="00977042"/>
    <w:rsid w:val="00983002"/>
    <w:rsid w:val="00983B78"/>
    <w:rsid w:val="009850DB"/>
    <w:rsid w:val="00987131"/>
    <w:rsid w:val="00991EB0"/>
    <w:rsid w:val="0099458A"/>
    <w:rsid w:val="009A0BE5"/>
    <w:rsid w:val="009A21BB"/>
    <w:rsid w:val="009A3FC2"/>
    <w:rsid w:val="009A4FDC"/>
    <w:rsid w:val="009A61CF"/>
    <w:rsid w:val="009B16B4"/>
    <w:rsid w:val="009B28D5"/>
    <w:rsid w:val="009B3FB8"/>
    <w:rsid w:val="009B4EBC"/>
    <w:rsid w:val="009B6490"/>
    <w:rsid w:val="009B779B"/>
    <w:rsid w:val="009C0550"/>
    <w:rsid w:val="009C7CDE"/>
    <w:rsid w:val="009D4350"/>
    <w:rsid w:val="009D6377"/>
    <w:rsid w:val="009E43A9"/>
    <w:rsid w:val="009E4EFE"/>
    <w:rsid w:val="009F01A8"/>
    <w:rsid w:val="009F11A0"/>
    <w:rsid w:val="009F365F"/>
    <w:rsid w:val="00A05484"/>
    <w:rsid w:val="00A057A9"/>
    <w:rsid w:val="00A106E9"/>
    <w:rsid w:val="00A11A45"/>
    <w:rsid w:val="00A1620C"/>
    <w:rsid w:val="00A24530"/>
    <w:rsid w:val="00A27107"/>
    <w:rsid w:val="00A30BE7"/>
    <w:rsid w:val="00A31A06"/>
    <w:rsid w:val="00A333C4"/>
    <w:rsid w:val="00A34398"/>
    <w:rsid w:val="00A34D68"/>
    <w:rsid w:val="00A3595B"/>
    <w:rsid w:val="00A40C00"/>
    <w:rsid w:val="00A42672"/>
    <w:rsid w:val="00A44744"/>
    <w:rsid w:val="00A46538"/>
    <w:rsid w:val="00A471C8"/>
    <w:rsid w:val="00A5101E"/>
    <w:rsid w:val="00A51D05"/>
    <w:rsid w:val="00A54CD2"/>
    <w:rsid w:val="00A557E6"/>
    <w:rsid w:val="00A57C0D"/>
    <w:rsid w:val="00A6442A"/>
    <w:rsid w:val="00A65EC9"/>
    <w:rsid w:val="00A7401B"/>
    <w:rsid w:val="00A7581A"/>
    <w:rsid w:val="00A81995"/>
    <w:rsid w:val="00A82205"/>
    <w:rsid w:val="00A856D1"/>
    <w:rsid w:val="00A866D4"/>
    <w:rsid w:val="00A90E9E"/>
    <w:rsid w:val="00A910B7"/>
    <w:rsid w:val="00A93975"/>
    <w:rsid w:val="00A95DDB"/>
    <w:rsid w:val="00AA014A"/>
    <w:rsid w:val="00AA0963"/>
    <w:rsid w:val="00AA319E"/>
    <w:rsid w:val="00AA3CC4"/>
    <w:rsid w:val="00AA7BC1"/>
    <w:rsid w:val="00AB1632"/>
    <w:rsid w:val="00AB28EE"/>
    <w:rsid w:val="00AB2B79"/>
    <w:rsid w:val="00AB50F5"/>
    <w:rsid w:val="00AB726F"/>
    <w:rsid w:val="00AC173C"/>
    <w:rsid w:val="00AC4524"/>
    <w:rsid w:val="00AC4F8D"/>
    <w:rsid w:val="00AD3DD2"/>
    <w:rsid w:val="00AD5CF1"/>
    <w:rsid w:val="00AE2C48"/>
    <w:rsid w:val="00AE43C7"/>
    <w:rsid w:val="00AF388B"/>
    <w:rsid w:val="00AF64F4"/>
    <w:rsid w:val="00B03DFF"/>
    <w:rsid w:val="00B06221"/>
    <w:rsid w:val="00B0720C"/>
    <w:rsid w:val="00B1218D"/>
    <w:rsid w:val="00B12CC9"/>
    <w:rsid w:val="00B14594"/>
    <w:rsid w:val="00B179A5"/>
    <w:rsid w:val="00B2097F"/>
    <w:rsid w:val="00B31DC1"/>
    <w:rsid w:val="00B32D87"/>
    <w:rsid w:val="00B37045"/>
    <w:rsid w:val="00B4216F"/>
    <w:rsid w:val="00B51B83"/>
    <w:rsid w:val="00B53714"/>
    <w:rsid w:val="00B56058"/>
    <w:rsid w:val="00B6372E"/>
    <w:rsid w:val="00B64DF5"/>
    <w:rsid w:val="00B71168"/>
    <w:rsid w:val="00B80C0C"/>
    <w:rsid w:val="00B855C3"/>
    <w:rsid w:val="00B85BB7"/>
    <w:rsid w:val="00B85D56"/>
    <w:rsid w:val="00B900EC"/>
    <w:rsid w:val="00B92BEB"/>
    <w:rsid w:val="00BA3281"/>
    <w:rsid w:val="00BA423A"/>
    <w:rsid w:val="00BA5535"/>
    <w:rsid w:val="00BA7DE1"/>
    <w:rsid w:val="00BB0032"/>
    <w:rsid w:val="00BB2E52"/>
    <w:rsid w:val="00BB7FD4"/>
    <w:rsid w:val="00BC0136"/>
    <w:rsid w:val="00BC32C2"/>
    <w:rsid w:val="00BC32D6"/>
    <w:rsid w:val="00BC404E"/>
    <w:rsid w:val="00BC4493"/>
    <w:rsid w:val="00BC49B3"/>
    <w:rsid w:val="00BC4F43"/>
    <w:rsid w:val="00BD6A8A"/>
    <w:rsid w:val="00BE0797"/>
    <w:rsid w:val="00BE0C48"/>
    <w:rsid w:val="00BE10B5"/>
    <w:rsid w:val="00BE1B33"/>
    <w:rsid w:val="00BE3A51"/>
    <w:rsid w:val="00BE48FC"/>
    <w:rsid w:val="00BE53FB"/>
    <w:rsid w:val="00BF0142"/>
    <w:rsid w:val="00BF131D"/>
    <w:rsid w:val="00BF709D"/>
    <w:rsid w:val="00C04EC1"/>
    <w:rsid w:val="00C1115D"/>
    <w:rsid w:val="00C12C89"/>
    <w:rsid w:val="00C13E0E"/>
    <w:rsid w:val="00C17129"/>
    <w:rsid w:val="00C17DD2"/>
    <w:rsid w:val="00C22FBC"/>
    <w:rsid w:val="00C34195"/>
    <w:rsid w:val="00C35D47"/>
    <w:rsid w:val="00C37307"/>
    <w:rsid w:val="00C453A0"/>
    <w:rsid w:val="00C47022"/>
    <w:rsid w:val="00C52163"/>
    <w:rsid w:val="00C5307A"/>
    <w:rsid w:val="00C54508"/>
    <w:rsid w:val="00C567B9"/>
    <w:rsid w:val="00C60EE3"/>
    <w:rsid w:val="00C62539"/>
    <w:rsid w:val="00C62C10"/>
    <w:rsid w:val="00C63981"/>
    <w:rsid w:val="00C65C46"/>
    <w:rsid w:val="00C663B2"/>
    <w:rsid w:val="00C71C24"/>
    <w:rsid w:val="00C72574"/>
    <w:rsid w:val="00C766D3"/>
    <w:rsid w:val="00C81AE0"/>
    <w:rsid w:val="00C834BA"/>
    <w:rsid w:val="00C84129"/>
    <w:rsid w:val="00C879B1"/>
    <w:rsid w:val="00C91FF1"/>
    <w:rsid w:val="00C94EB2"/>
    <w:rsid w:val="00CA12E8"/>
    <w:rsid w:val="00CA5855"/>
    <w:rsid w:val="00CB06AC"/>
    <w:rsid w:val="00CB20AA"/>
    <w:rsid w:val="00CB38EF"/>
    <w:rsid w:val="00CB3D8C"/>
    <w:rsid w:val="00CB4049"/>
    <w:rsid w:val="00CB755A"/>
    <w:rsid w:val="00CB7FB4"/>
    <w:rsid w:val="00CC3A15"/>
    <w:rsid w:val="00CC4E11"/>
    <w:rsid w:val="00CC5D9A"/>
    <w:rsid w:val="00CC72C9"/>
    <w:rsid w:val="00CD33C8"/>
    <w:rsid w:val="00CE070B"/>
    <w:rsid w:val="00CE7011"/>
    <w:rsid w:val="00CF6618"/>
    <w:rsid w:val="00CF7FAE"/>
    <w:rsid w:val="00D03E4F"/>
    <w:rsid w:val="00D07285"/>
    <w:rsid w:val="00D11005"/>
    <w:rsid w:val="00D113BF"/>
    <w:rsid w:val="00D146ED"/>
    <w:rsid w:val="00D208DE"/>
    <w:rsid w:val="00D21625"/>
    <w:rsid w:val="00D23E96"/>
    <w:rsid w:val="00D23FDC"/>
    <w:rsid w:val="00D24C59"/>
    <w:rsid w:val="00D305B3"/>
    <w:rsid w:val="00D34747"/>
    <w:rsid w:val="00D348B9"/>
    <w:rsid w:val="00D403BB"/>
    <w:rsid w:val="00D43F28"/>
    <w:rsid w:val="00D500FB"/>
    <w:rsid w:val="00D504E4"/>
    <w:rsid w:val="00D630CF"/>
    <w:rsid w:val="00D65CB2"/>
    <w:rsid w:val="00D66252"/>
    <w:rsid w:val="00D67041"/>
    <w:rsid w:val="00D74730"/>
    <w:rsid w:val="00D75659"/>
    <w:rsid w:val="00D807DA"/>
    <w:rsid w:val="00D8326C"/>
    <w:rsid w:val="00D90D8E"/>
    <w:rsid w:val="00D933AE"/>
    <w:rsid w:val="00D937CC"/>
    <w:rsid w:val="00D93B0B"/>
    <w:rsid w:val="00D95895"/>
    <w:rsid w:val="00DA2147"/>
    <w:rsid w:val="00DA3B18"/>
    <w:rsid w:val="00DA45EC"/>
    <w:rsid w:val="00DA55B5"/>
    <w:rsid w:val="00DB6B85"/>
    <w:rsid w:val="00DB7A20"/>
    <w:rsid w:val="00DC29A1"/>
    <w:rsid w:val="00DC6192"/>
    <w:rsid w:val="00DC6C73"/>
    <w:rsid w:val="00DC6EBA"/>
    <w:rsid w:val="00DD0FA8"/>
    <w:rsid w:val="00DD57D8"/>
    <w:rsid w:val="00DD5801"/>
    <w:rsid w:val="00DD7E0D"/>
    <w:rsid w:val="00DE0D5B"/>
    <w:rsid w:val="00DE211E"/>
    <w:rsid w:val="00DE3044"/>
    <w:rsid w:val="00DE3497"/>
    <w:rsid w:val="00DE35C1"/>
    <w:rsid w:val="00DE62E1"/>
    <w:rsid w:val="00DE6603"/>
    <w:rsid w:val="00DF0502"/>
    <w:rsid w:val="00DF5764"/>
    <w:rsid w:val="00DF6650"/>
    <w:rsid w:val="00DF66AA"/>
    <w:rsid w:val="00E02415"/>
    <w:rsid w:val="00E06D15"/>
    <w:rsid w:val="00E122C0"/>
    <w:rsid w:val="00E17460"/>
    <w:rsid w:val="00E213DB"/>
    <w:rsid w:val="00E24174"/>
    <w:rsid w:val="00E26242"/>
    <w:rsid w:val="00E420FE"/>
    <w:rsid w:val="00E4328D"/>
    <w:rsid w:val="00E464D0"/>
    <w:rsid w:val="00E46D1D"/>
    <w:rsid w:val="00E50B07"/>
    <w:rsid w:val="00E50EE3"/>
    <w:rsid w:val="00E54062"/>
    <w:rsid w:val="00E558E1"/>
    <w:rsid w:val="00E56F44"/>
    <w:rsid w:val="00E6255D"/>
    <w:rsid w:val="00E627B3"/>
    <w:rsid w:val="00E63E0E"/>
    <w:rsid w:val="00E66B68"/>
    <w:rsid w:val="00E67E64"/>
    <w:rsid w:val="00E776D5"/>
    <w:rsid w:val="00E81200"/>
    <w:rsid w:val="00E820FB"/>
    <w:rsid w:val="00E922A5"/>
    <w:rsid w:val="00EA2BB8"/>
    <w:rsid w:val="00EA3CB7"/>
    <w:rsid w:val="00EA466A"/>
    <w:rsid w:val="00EA4737"/>
    <w:rsid w:val="00EA50C5"/>
    <w:rsid w:val="00EA7591"/>
    <w:rsid w:val="00EA7E86"/>
    <w:rsid w:val="00EB0C7C"/>
    <w:rsid w:val="00EC0571"/>
    <w:rsid w:val="00EC27A9"/>
    <w:rsid w:val="00EC2B58"/>
    <w:rsid w:val="00ED0F80"/>
    <w:rsid w:val="00ED14DC"/>
    <w:rsid w:val="00ED297E"/>
    <w:rsid w:val="00ED2DA7"/>
    <w:rsid w:val="00ED2E4D"/>
    <w:rsid w:val="00ED7344"/>
    <w:rsid w:val="00EE58AE"/>
    <w:rsid w:val="00EF6B71"/>
    <w:rsid w:val="00EF77CF"/>
    <w:rsid w:val="00F00C04"/>
    <w:rsid w:val="00F161B6"/>
    <w:rsid w:val="00F21100"/>
    <w:rsid w:val="00F23653"/>
    <w:rsid w:val="00F26076"/>
    <w:rsid w:val="00F272D7"/>
    <w:rsid w:val="00F30E65"/>
    <w:rsid w:val="00F33708"/>
    <w:rsid w:val="00F444E3"/>
    <w:rsid w:val="00F507EF"/>
    <w:rsid w:val="00F532B5"/>
    <w:rsid w:val="00F538D5"/>
    <w:rsid w:val="00F5588F"/>
    <w:rsid w:val="00F61F43"/>
    <w:rsid w:val="00F648A7"/>
    <w:rsid w:val="00F70F4C"/>
    <w:rsid w:val="00F71EE0"/>
    <w:rsid w:val="00F745E8"/>
    <w:rsid w:val="00F76226"/>
    <w:rsid w:val="00F81707"/>
    <w:rsid w:val="00F83083"/>
    <w:rsid w:val="00F841D9"/>
    <w:rsid w:val="00F85EB9"/>
    <w:rsid w:val="00F91B11"/>
    <w:rsid w:val="00F91BF6"/>
    <w:rsid w:val="00F93182"/>
    <w:rsid w:val="00F97845"/>
    <w:rsid w:val="00FA3F8D"/>
    <w:rsid w:val="00FA4C10"/>
    <w:rsid w:val="00FA5BA0"/>
    <w:rsid w:val="00FB1522"/>
    <w:rsid w:val="00FB245D"/>
    <w:rsid w:val="00FB497A"/>
    <w:rsid w:val="00FC0CF5"/>
    <w:rsid w:val="00FC381C"/>
    <w:rsid w:val="00FC3B31"/>
    <w:rsid w:val="00FC5131"/>
    <w:rsid w:val="00FC66E6"/>
    <w:rsid w:val="00FC7D45"/>
    <w:rsid w:val="00FD17A3"/>
    <w:rsid w:val="00FE200D"/>
    <w:rsid w:val="00FE3A48"/>
    <w:rsid w:val="00FE479D"/>
    <w:rsid w:val="00FF12DD"/>
    <w:rsid w:val="00FF41B5"/>
    <w:rsid w:val="00FF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A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8D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882F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050"/>
    <w:pPr>
      <w:ind w:firstLineChars="200" w:firstLine="420"/>
    </w:pPr>
  </w:style>
  <w:style w:type="character" w:customStyle="1" w:styleId="code">
    <w:name w:val="code"/>
    <w:basedOn w:val="a0"/>
    <w:rsid w:val="00694050"/>
  </w:style>
  <w:style w:type="paragraph" w:styleId="a4">
    <w:name w:val="Normal (Web)"/>
    <w:basedOn w:val="a"/>
    <w:uiPriority w:val="99"/>
    <w:unhideWhenUsed/>
    <w:rsid w:val="00C91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3CC4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AA7B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325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2534B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FA3F8D"/>
  </w:style>
  <w:style w:type="character" w:customStyle="1" w:styleId="apple-converted-space">
    <w:name w:val="apple-converted-space"/>
    <w:basedOn w:val="a0"/>
    <w:rsid w:val="001D382B"/>
  </w:style>
  <w:style w:type="character" w:customStyle="1" w:styleId="2Char">
    <w:name w:val="标题 2 Char"/>
    <w:basedOn w:val="a0"/>
    <w:link w:val="2"/>
    <w:uiPriority w:val="9"/>
    <w:rsid w:val="00882FC7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5B204C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302FA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63179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31795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4D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4D3538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4D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4D3538"/>
    <w:rPr>
      <w:sz w:val="18"/>
      <w:szCs w:val="18"/>
    </w:rPr>
  </w:style>
  <w:style w:type="character" w:customStyle="1" w:styleId="sy0">
    <w:name w:val="sy0"/>
    <w:basedOn w:val="a0"/>
    <w:rsid w:val="004022B9"/>
  </w:style>
  <w:style w:type="character" w:customStyle="1" w:styleId="1Char">
    <w:name w:val="标题 1 Char"/>
    <w:basedOn w:val="a0"/>
    <w:link w:val="1"/>
    <w:uiPriority w:val="9"/>
    <w:rsid w:val="00D208DE"/>
    <w:rPr>
      <w:rFonts w:asciiTheme="majorHAnsi" w:eastAsiaTheme="majorEastAsia" w:hAnsiTheme="majorHAnsi" w:cstheme="majorBidi"/>
      <w:sz w:val="24"/>
      <w:szCs w:val="24"/>
    </w:rPr>
  </w:style>
  <w:style w:type="table" w:styleId="aa">
    <w:name w:val="Table Grid"/>
    <w:basedOn w:val="a1"/>
    <w:uiPriority w:val="59"/>
    <w:rsid w:val="00915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3</Pages>
  <Words>57</Words>
  <Characters>326</Characters>
  <Application>Microsoft Office Word</Application>
  <DocSecurity>0</DocSecurity>
  <Lines>2</Lines>
  <Paragraphs>1</Paragraphs>
  <ScaleCrop>false</ScaleCrop>
  <Company>番茄花园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Hirano</cp:lastModifiedBy>
  <cp:revision>717</cp:revision>
  <dcterms:created xsi:type="dcterms:W3CDTF">2010-11-06T06:09:00Z</dcterms:created>
  <dcterms:modified xsi:type="dcterms:W3CDTF">2012-03-13T02:41:00Z</dcterms:modified>
</cp:coreProperties>
</file>