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B2" w:rsidRPr="00373418" w:rsidRDefault="00D65CB2" w:rsidP="009C6E57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bookmarkStart w:id="0" w:name="OLE_LINK30"/>
      <w:bookmarkStart w:id="1" w:name="OLE_LINK31"/>
      <w:r w:rsidRPr="00373418">
        <w:rPr>
          <w:rFonts w:ascii="微软雅黑" w:eastAsia="微软雅黑" w:hAnsi="微软雅黑" w:cs="Times New Roman"/>
          <w:b/>
          <w:color w:val="C00000"/>
          <w:sz w:val="30"/>
          <w:szCs w:val="30"/>
        </w:rPr>
        <w:t>background-origin</w:t>
      </w:r>
      <w:bookmarkEnd w:id="0"/>
      <w:bookmarkEnd w:id="1"/>
    </w:p>
    <w:p w:rsidR="00D95895" w:rsidRDefault="00D95895" w:rsidP="00203002">
      <w:pPr>
        <w:pStyle w:val="a3"/>
        <w:tabs>
          <w:tab w:val="right" w:pos="8306"/>
        </w:tabs>
        <w:ind w:firstLineChars="0" w:firstLine="0"/>
        <w:jc w:val="left"/>
        <w:rPr>
          <w:rFonts w:ascii="Courier New" w:hAnsi="Courier New" w:cs="Courier New"/>
          <w:sz w:val="18"/>
          <w:szCs w:val="18"/>
        </w:rPr>
      </w:pPr>
      <w:bookmarkStart w:id="2" w:name="OLE_LINK32"/>
      <w:bookmarkStart w:id="3" w:name="OLE_LINK33"/>
      <w:r>
        <w:rPr>
          <w:rFonts w:ascii="Courier New" w:hAnsi="Courier New" w:cs="Courier New" w:hint="eastAsia"/>
          <w:sz w:val="18"/>
          <w:szCs w:val="18"/>
        </w:rPr>
        <w:t>定义</w:t>
      </w:r>
      <w:r w:rsidR="00187027" w:rsidRPr="005D0503">
        <w:rPr>
          <w:rFonts w:ascii="Courier New" w:hAnsi="Courier New" w:cs="Courier New"/>
          <w:sz w:val="18"/>
          <w:szCs w:val="18"/>
        </w:rPr>
        <w:t>背景图片</w:t>
      </w:r>
      <w:r w:rsidR="00187027">
        <w:rPr>
          <w:rFonts w:ascii="Courier New" w:hAnsi="Courier New" w:cs="Courier New" w:hint="eastAsia"/>
          <w:sz w:val="18"/>
          <w:szCs w:val="18"/>
        </w:rPr>
        <w:t>的起始位置，即</w:t>
      </w:r>
      <w:r>
        <w:rPr>
          <w:rFonts w:ascii="Courier New" w:hAnsi="Courier New" w:cs="Courier New" w:hint="eastAsia"/>
          <w:sz w:val="18"/>
          <w:szCs w:val="18"/>
        </w:rPr>
        <w:t>background-position</w:t>
      </w:r>
      <w:r>
        <w:rPr>
          <w:rFonts w:ascii="Courier New" w:hAnsi="Courier New" w:cs="Courier New" w:hint="eastAsia"/>
          <w:sz w:val="18"/>
          <w:szCs w:val="18"/>
        </w:rPr>
        <w:t>从何处开始；</w:t>
      </w:r>
    </w:p>
    <w:p w:rsidR="00B1218D" w:rsidRPr="005D0503" w:rsidRDefault="00D305B3" w:rsidP="00203002">
      <w:pPr>
        <w:pStyle w:val="a3"/>
        <w:tabs>
          <w:tab w:val="right" w:pos="8306"/>
        </w:tabs>
        <w:ind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5D0503">
        <w:rPr>
          <w:rFonts w:ascii="Courier New" w:hAnsi="Courier New" w:cs="Courier New"/>
          <w:sz w:val="18"/>
          <w:szCs w:val="18"/>
        </w:rPr>
        <w:t>border:</w:t>
      </w:r>
      <w:r w:rsidR="00073EA6" w:rsidRPr="005D0503">
        <w:rPr>
          <w:rFonts w:ascii="Courier New" w:hAnsi="Courier New" w:cs="Courier New"/>
          <w:sz w:val="18"/>
          <w:szCs w:val="18"/>
        </w:rPr>
        <w:t>背景图片从</w:t>
      </w:r>
      <w:r w:rsidR="0092180A">
        <w:rPr>
          <w:rFonts w:ascii="Courier New" w:hAnsi="Courier New" w:cs="Courier New" w:hint="eastAsia"/>
          <w:sz w:val="18"/>
          <w:szCs w:val="18"/>
        </w:rPr>
        <w:t>border</w:t>
      </w:r>
      <w:r w:rsidR="00073EA6" w:rsidRPr="005D0503">
        <w:rPr>
          <w:rFonts w:ascii="Courier New" w:hAnsi="Courier New" w:cs="Courier New"/>
          <w:sz w:val="18"/>
          <w:szCs w:val="18"/>
        </w:rPr>
        <w:t>的左上角开始</w:t>
      </w:r>
      <w:r w:rsidR="00073EA6" w:rsidRPr="005D0503">
        <w:rPr>
          <w:rFonts w:ascii="Courier New" w:hAnsi="Courier New" w:cs="Courier New"/>
          <w:sz w:val="18"/>
          <w:szCs w:val="18"/>
        </w:rPr>
        <w:t>;</w:t>
      </w:r>
    </w:p>
    <w:p w:rsidR="00D305B3" w:rsidRDefault="00D305B3" w:rsidP="00203002">
      <w:pPr>
        <w:pStyle w:val="a3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r>
        <w:rPr>
          <w:rStyle w:val="code"/>
          <w:rFonts w:ascii="Courier New" w:eastAsia="微软雅黑" w:hAnsi="Courier New" w:cs="Courier New" w:hint="eastAsia"/>
          <w:color w:val="000000"/>
          <w:szCs w:val="21"/>
        </w:rPr>
        <w:t>padding:</w:t>
      </w:r>
      <w:r w:rsidR="005D0503" w:rsidRPr="005D0503">
        <w:rPr>
          <w:rFonts w:ascii="Courier New" w:hAnsi="Courier New" w:cs="Courier New"/>
          <w:sz w:val="18"/>
          <w:szCs w:val="18"/>
        </w:rPr>
        <w:t xml:space="preserve"> </w:t>
      </w:r>
      <w:r w:rsidR="005D0503" w:rsidRPr="005D0503">
        <w:rPr>
          <w:rFonts w:ascii="Courier New" w:hAnsi="Courier New" w:cs="Courier New"/>
          <w:sz w:val="18"/>
          <w:szCs w:val="18"/>
        </w:rPr>
        <w:t>背景图片从</w:t>
      </w:r>
      <w:r w:rsidR="0092180A">
        <w:rPr>
          <w:rFonts w:ascii="Courier New" w:hAnsi="Courier New" w:cs="Courier New" w:hint="eastAsia"/>
          <w:sz w:val="18"/>
          <w:szCs w:val="18"/>
        </w:rPr>
        <w:t>padding</w:t>
      </w:r>
      <w:r w:rsidR="005D0503" w:rsidRPr="005D0503">
        <w:rPr>
          <w:rFonts w:ascii="Courier New" w:hAnsi="Courier New" w:cs="Courier New"/>
          <w:sz w:val="18"/>
          <w:szCs w:val="18"/>
        </w:rPr>
        <w:t>的左上角开始</w:t>
      </w:r>
      <w:r w:rsidR="005D0503" w:rsidRPr="005D0503">
        <w:rPr>
          <w:rFonts w:ascii="Courier New" w:hAnsi="Courier New" w:cs="Courier New"/>
          <w:sz w:val="18"/>
          <w:szCs w:val="18"/>
        </w:rPr>
        <w:t>;</w:t>
      </w:r>
    </w:p>
    <w:p w:rsidR="00D305B3" w:rsidRDefault="00D305B3" w:rsidP="00203002">
      <w:pPr>
        <w:pStyle w:val="a3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r>
        <w:rPr>
          <w:rStyle w:val="code"/>
          <w:rFonts w:ascii="Courier New" w:eastAsia="微软雅黑" w:hAnsi="Courier New" w:cs="Courier New" w:hint="eastAsia"/>
          <w:color w:val="000000"/>
          <w:szCs w:val="21"/>
        </w:rPr>
        <w:t>content:</w:t>
      </w:r>
      <w:r w:rsidR="005D0503" w:rsidRPr="005D0503">
        <w:rPr>
          <w:rFonts w:ascii="Courier New" w:hAnsi="Courier New" w:cs="Courier New"/>
          <w:sz w:val="18"/>
          <w:szCs w:val="18"/>
        </w:rPr>
        <w:t xml:space="preserve"> </w:t>
      </w:r>
      <w:r w:rsidR="005D0503" w:rsidRPr="005D0503">
        <w:rPr>
          <w:rFonts w:ascii="Courier New" w:hAnsi="Courier New" w:cs="Courier New"/>
          <w:sz w:val="18"/>
          <w:szCs w:val="18"/>
        </w:rPr>
        <w:t>背景图片从</w:t>
      </w:r>
      <w:r w:rsidR="0092180A">
        <w:rPr>
          <w:rFonts w:ascii="Courier New" w:hAnsi="Courier New" w:cs="Courier New" w:hint="eastAsia"/>
          <w:sz w:val="18"/>
          <w:szCs w:val="18"/>
        </w:rPr>
        <w:t>content</w:t>
      </w:r>
      <w:r w:rsidR="005D0503" w:rsidRPr="005D0503">
        <w:rPr>
          <w:rFonts w:ascii="Courier New" w:hAnsi="Courier New" w:cs="Courier New"/>
          <w:sz w:val="18"/>
          <w:szCs w:val="18"/>
        </w:rPr>
        <w:t>的左上角开始</w:t>
      </w:r>
      <w:r w:rsidR="005D0503" w:rsidRPr="005D0503">
        <w:rPr>
          <w:rFonts w:ascii="Courier New" w:hAnsi="Courier New" w:cs="Courier New"/>
          <w:sz w:val="18"/>
          <w:szCs w:val="18"/>
        </w:rPr>
        <w:t>;</w:t>
      </w:r>
      <w:bookmarkEnd w:id="2"/>
      <w:bookmarkEnd w:id="3"/>
    </w:p>
    <w:p w:rsidR="00B85D56" w:rsidRPr="00373418" w:rsidRDefault="00B85D56" w:rsidP="009C6E57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bookmarkStart w:id="4" w:name="OLE_LINK34"/>
      <w:bookmarkStart w:id="5" w:name="OLE_LINK35"/>
      <w:r w:rsidRPr="00373418">
        <w:rPr>
          <w:rFonts w:ascii="微软雅黑" w:eastAsia="微软雅黑" w:hAnsi="微软雅黑" w:cs="Times New Roman"/>
          <w:b/>
          <w:color w:val="C00000"/>
          <w:sz w:val="30"/>
          <w:szCs w:val="30"/>
        </w:rPr>
        <w:t>background-clip</w:t>
      </w:r>
      <w:bookmarkEnd w:id="4"/>
      <w:bookmarkEnd w:id="5"/>
    </w:p>
    <w:p w:rsidR="00A05484" w:rsidRDefault="00A05484" w:rsidP="00203002">
      <w:pPr>
        <w:pStyle w:val="a3"/>
        <w:tabs>
          <w:tab w:val="right" w:pos="8306"/>
        </w:tabs>
        <w:ind w:firstLineChars="0" w:firstLine="0"/>
        <w:jc w:val="left"/>
        <w:rPr>
          <w:rFonts w:ascii="Courier New" w:hAnsi="Courier New" w:cs="Courier New"/>
          <w:sz w:val="18"/>
          <w:szCs w:val="18"/>
        </w:rPr>
      </w:pPr>
      <w:bookmarkStart w:id="6" w:name="OLE_LINK36"/>
      <w:bookmarkStart w:id="7" w:name="OLE_LINK37"/>
      <w:r>
        <w:rPr>
          <w:rFonts w:ascii="Courier New" w:hAnsi="Courier New" w:cs="Courier New" w:hint="eastAsia"/>
          <w:sz w:val="18"/>
          <w:szCs w:val="18"/>
        </w:rPr>
        <w:t>决定</w:t>
      </w:r>
      <w:r w:rsidR="00382B6D">
        <w:rPr>
          <w:rFonts w:ascii="Courier New" w:hAnsi="Courier New" w:cs="Courier New" w:hint="eastAsia"/>
          <w:sz w:val="18"/>
          <w:szCs w:val="18"/>
        </w:rPr>
        <w:t>背景颜色</w:t>
      </w:r>
      <w:r>
        <w:rPr>
          <w:rFonts w:ascii="Courier New" w:hAnsi="Courier New" w:cs="Courier New" w:hint="eastAsia"/>
          <w:sz w:val="18"/>
          <w:szCs w:val="18"/>
        </w:rPr>
        <w:t>是否扩展到</w:t>
      </w:r>
      <w:r>
        <w:rPr>
          <w:rFonts w:ascii="Courier New" w:hAnsi="Courier New" w:cs="Courier New" w:hint="eastAsia"/>
          <w:sz w:val="18"/>
          <w:szCs w:val="18"/>
        </w:rPr>
        <w:t>border.</w:t>
      </w:r>
    </w:p>
    <w:p w:rsidR="001E7163" w:rsidRPr="00B85D56" w:rsidRDefault="001E7163" w:rsidP="00203002">
      <w:pPr>
        <w:pStyle w:val="a3"/>
        <w:tabs>
          <w:tab w:val="right" w:pos="8306"/>
        </w:tabs>
        <w:ind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D23FDC">
        <w:rPr>
          <w:rFonts w:ascii="Courier New" w:hAnsi="Courier New" w:cs="Courier New" w:hint="eastAsia"/>
          <w:sz w:val="18"/>
          <w:szCs w:val="18"/>
        </w:rPr>
        <w:t>background-</w:t>
      </w:r>
      <w:proofErr w:type="spellStart"/>
      <w:r w:rsidRPr="00D23FDC">
        <w:rPr>
          <w:rFonts w:ascii="Courier New" w:hAnsi="Courier New" w:cs="Courier New" w:hint="eastAsia"/>
          <w:sz w:val="18"/>
          <w:szCs w:val="18"/>
        </w:rPr>
        <w:t>clip:border</w:t>
      </w:r>
      <w:proofErr w:type="spellEnd"/>
      <w:r w:rsidRPr="00D23FDC">
        <w:rPr>
          <w:rFonts w:ascii="Courier New" w:hAnsi="Courier New" w:cs="Courier New" w:hint="eastAsia"/>
          <w:sz w:val="18"/>
          <w:szCs w:val="18"/>
        </w:rPr>
        <w:t>/padding</w:t>
      </w:r>
      <w:r w:rsidR="00D23FDC">
        <w:rPr>
          <w:rFonts w:ascii="Courier New" w:hAnsi="Courier New" w:cs="Courier New" w:hint="eastAsia"/>
          <w:sz w:val="18"/>
          <w:szCs w:val="18"/>
        </w:rPr>
        <w:t>默认值为</w:t>
      </w:r>
      <w:r w:rsidR="00D23FDC">
        <w:rPr>
          <w:rFonts w:ascii="Courier New" w:hAnsi="Courier New" w:cs="Courier New" w:hint="eastAsia"/>
          <w:sz w:val="18"/>
          <w:szCs w:val="18"/>
        </w:rPr>
        <w:t>border</w:t>
      </w:r>
      <w:bookmarkEnd w:id="6"/>
      <w:bookmarkEnd w:id="7"/>
    </w:p>
    <w:p w:rsidR="00696A79" w:rsidRPr="00203002" w:rsidRDefault="00696A79" w:rsidP="009C6E57">
      <w:pPr>
        <w:pStyle w:val="a3"/>
        <w:spacing w:beforeLines="50"/>
        <w:ind w:firstLineChars="0" w:firstLine="0"/>
        <w:jc w:val="left"/>
        <w:rPr>
          <w:rFonts w:ascii="微软雅黑" w:eastAsia="微软雅黑" w:hAnsi="微软雅黑"/>
          <w:b/>
          <w:sz w:val="18"/>
          <w:szCs w:val="18"/>
        </w:rPr>
      </w:pPr>
      <w:r w:rsidRPr="00203002">
        <w:rPr>
          <w:rFonts w:ascii="微软雅黑" w:eastAsia="微软雅黑" w:hAnsi="微软雅黑" w:hint="eastAsia"/>
          <w:b/>
          <w:sz w:val="18"/>
          <w:szCs w:val="18"/>
        </w:rPr>
        <w:t>备注</w:t>
      </w:r>
      <w:r w:rsidR="00AC173C" w:rsidRPr="00203002">
        <w:rPr>
          <w:rFonts w:ascii="微软雅黑" w:eastAsia="微软雅黑" w:hAnsi="微软雅黑" w:hint="eastAsia"/>
          <w:b/>
          <w:sz w:val="18"/>
          <w:szCs w:val="18"/>
        </w:rPr>
        <w:t>:</w:t>
      </w:r>
    </w:p>
    <w:p w:rsidR="00696A79" w:rsidRDefault="00696A79" w:rsidP="00203002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 w:rsidRPr="003C1184">
        <w:rPr>
          <w:rFonts w:ascii="Courier New" w:hAnsi="Courier New" w:cs="Courier New" w:hint="eastAsia"/>
          <w:sz w:val="18"/>
          <w:szCs w:val="18"/>
        </w:rPr>
        <w:t>background-clip</w:t>
      </w:r>
      <w:r w:rsidRPr="003C1184">
        <w:rPr>
          <w:rFonts w:ascii="Courier New" w:hAnsi="Courier New" w:cs="Courier New" w:hint="eastAsia"/>
          <w:sz w:val="18"/>
          <w:szCs w:val="18"/>
        </w:rPr>
        <w:t>属性</w:t>
      </w:r>
      <w:r w:rsidR="00EA7591" w:rsidRPr="003C1184">
        <w:rPr>
          <w:rFonts w:ascii="Courier New" w:hAnsi="Courier New" w:cs="Courier New" w:hint="eastAsia"/>
          <w:sz w:val="18"/>
          <w:szCs w:val="18"/>
        </w:rPr>
        <w:t>当</w:t>
      </w:r>
      <w:r w:rsidRPr="003C1184">
        <w:rPr>
          <w:rFonts w:ascii="Courier New" w:hAnsi="Courier New" w:cs="Courier New" w:hint="eastAsia"/>
          <w:sz w:val="18"/>
          <w:szCs w:val="18"/>
        </w:rPr>
        <w:t>border-solid</w:t>
      </w:r>
      <w:r w:rsidRPr="003C1184">
        <w:rPr>
          <w:rFonts w:ascii="Courier New" w:hAnsi="Courier New" w:cs="Courier New" w:hint="eastAsia"/>
          <w:sz w:val="18"/>
          <w:szCs w:val="18"/>
        </w:rPr>
        <w:t>设置为</w:t>
      </w:r>
      <w:r w:rsidRPr="003C1184">
        <w:rPr>
          <w:rFonts w:ascii="Courier New" w:hAnsi="Courier New" w:cs="Courier New" w:hint="eastAsia"/>
          <w:sz w:val="18"/>
          <w:szCs w:val="18"/>
        </w:rPr>
        <w:t>dotted/dashed</w:t>
      </w:r>
      <w:r w:rsidRPr="003C1184">
        <w:rPr>
          <w:rFonts w:ascii="Courier New" w:hAnsi="Courier New" w:cs="Courier New" w:hint="eastAsia"/>
          <w:sz w:val="18"/>
          <w:szCs w:val="18"/>
        </w:rPr>
        <w:t>时</w:t>
      </w:r>
      <w:r w:rsidR="00E627B3" w:rsidRPr="003C1184">
        <w:rPr>
          <w:rFonts w:ascii="Courier New" w:hAnsi="Courier New" w:cs="Courier New" w:hint="eastAsia"/>
          <w:sz w:val="18"/>
          <w:szCs w:val="18"/>
        </w:rPr>
        <w:t>可以看到效果。</w:t>
      </w:r>
    </w:p>
    <w:p w:rsidR="006C565B" w:rsidRPr="00373418" w:rsidRDefault="006C565B" w:rsidP="009C6E57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373418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background-</w:t>
      </w:r>
      <w:proofErr w:type="spellStart"/>
      <w:r w:rsidRPr="00373418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clip:text</w:t>
      </w:r>
      <w:proofErr w:type="spellEnd"/>
    </w:p>
    <w:p w:rsidR="00DD18D1" w:rsidRDefault="007215D5" w:rsidP="00491A2E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可以将文字的颜色设置为背景图片或背景颜色的颜色，前提是</w:t>
      </w:r>
      <w:r>
        <w:rPr>
          <w:rFonts w:ascii="Courier New" w:eastAsia="宋体" w:hAnsi="Courier New" w:cs="Courier New" w:hint="eastAsia"/>
          <w:sz w:val="18"/>
          <w:szCs w:val="18"/>
        </w:rPr>
        <w:t>color</w:t>
      </w:r>
      <w:r>
        <w:rPr>
          <w:rFonts w:ascii="Courier New" w:eastAsia="宋体" w:hAnsi="Courier New" w:cs="Courier New" w:hint="eastAsia"/>
          <w:sz w:val="18"/>
          <w:szCs w:val="18"/>
        </w:rPr>
        <w:t>或</w:t>
      </w:r>
      <w:r w:rsidRPr="007215D5">
        <w:rPr>
          <w:rFonts w:ascii="Courier New" w:eastAsia="宋体" w:hAnsi="Courier New" w:cs="Courier New"/>
          <w:sz w:val="18"/>
          <w:szCs w:val="18"/>
        </w:rPr>
        <w:t>text-fill-color</w:t>
      </w:r>
      <w:r>
        <w:rPr>
          <w:rFonts w:ascii="Courier New" w:eastAsia="宋体" w:hAnsi="Courier New" w:cs="Courier New" w:hint="eastAsia"/>
          <w:sz w:val="18"/>
          <w:szCs w:val="18"/>
        </w:rPr>
        <w:t>的</w:t>
      </w:r>
      <w:proofErr w:type="gramStart"/>
      <w:r>
        <w:rPr>
          <w:rFonts w:ascii="Courier New" w:eastAsia="宋体" w:hAnsi="Courier New" w:cs="Courier New" w:hint="eastAsia"/>
          <w:sz w:val="18"/>
          <w:szCs w:val="18"/>
        </w:rPr>
        <w:t>值必须</w:t>
      </w:r>
      <w:proofErr w:type="gramEnd"/>
      <w:r>
        <w:rPr>
          <w:rFonts w:ascii="Courier New" w:eastAsia="宋体" w:hAnsi="Courier New" w:cs="Courier New" w:hint="eastAsia"/>
          <w:sz w:val="18"/>
          <w:szCs w:val="18"/>
        </w:rPr>
        <w:t>为</w:t>
      </w:r>
      <w:r>
        <w:rPr>
          <w:rFonts w:ascii="Courier New" w:eastAsia="宋体" w:hAnsi="Courier New" w:cs="Courier New" w:hint="eastAsia"/>
          <w:sz w:val="18"/>
          <w:szCs w:val="18"/>
        </w:rPr>
        <w:t>transparent;</w:t>
      </w:r>
    </w:p>
    <w:p w:rsidR="007215D5" w:rsidRPr="00901966" w:rsidRDefault="00901966" w:rsidP="00491A2E">
      <w:pPr>
        <w:tabs>
          <w:tab w:val="right" w:pos="8306"/>
        </w:tabs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例</w:t>
      </w:r>
    </w:p>
    <w:tbl>
      <w:tblPr>
        <w:tblStyle w:val="aa"/>
        <w:tblW w:w="0" w:type="auto"/>
        <w:tblInd w:w="119" w:type="dxa"/>
        <w:tblLook w:val="04A0"/>
      </w:tblPr>
      <w:tblGrid>
        <w:gridCol w:w="8211"/>
      </w:tblGrid>
      <w:tr w:rsidR="0091025A" w:rsidTr="00C072DD">
        <w:tc>
          <w:tcPr>
            <w:tcW w:w="8211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  <w:shd w:val="clear" w:color="auto" w:fill="F2F2F2" w:themeFill="background1" w:themeFillShade="F2"/>
          </w:tcPr>
          <w:p w:rsidR="00A41B8E" w:rsidRPr="00A41B8E" w:rsidRDefault="00A41B8E" w:rsidP="00A41B8E">
            <w:pPr>
              <w:tabs>
                <w:tab w:val="right" w:pos="8306"/>
              </w:tabs>
              <w:jc w:val="left"/>
              <w:rPr>
                <w:rFonts w:ascii="Courier New" w:eastAsia="宋体" w:hAnsi="Courier New" w:cs="Courier New"/>
                <w:sz w:val="18"/>
                <w:szCs w:val="18"/>
              </w:rPr>
            </w:pPr>
            <w:proofErr w:type="spellStart"/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background:url</w:t>
            </w:r>
            <w:proofErr w:type="spellEnd"/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(images/bg01.gif) repeat;</w:t>
            </w:r>
          </w:p>
          <w:p w:rsidR="00A41B8E" w:rsidRPr="00A41B8E" w:rsidRDefault="00A41B8E" w:rsidP="00A41B8E">
            <w:pPr>
              <w:tabs>
                <w:tab w:val="right" w:pos="8306"/>
              </w:tabs>
              <w:jc w:val="left"/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-</w:t>
            </w:r>
            <w:proofErr w:type="spellStart"/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webkit</w:t>
            </w:r>
            <w:proofErr w:type="spellEnd"/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-background-</w:t>
            </w:r>
            <w:proofErr w:type="spellStart"/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clip:text</w:t>
            </w:r>
            <w:proofErr w:type="spellEnd"/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;</w:t>
            </w:r>
          </w:p>
          <w:p w:rsidR="0091025A" w:rsidRDefault="00A41B8E" w:rsidP="00A41B8E">
            <w:pPr>
              <w:pStyle w:val="a3"/>
              <w:tabs>
                <w:tab w:val="right" w:pos="8306"/>
              </w:tabs>
              <w:ind w:firstLineChars="0" w:firstLine="0"/>
              <w:jc w:val="left"/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-</w:t>
            </w:r>
            <w:proofErr w:type="spellStart"/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webkit</w:t>
            </w:r>
            <w:proofErr w:type="spellEnd"/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-text-fill-</w:t>
            </w:r>
            <w:proofErr w:type="spellStart"/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color:transparent</w:t>
            </w:r>
            <w:proofErr w:type="spellEnd"/>
            <w:r w:rsidRPr="00A41B8E">
              <w:rPr>
                <w:rFonts w:ascii="Courier New" w:eastAsia="宋体" w:hAnsi="Courier New" w:cs="Courier New"/>
                <w:sz w:val="18"/>
                <w:szCs w:val="18"/>
              </w:rPr>
              <w:t>;</w:t>
            </w:r>
          </w:p>
        </w:tc>
      </w:tr>
    </w:tbl>
    <w:p w:rsidR="0091025A" w:rsidRPr="00203002" w:rsidRDefault="00D73C2C" w:rsidP="009C6E57">
      <w:pPr>
        <w:pStyle w:val="a3"/>
        <w:spacing w:beforeLines="50"/>
        <w:ind w:firstLineChars="0" w:firstLine="0"/>
        <w:jc w:val="left"/>
        <w:rPr>
          <w:rFonts w:ascii="微软雅黑" w:eastAsia="微软雅黑" w:hAnsi="微软雅黑"/>
          <w:b/>
          <w:sz w:val="18"/>
          <w:szCs w:val="18"/>
        </w:rPr>
      </w:pPr>
      <w:r w:rsidRPr="00203002">
        <w:rPr>
          <w:rFonts w:ascii="微软雅黑" w:eastAsia="微软雅黑" w:hAnsi="微软雅黑" w:hint="eastAsia"/>
          <w:b/>
          <w:sz w:val="18"/>
          <w:szCs w:val="18"/>
        </w:rPr>
        <w:t>浏览器支持：</w:t>
      </w:r>
    </w:p>
    <w:p w:rsidR="006C565B" w:rsidRPr="006C565B" w:rsidRDefault="003E09F3" w:rsidP="00491A2E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 w:rsidRPr="003E09F3">
        <w:rPr>
          <w:rFonts w:ascii="Courier New" w:eastAsia="宋体" w:hAnsi="Courier New" w:cs="Courier New" w:hint="eastAsia"/>
          <w:sz w:val="18"/>
          <w:szCs w:val="18"/>
        </w:rPr>
        <w:t>只有</w:t>
      </w:r>
      <w:proofErr w:type="spellStart"/>
      <w:r w:rsidRPr="003E09F3">
        <w:rPr>
          <w:rFonts w:ascii="Courier New" w:eastAsia="宋体" w:hAnsi="Courier New" w:cs="Courier New" w:hint="eastAsia"/>
          <w:sz w:val="18"/>
          <w:szCs w:val="18"/>
        </w:rPr>
        <w:t>webkit</w:t>
      </w:r>
      <w:proofErr w:type="spellEnd"/>
      <w:r w:rsidRPr="003E09F3">
        <w:rPr>
          <w:rFonts w:ascii="Courier New" w:eastAsia="宋体" w:hAnsi="Courier New" w:cs="Courier New" w:hint="eastAsia"/>
          <w:sz w:val="18"/>
          <w:szCs w:val="18"/>
        </w:rPr>
        <w:t>内核的</w:t>
      </w:r>
      <w:r w:rsidRPr="003E09F3">
        <w:rPr>
          <w:rFonts w:ascii="Courier New" w:eastAsia="宋体" w:hAnsi="Courier New" w:cs="Courier New" w:hint="eastAsia"/>
          <w:sz w:val="18"/>
          <w:szCs w:val="18"/>
        </w:rPr>
        <w:t>Safari</w:t>
      </w:r>
      <w:r w:rsidRPr="003E09F3">
        <w:rPr>
          <w:rFonts w:ascii="Courier New" w:eastAsia="宋体" w:hAnsi="Courier New" w:cs="Courier New" w:hint="eastAsia"/>
          <w:sz w:val="18"/>
          <w:szCs w:val="18"/>
        </w:rPr>
        <w:t>和</w:t>
      </w:r>
      <w:r w:rsidRPr="003E09F3">
        <w:rPr>
          <w:rFonts w:ascii="Courier New" w:eastAsia="宋体" w:hAnsi="Courier New" w:cs="Courier New" w:hint="eastAsia"/>
          <w:sz w:val="18"/>
          <w:szCs w:val="18"/>
        </w:rPr>
        <w:t>Chrome</w:t>
      </w:r>
      <w:r w:rsidRPr="003E09F3">
        <w:rPr>
          <w:rFonts w:ascii="Courier New" w:eastAsia="宋体" w:hAnsi="Courier New" w:cs="Courier New" w:hint="eastAsia"/>
          <w:sz w:val="18"/>
          <w:szCs w:val="18"/>
        </w:rPr>
        <w:t>支持</w:t>
      </w:r>
    </w:p>
    <w:p w:rsidR="00696A79" w:rsidRPr="00373418" w:rsidRDefault="00BE0C48" w:rsidP="009C6E57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bookmarkStart w:id="8" w:name="OLE_LINK11"/>
      <w:bookmarkStart w:id="9" w:name="OLE_LINK12"/>
      <w:r w:rsidRPr="00373418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background-size</w:t>
      </w:r>
      <w:bookmarkEnd w:id="8"/>
      <w:bookmarkEnd w:id="9"/>
    </w:p>
    <w:p w:rsidR="0033440F" w:rsidRPr="0033440F" w:rsidRDefault="00471146" w:rsidP="004D5D45">
      <w:pPr>
        <w:pStyle w:val="a3"/>
        <w:tabs>
          <w:tab w:val="right" w:pos="8306"/>
        </w:tabs>
        <w:ind w:firstLineChars="0" w:firstLine="0"/>
        <w:jc w:val="left"/>
        <w:rPr>
          <w:sz w:val="18"/>
          <w:szCs w:val="18"/>
        </w:rPr>
      </w:pPr>
      <w:bookmarkStart w:id="10" w:name="OLE_LINK19"/>
      <w:bookmarkStart w:id="11" w:name="OLE_LINK20"/>
      <w:r w:rsidRPr="00471146">
        <w:rPr>
          <w:rFonts w:hint="eastAsia"/>
          <w:sz w:val="18"/>
          <w:szCs w:val="18"/>
        </w:rPr>
        <w:t>定义背景图片的大小</w:t>
      </w:r>
      <w:r w:rsidR="00BB0032">
        <w:rPr>
          <w:rFonts w:hint="eastAsia"/>
          <w:sz w:val="18"/>
          <w:szCs w:val="18"/>
        </w:rPr>
        <w:t>。</w:t>
      </w:r>
    </w:p>
    <w:p w:rsidR="00BB0032" w:rsidRDefault="00BB0032" w:rsidP="004D5D45">
      <w:pPr>
        <w:pStyle w:val="a3"/>
        <w:tabs>
          <w:tab w:val="right" w:pos="8306"/>
        </w:tabs>
        <w:ind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3C1418">
        <w:rPr>
          <w:rFonts w:ascii="Courier New" w:hAnsi="Courier New" w:cs="Courier New"/>
          <w:sz w:val="18"/>
          <w:szCs w:val="18"/>
        </w:rPr>
        <w:t>-</w:t>
      </w:r>
      <w:proofErr w:type="gramStart"/>
      <w:r w:rsidRPr="003C1418">
        <w:rPr>
          <w:rFonts w:ascii="Courier New" w:hAnsi="Courier New" w:cs="Courier New"/>
          <w:sz w:val="18"/>
          <w:szCs w:val="18"/>
        </w:rPr>
        <w:t>webkit-</w:t>
      </w:r>
      <w:proofErr w:type="gramEnd"/>
      <w:r w:rsidRPr="003C1418">
        <w:rPr>
          <w:rFonts w:ascii="Courier New" w:hAnsi="Courier New" w:cs="Courier New"/>
          <w:sz w:val="18"/>
          <w:szCs w:val="18"/>
        </w:rPr>
        <w:t>background-size:137px 50px;</w:t>
      </w:r>
    </w:p>
    <w:p w:rsidR="003C1418" w:rsidRDefault="003C1418" w:rsidP="004D5D45">
      <w:pPr>
        <w:pStyle w:val="a3"/>
        <w:tabs>
          <w:tab w:val="right" w:pos="8306"/>
        </w:tabs>
        <w:ind w:firstLineChars="0" w:firstLine="0"/>
        <w:jc w:val="left"/>
        <w:rPr>
          <w:rFonts w:ascii="Courier New" w:hAnsi="Courier New" w:cs="Courier New" w:hint="eastAsia"/>
          <w:sz w:val="18"/>
          <w:szCs w:val="18"/>
          <w:lang w:eastAsia="ja-JP"/>
        </w:rPr>
      </w:pPr>
      <w:r>
        <w:rPr>
          <w:rFonts w:ascii="Courier New" w:hAnsi="Courier New" w:cs="Courier New" w:hint="eastAsia"/>
          <w:sz w:val="18"/>
          <w:szCs w:val="18"/>
        </w:rPr>
        <w:t>无论背景图片多大，背景图片都会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按设置</w:t>
      </w:r>
      <w:proofErr w:type="gramEnd"/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 w:hint="eastAsia"/>
          <w:sz w:val="18"/>
          <w:szCs w:val="18"/>
        </w:rPr>
        <w:t>SIZE</w:t>
      </w:r>
      <w:r>
        <w:rPr>
          <w:rFonts w:ascii="Courier New" w:hAnsi="Courier New" w:cs="Courier New" w:hint="eastAsia"/>
          <w:sz w:val="18"/>
          <w:szCs w:val="18"/>
        </w:rPr>
        <w:t>显示。</w:t>
      </w:r>
      <w:bookmarkEnd w:id="10"/>
      <w:bookmarkEnd w:id="11"/>
    </w:p>
    <w:p w:rsidR="009C6E57" w:rsidRDefault="009C6E57" w:rsidP="004D5D45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 w:hint="eastAsia"/>
          <w:sz w:val="18"/>
          <w:szCs w:val="18"/>
        </w:rPr>
      </w:pPr>
    </w:p>
    <w:p w:rsidR="009C6E57" w:rsidRPr="009C6E57" w:rsidRDefault="009C6E57" w:rsidP="004D5D45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-</w:t>
      </w:r>
      <w:proofErr w:type="spellStart"/>
      <w:r>
        <w:rPr>
          <w:rFonts w:ascii="Courier New" w:eastAsia="宋体" w:hAnsi="Courier New" w:cs="Courier New" w:hint="eastAsia"/>
          <w:sz w:val="18"/>
          <w:szCs w:val="18"/>
        </w:rPr>
        <w:t>moz</w:t>
      </w:r>
      <w:proofErr w:type="spellEnd"/>
      <w:r>
        <w:rPr>
          <w:rFonts w:ascii="Courier New" w:eastAsia="宋体" w:hAnsi="Courier New" w:cs="Courier New" w:hint="eastAsia"/>
          <w:sz w:val="18"/>
          <w:szCs w:val="18"/>
        </w:rPr>
        <w:t>-background-size</w:t>
      </w:r>
      <w:r>
        <w:rPr>
          <w:rFonts w:ascii="Courier New" w:eastAsia="宋体" w:hAnsi="Courier New" w:cs="Courier New" w:hint="eastAsia"/>
          <w:sz w:val="18"/>
          <w:szCs w:val="18"/>
        </w:rPr>
        <w:t>这种写法在</w:t>
      </w:r>
      <w:r>
        <w:rPr>
          <w:rFonts w:ascii="Courier New" w:eastAsia="宋体" w:hAnsi="Courier New" w:cs="Courier New" w:hint="eastAsia"/>
          <w:sz w:val="18"/>
          <w:szCs w:val="18"/>
        </w:rPr>
        <w:t>FF</w:t>
      </w:r>
      <w:r>
        <w:rPr>
          <w:rFonts w:ascii="Courier New" w:eastAsia="宋体" w:hAnsi="Courier New" w:cs="Courier New" w:hint="eastAsia"/>
          <w:sz w:val="18"/>
          <w:szCs w:val="18"/>
        </w:rPr>
        <w:t>中不起作用</w:t>
      </w:r>
      <w:r>
        <w:rPr>
          <w:rFonts w:ascii="Courier New" w:eastAsia="宋体" w:hAnsi="Courier New" w:cs="Courier New" w:hint="eastAsia"/>
          <w:sz w:val="18"/>
          <w:szCs w:val="18"/>
        </w:rPr>
        <w:t>,background-size</w:t>
      </w:r>
      <w:r>
        <w:rPr>
          <w:rFonts w:ascii="Courier New" w:eastAsia="宋体" w:hAnsi="Courier New" w:cs="Courier New" w:hint="eastAsia"/>
          <w:sz w:val="18"/>
          <w:szCs w:val="18"/>
        </w:rPr>
        <w:t>这种写法在</w:t>
      </w:r>
      <w:r>
        <w:rPr>
          <w:rFonts w:ascii="Courier New" w:eastAsia="宋体" w:hAnsi="Courier New" w:cs="Courier New" w:hint="eastAsia"/>
          <w:sz w:val="18"/>
          <w:szCs w:val="18"/>
        </w:rPr>
        <w:t>FF</w:t>
      </w:r>
      <w:r>
        <w:rPr>
          <w:rFonts w:ascii="Courier New" w:eastAsia="宋体" w:hAnsi="Courier New" w:cs="Courier New" w:hint="eastAsia"/>
          <w:sz w:val="18"/>
          <w:szCs w:val="18"/>
        </w:rPr>
        <w:t>中起作用</w:t>
      </w:r>
      <w:r>
        <w:rPr>
          <w:rFonts w:ascii="Courier New" w:eastAsia="宋体" w:hAnsi="Courier New" w:cs="Courier New" w:hint="eastAsia"/>
          <w:sz w:val="18"/>
          <w:szCs w:val="18"/>
        </w:rPr>
        <w:t>,</w:t>
      </w:r>
      <w:r>
        <w:rPr>
          <w:rFonts w:ascii="Courier New" w:eastAsia="宋体" w:hAnsi="Courier New" w:cs="Courier New" w:hint="eastAsia"/>
          <w:sz w:val="18"/>
          <w:szCs w:val="18"/>
        </w:rPr>
        <w:t>已测试过</w:t>
      </w:r>
    </w:p>
    <w:p w:rsidR="00187027" w:rsidRPr="00F953F3" w:rsidRDefault="00622B30" w:rsidP="009C6E57">
      <w:pPr>
        <w:pStyle w:val="a3"/>
        <w:spacing w:beforeLines="50"/>
        <w:ind w:leftChars="-200" w:left="-420"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F953F3">
        <w:rPr>
          <w:rFonts w:ascii="微软雅黑" w:eastAsia="微软雅黑" w:hAnsi="微软雅黑" w:hint="eastAsia"/>
          <w:b/>
          <w:sz w:val="18"/>
          <w:szCs w:val="18"/>
        </w:rPr>
        <w:t>浏览器支持：</w:t>
      </w:r>
    </w:p>
    <w:p w:rsidR="00622B30" w:rsidRPr="00622B30" w:rsidRDefault="00622B30" w:rsidP="004D5D45">
      <w:pPr>
        <w:pStyle w:val="a3"/>
        <w:tabs>
          <w:tab w:val="right" w:pos="8306"/>
        </w:tabs>
        <w:ind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622B30">
        <w:rPr>
          <w:rFonts w:ascii="Courier New" w:hAnsi="Courier New" w:cs="Courier New"/>
          <w:sz w:val="18"/>
          <w:szCs w:val="18"/>
        </w:rPr>
        <w:t>Op</w:t>
      </w:r>
      <w:r w:rsidR="000025DB">
        <w:rPr>
          <w:rFonts w:ascii="Courier New" w:hAnsi="Courier New" w:cs="Courier New"/>
          <w:sz w:val="18"/>
          <w:szCs w:val="18"/>
        </w:rPr>
        <w:t xml:space="preserve">era 9.5, Safari 3 and </w:t>
      </w:r>
      <w:proofErr w:type="spellStart"/>
      <w:r w:rsidR="000025DB">
        <w:rPr>
          <w:rFonts w:ascii="Courier New" w:hAnsi="Courier New" w:cs="Courier New"/>
          <w:sz w:val="18"/>
          <w:szCs w:val="18"/>
        </w:rPr>
        <w:t>Konqueror</w:t>
      </w:r>
      <w:proofErr w:type="spellEnd"/>
    </w:p>
    <w:p w:rsidR="00AD5CF1" w:rsidRPr="00373418" w:rsidRDefault="00AD5CF1" w:rsidP="009C6E57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bookmarkStart w:id="12" w:name="OLE_LINK21"/>
      <w:bookmarkStart w:id="13" w:name="OLE_LINK22"/>
      <w:r w:rsidRPr="00373418">
        <w:rPr>
          <w:rFonts w:ascii="微软雅黑" w:eastAsia="微软雅黑" w:hAnsi="微软雅黑" w:cs="Times New Roman"/>
          <w:b/>
          <w:color w:val="C00000"/>
          <w:sz w:val="30"/>
          <w:szCs w:val="30"/>
        </w:rPr>
        <w:lastRenderedPageBreak/>
        <w:t>Multiple backgrounds</w:t>
      </w:r>
      <w:bookmarkEnd w:id="12"/>
      <w:bookmarkEnd w:id="13"/>
    </w:p>
    <w:p w:rsidR="00E5714E" w:rsidRPr="00E5714E" w:rsidRDefault="009C6F5F" w:rsidP="00983E3A">
      <w:pPr>
        <w:pStyle w:val="a3"/>
        <w:pBdr>
          <w:bottom w:val="double" w:sz="4" w:space="1" w:color="B8CCE4" w:themeColor="accent1" w:themeTint="66"/>
        </w:pBdr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  <w:shd w:val="clear" w:color="auto" w:fill="002060"/>
        </w:rPr>
      </w:pPr>
      <w:bookmarkStart w:id="14" w:name="OLE_LINK23"/>
      <w:bookmarkStart w:id="15" w:name="OLE_LINK24"/>
      <w:r w:rsidRPr="009C6F5F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【</w:t>
      </w:r>
      <w:r w:rsidRPr="00E5714E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多背景图片</w:t>
      </w:r>
      <w:r w:rsidRPr="009C6F5F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】</w:t>
      </w:r>
    </w:p>
    <w:p w:rsidR="00785724" w:rsidRPr="00084638" w:rsidRDefault="00785724" w:rsidP="00084638">
      <w:pPr>
        <w:pStyle w:val="a3"/>
        <w:numPr>
          <w:ilvl w:val="0"/>
          <w:numId w:val="32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</w:rPr>
      </w:pPr>
      <w:r w:rsidRPr="00084638">
        <w:rPr>
          <w:rFonts w:ascii="Courier New" w:eastAsia="宋体" w:hAnsi="Courier New" w:cs="Courier New" w:hint="eastAsia"/>
          <w:sz w:val="18"/>
          <w:szCs w:val="18"/>
        </w:rPr>
        <w:t>可以设置多个背景图片；</w:t>
      </w:r>
    </w:p>
    <w:p w:rsidR="00B1218D" w:rsidRPr="00084638" w:rsidRDefault="00735DF0" w:rsidP="00084638">
      <w:pPr>
        <w:pStyle w:val="a3"/>
        <w:numPr>
          <w:ilvl w:val="0"/>
          <w:numId w:val="32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</w:rPr>
      </w:pPr>
      <w:r w:rsidRPr="00084638">
        <w:rPr>
          <w:rFonts w:ascii="Courier New" w:eastAsia="宋体" w:hAnsi="Courier New" w:cs="Courier New" w:hint="eastAsia"/>
          <w:sz w:val="18"/>
          <w:szCs w:val="18"/>
        </w:rPr>
        <w:t>多</w:t>
      </w:r>
      <w:r w:rsidR="00785724" w:rsidRPr="00084638">
        <w:rPr>
          <w:rFonts w:ascii="Courier New" w:eastAsia="宋体" w:hAnsi="Courier New" w:cs="Courier New" w:hint="eastAsia"/>
          <w:sz w:val="18"/>
          <w:szCs w:val="18"/>
        </w:rPr>
        <w:t>个</w:t>
      </w:r>
      <w:r w:rsidRPr="00084638">
        <w:rPr>
          <w:rFonts w:ascii="Courier New" w:eastAsia="宋体" w:hAnsi="Courier New" w:cs="Courier New" w:hint="eastAsia"/>
          <w:sz w:val="18"/>
          <w:szCs w:val="18"/>
        </w:rPr>
        <w:t>背景图片之间用逗号分隔；</w:t>
      </w:r>
      <w:bookmarkEnd w:id="14"/>
      <w:bookmarkEnd w:id="15"/>
    </w:p>
    <w:p w:rsidR="00913074" w:rsidRPr="00735DF0" w:rsidRDefault="00913074" w:rsidP="00C73A71">
      <w:pPr>
        <w:pStyle w:val="a3"/>
        <w:tabs>
          <w:tab w:val="right" w:pos="8306"/>
        </w:tabs>
        <w:ind w:firstLineChars="0" w:firstLine="0"/>
        <w:jc w:val="left"/>
        <w:rPr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735DF0" w:rsidTr="00C072DD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A6442A" w:rsidRPr="00A6442A" w:rsidRDefault="00A6442A" w:rsidP="00CB2E00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bookmarkStart w:id="16" w:name="OLE_LINK27"/>
            <w:bookmarkStart w:id="17" w:name="OLE_LINK28"/>
            <w:bookmarkStart w:id="18" w:name="OLE_LINK29"/>
            <w:bookmarkStart w:id="19" w:name="_Hlk281913319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background: </w:t>
            </w:r>
            <w:proofErr w:type="spellStart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url</w:t>
            </w:r>
            <w:proofErr w:type="spellEnd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(body-top.gif) top left no-repeat,</w:t>
            </w:r>
          </w:p>
          <w:p w:rsidR="00A6442A" w:rsidRPr="00A6442A" w:rsidRDefault="00A6442A" w:rsidP="00CB2E00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url</w:t>
            </w:r>
            <w:proofErr w:type="spellEnd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(banner_fresco.jpg)  top 11px no-repeat,</w:t>
            </w:r>
          </w:p>
          <w:p w:rsidR="00A6442A" w:rsidRPr="00A6442A" w:rsidRDefault="00A6442A" w:rsidP="00CB2E00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url</w:t>
            </w:r>
            <w:proofErr w:type="spellEnd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(body-bottom.gif) bottom left no-repeat,</w:t>
            </w:r>
          </w:p>
          <w:p w:rsidR="00735DF0" w:rsidRDefault="00A6442A" w:rsidP="00CB2E00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url</w:t>
            </w:r>
            <w:proofErr w:type="spellEnd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(body-middle.gif) left repeat-y;</w:t>
            </w:r>
            <w:bookmarkEnd w:id="16"/>
            <w:bookmarkEnd w:id="17"/>
            <w:bookmarkEnd w:id="18"/>
          </w:p>
        </w:tc>
      </w:tr>
    </w:tbl>
    <w:bookmarkEnd w:id="19"/>
    <w:p w:rsidR="0062707E" w:rsidRPr="00031DA9" w:rsidRDefault="0062707E" w:rsidP="009C6E57">
      <w:pPr>
        <w:pStyle w:val="a3"/>
        <w:spacing w:beforeLines="50"/>
        <w:ind w:leftChars="-200" w:left="-420"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031DA9">
        <w:rPr>
          <w:rFonts w:ascii="微软雅黑" w:eastAsia="微软雅黑" w:hAnsi="微软雅黑" w:hint="eastAsia"/>
          <w:b/>
          <w:sz w:val="18"/>
          <w:szCs w:val="18"/>
        </w:rPr>
        <w:t>浏览器支持：</w:t>
      </w:r>
    </w:p>
    <w:p w:rsidR="0062707E" w:rsidRPr="00913074" w:rsidRDefault="0062707E" w:rsidP="0062707E">
      <w:pPr>
        <w:pStyle w:val="a3"/>
        <w:tabs>
          <w:tab w:val="right" w:pos="8306"/>
        </w:tabs>
        <w:ind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913074">
        <w:rPr>
          <w:rFonts w:ascii="Courier New" w:hAnsi="Courier New" w:cs="Courier New"/>
          <w:sz w:val="18"/>
          <w:szCs w:val="18"/>
        </w:rPr>
        <w:t>Safari 1.3</w:t>
      </w:r>
      <w:r w:rsidRPr="00913074"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firefox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Pr="00913074">
        <w:rPr>
          <w:rFonts w:ascii="Courier New" w:hAnsi="Courier New" w:cs="Courier New"/>
          <w:sz w:val="18"/>
          <w:szCs w:val="18"/>
        </w:rPr>
        <w:t>OmniWeb</w:t>
      </w:r>
      <w:proofErr w:type="spellEnd"/>
      <w:r w:rsidRPr="00913074">
        <w:rPr>
          <w:rFonts w:ascii="Courier New" w:hAnsi="Courier New" w:cs="Courier New"/>
          <w:sz w:val="18"/>
          <w:szCs w:val="18"/>
        </w:rPr>
        <w:t xml:space="preserve"> 5.5</w:t>
      </w:r>
    </w:p>
    <w:p w:rsidR="00351940" w:rsidRDefault="00351940" w:rsidP="00C73A71">
      <w:pPr>
        <w:pStyle w:val="a3"/>
        <w:tabs>
          <w:tab w:val="right" w:pos="8306"/>
        </w:tabs>
        <w:ind w:firstLineChars="0" w:firstLine="0"/>
        <w:jc w:val="left"/>
        <w:rPr>
          <w:rFonts w:eastAsia="宋体"/>
          <w:sz w:val="18"/>
          <w:szCs w:val="18"/>
        </w:rPr>
      </w:pPr>
    </w:p>
    <w:p w:rsidR="007D7884" w:rsidRDefault="007D7884" w:rsidP="00C73A71">
      <w:pPr>
        <w:pStyle w:val="a3"/>
        <w:tabs>
          <w:tab w:val="right" w:pos="8306"/>
        </w:tabs>
        <w:ind w:firstLineChars="0" w:firstLine="0"/>
        <w:jc w:val="left"/>
        <w:rPr>
          <w:rFonts w:eastAsia="宋体"/>
          <w:sz w:val="18"/>
          <w:szCs w:val="18"/>
        </w:rPr>
      </w:pPr>
    </w:p>
    <w:p w:rsidR="007D7884" w:rsidRPr="00E5714E" w:rsidRDefault="007D7884" w:rsidP="00983E3A">
      <w:pPr>
        <w:pStyle w:val="a3"/>
        <w:pBdr>
          <w:bottom w:val="double" w:sz="4" w:space="1" w:color="B8CCE4" w:themeColor="accent1" w:themeTint="66"/>
        </w:pBdr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  <w:shd w:val="clear" w:color="auto" w:fill="002060"/>
        </w:rPr>
      </w:pPr>
      <w:r w:rsidRPr="009C6F5F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【</w:t>
      </w:r>
      <w:r w:rsidR="00DC4EDD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多渐变背景颜色</w:t>
      </w:r>
      <w:r w:rsidRPr="009C6F5F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】</w:t>
      </w:r>
    </w:p>
    <w:p w:rsidR="007D7884" w:rsidRPr="00084638" w:rsidRDefault="007D7884" w:rsidP="007D7884">
      <w:pPr>
        <w:pStyle w:val="a3"/>
        <w:numPr>
          <w:ilvl w:val="0"/>
          <w:numId w:val="32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</w:rPr>
      </w:pPr>
      <w:r w:rsidRPr="00084638">
        <w:rPr>
          <w:rFonts w:ascii="Courier New" w:eastAsia="宋体" w:hAnsi="Courier New" w:cs="Courier New" w:hint="eastAsia"/>
          <w:sz w:val="18"/>
          <w:szCs w:val="18"/>
        </w:rPr>
        <w:t>可以设置多个</w:t>
      </w:r>
      <w:r w:rsidR="00EC319A">
        <w:rPr>
          <w:rFonts w:ascii="Courier New" w:eastAsia="宋体" w:hAnsi="Courier New" w:cs="Courier New" w:hint="eastAsia"/>
          <w:sz w:val="18"/>
          <w:szCs w:val="18"/>
        </w:rPr>
        <w:t>渐变背景颜色</w:t>
      </w:r>
      <w:r w:rsidRPr="00084638">
        <w:rPr>
          <w:rFonts w:ascii="Courier New" w:eastAsia="宋体" w:hAnsi="Courier New" w:cs="Courier New" w:hint="eastAsia"/>
          <w:sz w:val="18"/>
          <w:szCs w:val="18"/>
        </w:rPr>
        <w:t>；</w:t>
      </w:r>
    </w:p>
    <w:p w:rsidR="007D7884" w:rsidRPr="00084638" w:rsidRDefault="007D7884" w:rsidP="007D7884">
      <w:pPr>
        <w:pStyle w:val="a3"/>
        <w:numPr>
          <w:ilvl w:val="0"/>
          <w:numId w:val="32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</w:rPr>
      </w:pPr>
      <w:r w:rsidRPr="00084638">
        <w:rPr>
          <w:rFonts w:ascii="Courier New" w:eastAsia="宋体" w:hAnsi="Courier New" w:cs="Courier New" w:hint="eastAsia"/>
          <w:sz w:val="18"/>
          <w:szCs w:val="18"/>
        </w:rPr>
        <w:t>多个</w:t>
      </w:r>
      <w:r w:rsidR="00BA6493">
        <w:rPr>
          <w:rFonts w:ascii="Courier New" w:eastAsia="宋体" w:hAnsi="Courier New" w:cs="Courier New" w:hint="eastAsia"/>
          <w:sz w:val="18"/>
          <w:szCs w:val="18"/>
        </w:rPr>
        <w:t>渐变背景颜色</w:t>
      </w:r>
      <w:r w:rsidRPr="00084638">
        <w:rPr>
          <w:rFonts w:ascii="Courier New" w:eastAsia="宋体" w:hAnsi="Courier New" w:cs="Courier New" w:hint="eastAsia"/>
          <w:sz w:val="18"/>
          <w:szCs w:val="18"/>
        </w:rPr>
        <w:t>之间用逗号分隔；</w:t>
      </w:r>
    </w:p>
    <w:p w:rsidR="007D7884" w:rsidRPr="00735DF0" w:rsidRDefault="007D7884" w:rsidP="007D7884">
      <w:pPr>
        <w:pStyle w:val="a3"/>
        <w:tabs>
          <w:tab w:val="right" w:pos="8306"/>
        </w:tabs>
        <w:ind w:firstLineChars="0" w:firstLine="0"/>
        <w:jc w:val="left"/>
        <w:rPr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7D7884" w:rsidTr="003038F9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C01D40" w:rsidRPr="00C01D40" w:rsidRDefault="00C01D40" w:rsidP="00C01D40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background-image: -</w:t>
            </w:r>
            <w:proofErr w:type="spellStart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webkit</w:t>
            </w:r>
            <w:proofErr w:type="spellEnd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-linear-gradient(transparent 50%, </w:t>
            </w:r>
            <w:proofErr w:type="spellStart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rgba</w:t>
            </w:r>
            <w:proofErr w:type="spellEnd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(200, 0, 0, .5) 50%, </w:t>
            </w:r>
            <w:proofErr w:type="spellStart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rgba</w:t>
            </w:r>
            <w:proofErr w:type="spellEnd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(200, 0, 0, .5)),</w:t>
            </w:r>
          </w:p>
          <w:p w:rsidR="007D7884" w:rsidRPr="00C01D40" w:rsidRDefault="00C01D40" w:rsidP="00C01D40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ab/>
            </w:r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ab/>
            </w:r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ab/>
              <w:t xml:space="preserve">    </w:t>
            </w:r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ab/>
              <w:t xml:space="preserve">  -</w:t>
            </w:r>
            <w:proofErr w:type="spellStart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webkit</w:t>
            </w:r>
            <w:proofErr w:type="spellEnd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-linear-gradient(0deg, transparent 50%, </w:t>
            </w:r>
            <w:proofErr w:type="spellStart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rgba</w:t>
            </w:r>
            <w:proofErr w:type="spellEnd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(200, 0, 0, .5) 50%, </w:t>
            </w:r>
            <w:proofErr w:type="spellStart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rgba</w:t>
            </w:r>
            <w:proofErr w:type="spellEnd"/>
            <w:r w:rsidRPr="00C01D40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(200, 0, 0, .5));</w:t>
            </w:r>
          </w:p>
        </w:tc>
      </w:tr>
    </w:tbl>
    <w:p w:rsidR="007D7884" w:rsidRPr="00031DA9" w:rsidRDefault="007D7884" w:rsidP="009C6E57">
      <w:pPr>
        <w:pStyle w:val="a3"/>
        <w:spacing w:beforeLines="50"/>
        <w:ind w:leftChars="-200" w:left="-420"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031DA9">
        <w:rPr>
          <w:rFonts w:ascii="微软雅黑" w:eastAsia="微软雅黑" w:hAnsi="微软雅黑" w:hint="eastAsia"/>
          <w:b/>
          <w:sz w:val="18"/>
          <w:szCs w:val="18"/>
        </w:rPr>
        <w:t>浏览器支持：</w:t>
      </w:r>
    </w:p>
    <w:p w:rsidR="007D7884" w:rsidRPr="00742E52" w:rsidRDefault="007D7884" w:rsidP="007D7884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 w:rsidRPr="00913074">
        <w:rPr>
          <w:rFonts w:ascii="Courier New" w:hAnsi="Courier New" w:cs="Courier New"/>
          <w:sz w:val="18"/>
          <w:szCs w:val="18"/>
        </w:rPr>
        <w:t xml:space="preserve">Safari </w:t>
      </w:r>
      <w:r w:rsidR="00742E52">
        <w:rPr>
          <w:rFonts w:ascii="Courier New" w:eastAsia="宋体" w:hAnsi="Courier New" w:cs="Courier New" w:hint="eastAsia"/>
          <w:sz w:val="18"/>
          <w:szCs w:val="18"/>
        </w:rPr>
        <w:t xml:space="preserve">chrome </w:t>
      </w:r>
      <w:proofErr w:type="spellStart"/>
      <w:r w:rsidR="00742E52">
        <w:rPr>
          <w:rFonts w:ascii="Courier New" w:eastAsia="宋体" w:hAnsi="Courier New" w:cs="Courier New" w:hint="eastAsia"/>
          <w:sz w:val="18"/>
          <w:szCs w:val="18"/>
        </w:rPr>
        <w:t>firefox</w:t>
      </w:r>
      <w:proofErr w:type="spellEnd"/>
    </w:p>
    <w:p w:rsidR="007D7884" w:rsidRDefault="007D7884" w:rsidP="00C73A71">
      <w:pPr>
        <w:pStyle w:val="a3"/>
        <w:tabs>
          <w:tab w:val="right" w:pos="8306"/>
        </w:tabs>
        <w:ind w:firstLineChars="0" w:firstLine="0"/>
        <w:jc w:val="left"/>
        <w:rPr>
          <w:rFonts w:eastAsia="宋体"/>
          <w:sz w:val="18"/>
          <w:szCs w:val="18"/>
        </w:rPr>
      </w:pPr>
    </w:p>
    <w:p w:rsidR="00351940" w:rsidRPr="00575185" w:rsidRDefault="001030B9" w:rsidP="00983E3A">
      <w:pPr>
        <w:pStyle w:val="a3"/>
        <w:pBdr>
          <w:bottom w:val="double" w:sz="4" w:space="1" w:color="B8CCE4" w:themeColor="accent1" w:themeTint="66"/>
        </w:pBdr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  <w:shd w:val="clear" w:color="auto" w:fill="002060"/>
        </w:rPr>
      </w:pPr>
      <w:r w:rsidRPr="009C6F5F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【</w:t>
      </w:r>
      <w:r w:rsidR="00687C4E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背景图片和背景颜色同时设置</w:t>
      </w:r>
      <w:r w:rsidRPr="009C6F5F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】</w:t>
      </w:r>
    </w:p>
    <w:p w:rsidR="00A42E30" w:rsidRDefault="00A42E30" w:rsidP="00A42E30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</w:p>
    <w:p w:rsidR="006C51DF" w:rsidRPr="002D7A92" w:rsidRDefault="00591764" w:rsidP="00A42E30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color w:val="FF0000"/>
          <w:sz w:val="18"/>
          <w:szCs w:val="18"/>
        </w:rPr>
      </w:pPr>
      <w:r w:rsidRPr="002D7A92">
        <w:rPr>
          <w:rFonts w:ascii="Courier New" w:eastAsia="宋体" w:hAnsi="Courier New" w:cs="Courier New" w:hint="eastAsia"/>
          <w:color w:val="FF0000"/>
          <w:sz w:val="18"/>
          <w:szCs w:val="18"/>
        </w:rPr>
        <w:t>CSS3</w:t>
      </w:r>
      <w:r w:rsidR="006C51DF" w:rsidRPr="002D7A92">
        <w:rPr>
          <w:rFonts w:ascii="Courier New" w:eastAsia="宋体" w:hAnsi="Courier New" w:cs="Courier New" w:hint="eastAsia"/>
          <w:color w:val="FF0000"/>
          <w:sz w:val="18"/>
          <w:szCs w:val="18"/>
        </w:rPr>
        <w:t>背景图片和背景颜色前后位置不同时，只是效果不一样，但是都是正确的？还未测试</w:t>
      </w:r>
    </w:p>
    <w:p w:rsidR="00C552A9" w:rsidRPr="00D500FB" w:rsidRDefault="00C552A9" w:rsidP="00A42E30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CSS2</w:t>
      </w:r>
      <w:r>
        <w:rPr>
          <w:rFonts w:ascii="Courier New" w:eastAsia="宋体" w:hAnsi="Courier New" w:cs="Courier New" w:hint="eastAsia"/>
          <w:sz w:val="18"/>
          <w:szCs w:val="18"/>
        </w:rPr>
        <w:t>不同，背景颜色必须在背景图片后面，且不用逗号间隔，因为如果放在背景图片前面，背景颜色肯定会遮盖背景图片。</w:t>
      </w:r>
    </w:p>
    <w:p w:rsidR="00A42E30" w:rsidRPr="00695540" w:rsidRDefault="00A42E30" w:rsidP="00A42E30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＜写法</w:t>
      </w:r>
      <w:proofErr w:type="gramStart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一</w:t>
      </w:r>
      <w:proofErr w:type="gramEnd"/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＞</w:t>
      </w: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A42E30" w:rsidTr="003038F9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A42E30" w:rsidRPr="00FC6CE0" w:rsidRDefault="00A42E30" w:rsidP="003038F9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E16F8">
              <w:rPr>
                <w:rFonts w:ascii="Courier New" w:hAnsi="Courier New" w:cs="Courier New"/>
                <w:sz w:val="18"/>
                <w:szCs w:val="18"/>
              </w:rPr>
              <w:t xml:space="preserve">background: </w:t>
            </w:r>
            <w:proofErr w:type="spellStart"/>
            <w:r w:rsidRPr="002E16F8"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2E16F8">
              <w:rPr>
                <w:rFonts w:ascii="Courier New" w:hAnsi="Courier New" w:cs="Courier New"/>
                <w:sz w:val="18"/>
                <w:szCs w:val="18"/>
              </w:rPr>
              <w:t>(arrow.png) no-repeat 95% 50%, -</w:t>
            </w:r>
            <w:proofErr w:type="spellStart"/>
            <w:r w:rsidRPr="002E16F8">
              <w:rPr>
                <w:rFonts w:ascii="Courier New" w:hAnsi="Courier New" w:cs="Courier New"/>
                <w:sz w:val="18"/>
                <w:szCs w:val="18"/>
              </w:rPr>
              <w:t>webkit</w:t>
            </w:r>
            <w:proofErr w:type="spellEnd"/>
            <w:r w:rsidRPr="002E16F8">
              <w:rPr>
                <w:rFonts w:ascii="Courier New" w:hAnsi="Courier New" w:cs="Courier New"/>
                <w:sz w:val="18"/>
                <w:szCs w:val="18"/>
              </w:rPr>
              <w:t>-linear-gradient(#</w:t>
            </w:r>
            <w:proofErr w:type="spellStart"/>
            <w:r w:rsidRPr="002E16F8">
              <w:rPr>
                <w:rFonts w:ascii="Courier New" w:hAnsi="Courier New" w:cs="Courier New"/>
                <w:sz w:val="18"/>
                <w:szCs w:val="18"/>
              </w:rPr>
              <w:t>fff</w:t>
            </w:r>
            <w:proofErr w:type="spellEnd"/>
            <w:r w:rsidRPr="002E16F8">
              <w:rPr>
                <w:rFonts w:ascii="Courier New" w:hAnsi="Courier New" w:cs="Courier New"/>
                <w:sz w:val="18"/>
                <w:szCs w:val="18"/>
              </w:rPr>
              <w:t>, #</w:t>
            </w:r>
            <w:proofErr w:type="spellStart"/>
            <w:r w:rsidRPr="002E16F8">
              <w:rPr>
                <w:rFonts w:ascii="Courier New" w:hAnsi="Courier New" w:cs="Courier New"/>
                <w:sz w:val="18"/>
                <w:szCs w:val="18"/>
              </w:rPr>
              <w:t>eee</w:t>
            </w:r>
            <w:proofErr w:type="spellEnd"/>
            <w:r w:rsidRPr="002E16F8">
              <w:rPr>
                <w:rFonts w:ascii="Courier New" w:hAnsi="Courier New" w:cs="Courier New"/>
                <w:sz w:val="18"/>
                <w:szCs w:val="18"/>
              </w:rPr>
              <w:t xml:space="preserve"> 50%,#ddd);</w:t>
            </w:r>
          </w:p>
        </w:tc>
      </w:tr>
    </w:tbl>
    <w:p w:rsidR="00A42E30" w:rsidRPr="0034699C" w:rsidRDefault="00A42E30" w:rsidP="00A42E30">
      <w:pPr>
        <w:pStyle w:val="a3"/>
        <w:ind w:firstLineChars="0" w:firstLine="0"/>
        <w:jc w:val="left"/>
        <w:rPr>
          <w:rFonts w:eastAsia="宋体"/>
          <w:sz w:val="18"/>
          <w:szCs w:val="18"/>
        </w:rPr>
      </w:pPr>
      <w:r w:rsidRPr="0034699C">
        <w:rPr>
          <w:rFonts w:eastAsia="宋体" w:hint="eastAsia"/>
          <w:sz w:val="18"/>
          <w:szCs w:val="18"/>
        </w:rPr>
        <w:t>背景图片和背景颜色渐变结合的写法</w:t>
      </w:r>
    </w:p>
    <w:p w:rsidR="00A42E30" w:rsidRPr="00D500FB" w:rsidRDefault="00A42E30" w:rsidP="00A42E30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</w:p>
    <w:p w:rsidR="00A42E30" w:rsidRPr="00695540" w:rsidRDefault="00A42E30" w:rsidP="00A42E30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＜</w:t>
      </w:r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透明渐变</w:t>
      </w: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＞</w:t>
      </w: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414"/>
      </w:tblGrid>
      <w:tr w:rsidR="00A42E30" w:rsidTr="003038F9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A42E30" w:rsidRPr="00FC6CE0" w:rsidRDefault="00A42E30" w:rsidP="003038F9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A7E5D">
              <w:rPr>
                <w:rFonts w:ascii="Courier New" w:hAnsi="Courier New" w:cs="Courier New"/>
                <w:sz w:val="18"/>
                <w:szCs w:val="18"/>
              </w:rPr>
              <w:t>background:-webkit-linear-gradient(left,rgba(100,100,100,0),rgba(100,100,100,1)),url(images/icon10.gif) repeat;</w:t>
            </w:r>
          </w:p>
        </w:tc>
      </w:tr>
    </w:tbl>
    <w:p w:rsidR="00A42E30" w:rsidRPr="00D718C2" w:rsidRDefault="00A42E30" w:rsidP="00A42E30">
      <w:pPr>
        <w:pStyle w:val="a3"/>
        <w:ind w:firstLineChars="0" w:firstLine="0"/>
        <w:jc w:val="left"/>
        <w:rPr>
          <w:rFonts w:eastAsia="宋体"/>
          <w:sz w:val="18"/>
          <w:szCs w:val="18"/>
        </w:rPr>
      </w:pPr>
      <w:r w:rsidRPr="00D718C2">
        <w:rPr>
          <w:rFonts w:eastAsia="宋体" w:hint="eastAsia"/>
          <w:sz w:val="18"/>
          <w:szCs w:val="18"/>
        </w:rPr>
        <w:t>可以让背景图片有渐变的效果</w:t>
      </w:r>
    </w:p>
    <w:p w:rsidR="00A42E30" w:rsidRPr="00CA3931" w:rsidRDefault="00A42E30" w:rsidP="009C6E57">
      <w:pPr>
        <w:pStyle w:val="a3"/>
        <w:spacing w:beforeLines="50"/>
        <w:ind w:leftChars="-200" w:left="-420"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CA3931">
        <w:rPr>
          <w:rFonts w:ascii="微软雅黑" w:eastAsia="微软雅黑" w:hAnsi="微软雅黑" w:hint="eastAsia"/>
          <w:b/>
          <w:sz w:val="18"/>
          <w:szCs w:val="18"/>
        </w:rPr>
        <w:t>效果图：</w:t>
      </w:r>
    </w:p>
    <w:p w:rsidR="00A42E30" w:rsidRPr="002A7624" w:rsidRDefault="00A42E30" w:rsidP="00A42E30">
      <w:pPr>
        <w:jc w:val="left"/>
        <w:rPr>
          <w:rFonts w:eastAsia="宋体"/>
        </w:rPr>
      </w:pPr>
      <w:r>
        <w:rPr>
          <w:rFonts w:eastAsia="宋体" w:hint="eastAsia"/>
          <w:noProof/>
          <w:lang w:eastAsia="ja-JP"/>
        </w:rPr>
        <w:lastRenderedPageBreak/>
        <w:drawing>
          <wp:inline distT="0" distB="0" distL="0" distR="0">
            <wp:extent cx="4972050" cy="247650"/>
            <wp:effectExtent l="19050" t="0" r="0" b="0"/>
            <wp:docPr id="3" name="图片 0" descr="2012-03-20_153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3-20_1532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30" w:rsidRDefault="00A42E30" w:rsidP="00C73A71">
      <w:pPr>
        <w:pStyle w:val="a3"/>
        <w:tabs>
          <w:tab w:val="right" w:pos="8306"/>
        </w:tabs>
        <w:ind w:firstLineChars="0" w:firstLine="0"/>
        <w:jc w:val="left"/>
        <w:rPr>
          <w:rFonts w:eastAsia="宋体"/>
          <w:sz w:val="18"/>
          <w:szCs w:val="18"/>
        </w:rPr>
      </w:pPr>
    </w:p>
    <w:p w:rsidR="00A42E30" w:rsidRDefault="00A42E30" w:rsidP="00C73A71">
      <w:pPr>
        <w:pStyle w:val="a3"/>
        <w:tabs>
          <w:tab w:val="right" w:pos="8306"/>
        </w:tabs>
        <w:ind w:firstLineChars="0" w:firstLine="0"/>
        <w:jc w:val="left"/>
        <w:rPr>
          <w:rFonts w:eastAsia="宋体"/>
          <w:sz w:val="18"/>
          <w:szCs w:val="18"/>
        </w:rPr>
      </w:pPr>
    </w:p>
    <w:p w:rsidR="00E464D0" w:rsidRDefault="00E464D0" w:rsidP="00C73A71">
      <w:pPr>
        <w:pStyle w:val="a3"/>
        <w:tabs>
          <w:tab w:val="right" w:pos="8306"/>
        </w:tabs>
        <w:ind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背景图片和背景颜色一起设置时，要按以下形式书写：</w:t>
      </w:r>
    </w:p>
    <w:p w:rsidR="00E464D0" w:rsidRPr="00E464D0" w:rsidRDefault="00E464D0" w:rsidP="00C73A71">
      <w:pPr>
        <w:pStyle w:val="a3"/>
        <w:tabs>
          <w:tab w:val="right" w:pos="8306"/>
        </w:tabs>
        <w:ind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背景颜色要写在背景图片的后面，</w:t>
      </w:r>
      <w:r w:rsidR="00B32D87">
        <w:rPr>
          <w:rFonts w:hint="eastAsia"/>
          <w:sz w:val="18"/>
          <w:szCs w:val="18"/>
        </w:rPr>
        <w:t>而且不需要用逗号分隔，</w:t>
      </w:r>
      <w:r>
        <w:rPr>
          <w:rFonts w:hint="eastAsia"/>
          <w:sz w:val="18"/>
          <w:szCs w:val="18"/>
        </w:rPr>
        <w:t>这和</w:t>
      </w:r>
      <w:r>
        <w:rPr>
          <w:rFonts w:hint="eastAsia"/>
          <w:sz w:val="18"/>
          <w:szCs w:val="18"/>
        </w:rPr>
        <w:t>CSS2</w:t>
      </w:r>
      <w:r>
        <w:rPr>
          <w:rFonts w:hint="eastAsia"/>
          <w:sz w:val="18"/>
          <w:szCs w:val="18"/>
        </w:rPr>
        <w:t>的写法不同。</w:t>
      </w: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E464D0" w:rsidTr="00C072DD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E464D0" w:rsidRPr="00A6442A" w:rsidRDefault="00E464D0" w:rsidP="00CB2E00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background: </w:t>
            </w:r>
            <w:proofErr w:type="spellStart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url</w:t>
            </w:r>
            <w:proofErr w:type="spellEnd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(body-top.gif) top left no-repeat,</w:t>
            </w:r>
          </w:p>
          <w:p w:rsidR="00E464D0" w:rsidRPr="00F61F43" w:rsidRDefault="00E464D0" w:rsidP="00CB2E00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url</w:t>
            </w:r>
            <w:proofErr w:type="spellEnd"/>
            <w:r w:rsidRPr="00A6442A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(banner_fresco.jpg)  top 11px </w:t>
            </w:r>
            <w:r w:rsidR="00F61F4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no-repeat</w:t>
            </w:r>
            <w:r w:rsidR="00F61F43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 xml:space="preserve"> #</w:t>
            </w:r>
            <w:proofErr w:type="spellStart"/>
            <w:r w:rsidR="00F61F43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ccc</w:t>
            </w:r>
            <w:proofErr w:type="spellEnd"/>
            <w:r w:rsidRPr="00F61F4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;</w:t>
            </w:r>
          </w:p>
        </w:tc>
      </w:tr>
    </w:tbl>
    <w:p w:rsidR="00E464D0" w:rsidRPr="00E464D0" w:rsidRDefault="00E464D0" w:rsidP="009C6E57">
      <w:pPr>
        <w:pStyle w:val="a3"/>
        <w:spacing w:beforeLines="50" w:line="360" w:lineRule="auto"/>
        <w:ind w:left="840" w:firstLineChars="0" w:firstLine="0"/>
        <w:jc w:val="left"/>
        <w:rPr>
          <w:rFonts w:ascii="微软雅黑" w:hAnsi="微软雅黑"/>
          <w:b/>
          <w:color w:val="002060"/>
          <w:sz w:val="18"/>
          <w:szCs w:val="18"/>
        </w:rPr>
      </w:pPr>
    </w:p>
    <w:p w:rsidR="00735DF0" w:rsidRPr="00373418" w:rsidRDefault="00114A5E" w:rsidP="009C6E57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373418">
        <w:rPr>
          <w:rFonts w:ascii="微软雅黑" w:eastAsia="微软雅黑" w:hAnsi="微软雅黑" w:cs="Times New Roman"/>
          <w:b/>
          <w:color w:val="C00000"/>
          <w:sz w:val="30"/>
          <w:szCs w:val="30"/>
        </w:rPr>
        <w:t>Gradient</w:t>
      </w:r>
    </w:p>
    <w:p w:rsidR="00DF5764" w:rsidRPr="006260E6" w:rsidRDefault="00DF5764" w:rsidP="006260E6">
      <w:pPr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proofErr w:type="gramStart"/>
      <w:r w:rsidRPr="006260E6">
        <w:rPr>
          <w:rStyle w:val="code"/>
          <w:rFonts w:ascii="Courier New" w:eastAsia="微软雅黑" w:hAnsi="Courier New" w:cs="Courier New"/>
          <w:color w:val="000000"/>
          <w:szCs w:val="21"/>
        </w:rPr>
        <w:t>background</w:t>
      </w:r>
      <w:proofErr w:type="gramEnd"/>
      <w:r w:rsidRPr="006260E6">
        <w:rPr>
          <w:rStyle w:val="code"/>
          <w:rFonts w:ascii="Courier New" w:eastAsia="微软雅黑" w:hAnsi="Courier New" w:cs="Courier New"/>
          <w:color w:val="000000"/>
          <w:szCs w:val="21"/>
        </w:rPr>
        <w:t>: -</w:t>
      </w:r>
      <w:proofErr w:type="spellStart"/>
      <w:r w:rsidRPr="006260E6">
        <w:rPr>
          <w:rStyle w:val="code"/>
          <w:rFonts w:ascii="Courier New" w:eastAsia="微软雅黑" w:hAnsi="Courier New" w:cs="Courier New"/>
          <w:color w:val="000000"/>
          <w:szCs w:val="21"/>
        </w:rPr>
        <w:t>webkit</w:t>
      </w:r>
      <w:proofErr w:type="spellEnd"/>
      <w:r w:rsidRPr="006260E6">
        <w:rPr>
          <w:rStyle w:val="code"/>
          <w:rFonts w:ascii="Courier New" w:eastAsia="微软雅黑" w:hAnsi="Courier New" w:cs="Courier New"/>
          <w:color w:val="000000"/>
          <w:szCs w:val="21"/>
        </w:rPr>
        <w:t>-gradient(</w:t>
      </w:r>
    </w:p>
    <w:p w:rsidR="00DF5764" w:rsidRPr="00DF5764" w:rsidRDefault="00DF5764" w:rsidP="00B24138">
      <w:pPr>
        <w:pStyle w:val="a3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 xml:space="preserve">        </w:t>
      </w:r>
      <w:proofErr w:type="gramStart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linear</w:t>
      </w:r>
      <w:proofErr w:type="gramEnd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,</w:t>
      </w:r>
    </w:p>
    <w:p w:rsidR="00DF5764" w:rsidRPr="00DF5764" w:rsidRDefault="00DF5764" w:rsidP="00B24138">
      <w:pPr>
        <w:pStyle w:val="a3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 xml:space="preserve">        </w:t>
      </w:r>
      <w:proofErr w:type="gramStart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left</w:t>
      </w:r>
      <w:proofErr w:type="gramEnd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 xml:space="preserve"> top,</w:t>
      </w:r>
    </w:p>
    <w:p w:rsidR="00DF5764" w:rsidRPr="00DF5764" w:rsidRDefault="00DF5764" w:rsidP="00B24138">
      <w:pPr>
        <w:pStyle w:val="a3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 xml:space="preserve">        </w:t>
      </w:r>
      <w:proofErr w:type="gramStart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left</w:t>
      </w:r>
      <w:proofErr w:type="gramEnd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 xml:space="preserve"> bottom,</w:t>
      </w:r>
    </w:p>
    <w:p w:rsidR="00DF5764" w:rsidRPr="00DF5764" w:rsidRDefault="00DF5764" w:rsidP="00B24138">
      <w:pPr>
        <w:pStyle w:val="a3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 xml:space="preserve">        </w:t>
      </w:r>
      <w:proofErr w:type="gramStart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from(</w:t>
      </w:r>
      <w:proofErr w:type="gramEnd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#d8dee6),</w:t>
      </w:r>
    </w:p>
    <w:p w:rsidR="00DF5764" w:rsidRPr="00DF5764" w:rsidRDefault="00DF5764" w:rsidP="00B24138">
      <w:pPr>
        <w:pStyle w:val="a3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 xml:space="preserve">        color-</w:t>
      </w:r>
      <w:proofErr w:type="gramStart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stop(</w:t>
      </w:r>
      <w:proofErr w:type="gramEnd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0.01, #b0bccc),</w:t>
      </w:r>
    </w:p>
    <w:p w:rsidR="00DF5764" w:rsidRPr="00DF5764" w:rsidRDefault="00DF5764" w:rsidP="00B24138">
      <w:pPr>
        <w:pStyle w:val="a3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 xml:space="preserve">        color-</w:t>
      </w:r>
      <w:proofErr w:type="gramStart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stop(</w:t>
      </w:r>
      <w:proofErr w:type="gramEnd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0.49, #889bb3),</w:t>
      </w:r>
    </w:p>
    <w:p w:rsidR="00DF5764" w:rsidRPr="00DF5764" w:rsidRDefault="00DF5764" w:rsidP="00B24138">
      <w:pPr>
        <w:pStyle w:val="a3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 xml:space="preserve">        color-</w:t>
      </w:r>
      <w:proofErr w:type="gramStart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stop(</w:t>
      </w:r>
      <w:proofErr w:type="gramEnd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0.50, #8094ae),</w:t>
      </w:r>
    </w:p>
    <w:p w:rsidR="00DF5764" w:rsidRPr="00DF5764" w:rsidRDefault="00DF5764" w:rsidP="00B24138">
      <w:pPr>
        <w:pStyle w:val="a3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 xml:space="preserve">        </w:t>
      </w:r>
      <w:proofErr w:type="gramStart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to(</w:t>
      </w:r>
      <w:proofErr w:type="gramEnd"/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 xml:space="preserve">#6d83a1)     </w:t>
      </w:r>
    </w:p>
    <w:p w:rsidR="00114A5E" w:rsidRDefault="00DF5764" w:rsidP="006260E6">
      <w:pPr>
        <w:pStyle w:val="a3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  <w:r w:rsidRPr="00DF5764">
        <w:rPr>
          <w:rStyle w:val="code"/>
          <w:rFonts w:ascii="Courier New" w:eastAsia="微软雅黑" w:hAnsi="Courier New" w:cs="Courier New"/>
          <w:color w:val="000000"/>
          <w:szCs w:val="21"/>
        </w:rPr>
        <w:t>);</w:t>
      </w:r>
    </w:p>
    <w:p w:rsidR="00A46538" w:rsidRDefault="00A46538" w:rsidP="006260E6">
      <w:pPr>
        <w:pStyle w:val="a3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zCs w:val="21"/>
        </w:rPr>
      </w:pPr>
    </w:p>
    <w:p w:rsidR="00A46538" w:rsidRPr="00864AD2" w:rsidRDefault="005F0FDF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864AD2">
        <w:rPr>
          <w:rFonts w:ascii="Courier New" w:hAnsi="Courier New" w:cs="Courier New" w:hint="eastAsia"/>
          <w:sz w:val="18"/>
          <w:szCs w:val="18"/>
        </w:rPr>
        <w:t>渐变类型：</w:t>
      </w:r>
      <w:proofErr w:type="gramStart"/>
      <w:r w:rsidRPr="00864AD2">
        <w:rPr>
          <w:rFonts w:ascii="Courier New" w:hAnsi="Courier New" w:cs="Courier New"/>
          <w:sz w:val="18"/>
          <w:szCs w:val="18"/>
        </w:rPr>
        <w:t>linear</w:t>
      </w:r>
      <w:proofErr w:type="gramEnd"/>
      <w:r w:rsidRPr="00864AD2">
        <w:rPr>
          <w:rFonts w:ascii="Courier New" w:hAnsi="Courier New" w:cs="Courier New" w:hint="eastAsia"/>
          <w:sz w:val="18"/>
          <w:szCs w:val="18"/>
        </w:rPr>
        <w:t>/</w:t>
      </w:r>
      <w:r w:rsidR="00A27107" w:rsidRPr="00864AD2">
        <w:rPr>
          <w:rFonts w:ascii="Courier New" w:hAnsi="Courier New" w:cs="Courier New"/>
          <w:sz w:val="18"/>
          <w:szCs w:val="18"/>
        </w:rPr>
        <w:t xml:space="preserve"> radial</w:t>
      </w:r>
    </w:p>
    <w:p w:rsidR="00960AED" w:rsidRPr="00864AD2" w:rsidRDefault="00F85EB9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864AD2">
        <w:rPr>
          <w:rFonts w:ascii="Courier New" w:hAnsi="Courier New" w:cs="Courier New" w:hint="eastAsia"/>
          <w:sz w:val="18"/>
          <w:szCs w:val="18"/>
        </w:rPr>
        <w:t>渐变起点和终点：</w:t>
      </w:r>
      <w:proofErr w:type="gramStart"/>
      <w:r w:rsidRPr="00864AD2">
        <w:rPr>
          <w:rFonts w:ascii="Courier New" w:hAnsi="Courier New" w:cs="Courier New" w:hint="eastAsia"/>
          <w:sz w:val="18"/>
          <w:szCs w:val="18"/>
        </w:rPr>
        <w:t>left</w:t>
      </w:r>
      <w:r w:rsidR="00725012" w:rsidRPr="00864AD2">
        <w:rPr>
          <w:rFonts w:ascii="Courier New" w:hAnsi="Courier New" w:cs="Courier New" w:hint="eastAsia"/>
          <w:sz w:val="18"/>
          <w:szCs w:val="18"/>
        </w:rPr>
        <w:t xml:space="preserve"> </w:t>
      </w:r>
      <w:r w:rsidRPr="00864AD2">
        <w:rPr>
          <w:rFonts w:ascii="Courier New" w:hAnsi="Courier New" w:cs="Courier New" w:hint="eastAsia"/>
          <w:sz w:val="18"/>
          <w:szCs w:val="18"/>
        </w:rPr>
        <w:t xml:space="preserve"> top</w:t>
      </w:r>
      <w:proofErr w:type="gramEnd"/>
      <w:r w:rsidRPr="00864AD2">
        <w:rPr>
          <w:rFonts w:ascii="Courier New" w:hAnsi="Courier New" w:cs="Courier New" w:hint="eastAsia"/>
          <w:sz w:val="18"/>
          <w:szCs w:val="18"/>
        </w:rPr>
        <w:t xml:space="preserve">, </w:t>
      </w:r>
      <w:r w:rsidR="00B56058" w:rsidRPr="00864AD2">
        <w:rPr>
          <w:rFonts w:ascii="Courier New" w:hAnsi="Courier New" w:cs="Courier New"/>
          <w:sz w:val="18"/>
          <w:szCs w:val="18"/>
        </w:rPr>
        <w:t xml:space="preserve">left </w:t>
      </w:r>
      <w:r w:rsidRPr="00864AD2">
        <w:rPr>
          <w:rFonts w:ascii="Courier New" w:hAnsi="Courier New" w:cs="Courier New" w:hint="eastAsia"/>
          <w:sz w:val="18"/>
          <w:szCs w:val="18"/>
        </w:rPr>
        <w:t>bottom</w:t>
      </w:r>
    </w:p>
    <w:p w:rsidR="004440D1" w:rsidRPr="00B021D3" w:rsidRDefault="00BD6A8A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 w:rsidRPr="00864AD2">
        <w:rPr>
          <w:rFonts w:ascii="Courier New" w:hAnsi="Courier New" w:cs="Courier New"/>
          <w:sz w:val="18"/>
          <w:szCs w:val="18"/>
        </w:rPr>
        <w:t>color-stop</w:t>
      </w:r>
      <w:r w:rsidR="005C405F" w:rsidRPr="00864AD2">
        <w:rPr>
          <w:rFonts w:ascii="Courier New" w:hAnsi="Courier New" w:cs="Courier New" w:hint="eastAsia"/>
          <w:sz w:val="18"/>
          <w:szCs w:val="18"/>
        </w:rPr>
        <w:t>(</w:t>
      </w:r>
      <w:proofErr w:type="spellStart"/>
      <w:r w:rsidR="005C405F" w:rsidRPr="00864AD2">
        <w:rPr>
          <w:rFonts w:ascii="Courier New" w:hAnsi="Courier New" w:cs="Courier New" w:hint="eastAsia"/>
          <w:sz w:val="18"/>
          <w:szCs w:val="18"/>
        </w:rPr>
        <w:t>x,y</w:t>
      </w:r>
      <w:proofErr w:type="spellEnd"/>
      <w:r w:rsidR="005C405F" w:rsidRPr="00864AD2">
        <w:rPr>
          <w:rFonts w:ascii="Courier New" w:hAnsi="Courier New" w:cs="Courier New" w:hint="eastAsia"/>
          <w:sz w:val="18"/>
          <w:szCs w:val="18"/>
        </w:rPr>
        <w:t>)</w:t>
      </w:r>
      <w:r w:rsidR="007B110C" w:rsidRPr="00864AD2">
        <w:rPr>
          <w:rFonts w:ascii="Courier New" w:hAnsi="Courier New" w:cs="Courier New" w:hint="eastAsia"/>
          <w:sz w:val="18"/>
          <w:szCs w:val="18"/>
        </w:rPr>
        <w:t>:</w:t>
      </w:r>
      <w:r w:rsidR="00B021D3">
        <w:rPr>
          <w:rFonts w:ascii="Courier New" w:eastAsia="宋体" w:hAnsi="Courier New" w:cs="Courier New" w:hint="eastAsia"/>
          <w:sz w:val="18"/>
          <w:szCs w:val="18"/>
        </w:rPr>
        <w:t>即色标的位置和颜色</w:t>
      </w:r>
    </w:p>
    <w:p w:rsidR="00661D6D" w:rsidRPr="00370E9E" w:rsidRDefault="007B110C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 w:rsidRPr="00864AD2">
        <w:rPr>
          <w:rFonts w:ascii="Courier New" w:hAnsi="Courier New" w:cs="Courier New" w:hint="eastAsia"/>
          <w:sz w:val="18"/>
          <w:szCs w:val="18"/>
        </w:rPr>
        <w:t>x</w:t>
      </w:r>
      <w:r w:rsidR="00941A5F">
        <w:rPr>
          <w:rFonts w:ascii="Courier New" w:eastAsia="宋体" w:hAnsi="Courier New" w:cs="Courier New" w:hint="eastAsia"/>
          <w:sz w:val="18"/>
          <w:szCs w:val="18"/>
        </w:rPr>
        <w:t>色标位置：</w:t>
      </w:r>
      <w:r w:rsidRPr="00864AD2">
        <w:rPr>
          <w:rFonts w:ascii="Courier New" w:hAnsi="Courier New" w:cs="Courier New" w:hint="eastAsia"/>
          <w:sz w:val="18"/>
          <w:szCs w:val="18"/>
        </w:rPr>
        <w:t>是百分比</w:t>
      </w:r>
      <w:r w:rsidR="009F7952">
        <w:rPr>
          <w:rFonts w:ascii="Courier New" w:eastAsia="宋体" w:hAnsi="Courier New" w:cs="Courier New" w:hint="eastAsia"/>
          <w:sz w:val="18"/>
          <w:szCs w:val="18"/>
        </w:rPr>
        <w:t>（</w:t>
      </w:r>
      <w:r w:rsidR="009F7952">
        <w:rPr>
          <w:rFonts w:ascii="Courier New" w:eastAsia="宋体" w:hAnsi="Courier New" w:cs="Courier New" w:hint="eastAsia"/>
          <w:sz w:val="18"/>
          <w:szCs w:val="18"/>
        </w:rPr>
        <w:t>0</w:t>
      </w:r>
      <w:r w:rsidR="009F7952">
        <w:rPr>
          <w:rFonts w:ascii="Courier New" w:eastAsia="宋体" w:hAnsi="Courier New" w:cs="Courier New" w:hint="eastAsia"/>
          <w:sz w:val="18"/>
          <w:szCs w:val="18"/>
        </w:rPr>
        <w:t>％－</w:t>
      </w:r>
      <w:r w:rsidR="009F7952">
        <w:rPr>
          <w:rFonts w:ascii="Courier New" w:eastAsia="宋体" w:hAnsi="Courier New" w:cs="Courier New" w:hint="eastAsia"/>
          <w:sz w:val="18"/>
          <w:szCs w:val="18"/>
        </w:rPr>
        <w:t>100</w:t>
      </w:r>
      <w:r w:rsidR="009F7952">
        <w:rPr>
          <w:rFonts w:ascii="Courier New" w:eastAsia="宋体" w:hAnsi="Courier New" w:cs="Courier New" w:hint="eastAsia"/>
          <w:sz w:val="18"/>
          <w:szCs w:val="18"/>
        </w:rPr>
        <w:t>％）</w:t>
      </w:r>
      <w:r w:rsidRPr="00864AD2">
        <w:rPr>
          <w:rFonts w:ascii="Courier New" w:hAnsi="Courier New" w:cs="Courier New" w:hint="eastAsia"/>
          <w:sz w:val="18"/>
          <w:szCs w:val="18"/>
        </w:rPr>
        <w:t>或从</w:t>
      </w:r>
      <w:r w:rsidRPr="00864AD2">
        <w:rPr>
          <w:rFonts w:ascii="Courier New" w:hAnsi="Courier New" w:cs="Courier New" w:hint="eastAsia"/>
          <w:sz w:val="18"/>
          <w:szCs w:val="18"/>
        </w:rPr>
        <w:t>0</w:t>
      </w:r>
      <w:r w:rsidRPr="00864AD2">
        <w:rPr>
          <w:rFonts w:ascii="Courier New" w:hAnsi="Courier New" w:cs="Courier New" w:hint="eastAsia"/>
          <w:sz w:val="18"/>
          <w:szCs w:val="18"/>
        </w:rPr>
        <w:t>到</w:t>
      </w:r>
      <w:r w:rsidRPr="00864AD2">
        <w:rPr>
          <w:rFonts w:ascii="Courier New" w:hAnsi="Courier New" w:cs="Courier New" w:hint="eastAsia"/>
          <w:sz w:val="18"/>
          <w:szCs w:val="18"/>
        </w:rPr>
        <w:t>1</w:t>
      </w:r>
      <w:r w:rsidRPr="00864AD2">
        <w:rPr>
          <w:rFonts w:ascii="Courier New" w:hAnsi="Courier New" w:cs="Courier New" w:hint="eastAsia"/>
          <w:sz w:val="18"/>
          <w:szCs w:val="18"/>
        </w:rPr>
        <w:t>之间的值</w:t>
      </w:r>
      <w:r w:rsidR="00370E9E">
        <w:rPr>
          <w:rFonts w:ascii="Courier New" w:eastAsia="宋体" w:hAnsi="Courier New" w:cs="Courier New" w:hint="eastAsia"/>
          <w:sz w:val="18"/>
          <w:szCs w:val="18"/>
        </w:rPr>
        <w:t>或具体像素值</w:t>
      </w:r>
    </w:p>
    <w:p w:rsidR="00A46538" w:rsidRDefault="007B110C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 w:hint="eastAsia"/>
          <w:sz w:val="18"/>
          <w:szCs w:val="18"/>
        </w:rPr>
      </w:pPr>
      <w:r w:rsidRPr="00864AD2">
        <w:rPr>
          <w:rFonts w:ascii="Courier New" w:hAnsi="Courier New" w:cs="Courier New" w:hint="eastAsia"/>
          <w:sz w:val="18"/>
          <w:szCs w:val="18"/>
        </w:rPr>
        <w:t>y</w:t>
      </w:r>
      <w:r w:rsidR="00941A5F">
        <w:rPr>
          <w:rFonts w:ascii="Courier New" w:eastAsia="宋体" w:hAnsi="Courier New" w:cs="Courier New" w:hint="eastAsia"/>
          <w:sz w:val="18"/>
          <w:szCs w:val="18"/>
        </w:rPr>
        <w:t>色标颜色：</w:t>
      </w:r>
      <w:r w:rsidRPr="00864AD2">
        <w:rPr>
          <w:rFonts w:ascii="Courier New" w:hAnsi="Courier New" w:cs="Courier New" w:hint="eastAsia"/>
          <w:sz w:val="18"/>
          <w:szCs w:val="18"/>
        </w:rPr>
        <w:t>为</w:t>
      </w:r>
      <w:r w:rsidRPr="00864AD2">
        <w:rPr>
          <w:rFonts w:ascii="Courier New" w:hAnsi="Courier New" w:cs="Courier New" w:hint="eastAsia"/>
          <w:sz w:val="18"/>
          <w:szCs w:val="18"/>
        </w:rPr>
        <w:t>color value.</w:t>
      </w:r>
    </w:p>
    <w:p w:rsidR="00322960" w:rsidRPr="00983E3A" w:rsidRDefault="00322960" w:rsidP="00322960">
      <w:pPr>
        <w:pStyle w:val="a3"/>
        <w:pBdr>
          <w:bottom w:val="double" w:sz="4" w:space="1" w:color="B8CCE4" w:themeColor="accent1" w:themeTint="66"/>
        </w:pBdr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  <w:shd w:val="clear" w:color="auto" w:fill="002060"/>
        </w:rPr>
      </w:pPr>
      <w:r w:rsidRPr="007F3E83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【渐变</w:t>
      </w:r>
      <w:r w:rsidR="004B1EDB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类型</w:t>
      </w:r>
      <w:r w:rsidRPr="007F3E83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】</w:t>
      </w:r>
    </w:p>
    <w:p w:rsidR="00322960" w:rsidRPr="00322960" w:rsidRDefault="00250713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 w:hint="eastAsia"/>
          <w:sz w:val="18"/>
          <w:szCs w:val="18"/>
        </w:rPr>
      </w:pPr>
      <w:r w:rsidRPr="00250713">
        <w:rPr>
          <w:rFonts w:ascii="Courier New" w:eastAsia="宋体" w:hAnsi="Courier New" w:cs="Courier New" w:hint="eastAsia"/>
          <w:sz w:val="18"/>
          <w:szCs w:val="18"/>
        </w:rPr>
        <w:t>渐变类型，目前有两个值：</w:t>
      </w:r>
      <w:r w:rsidRPr="00250713">
        <w:rPr>
          <w:rFonts w:ascii="Courier New" w:eastAsia="宋体" w:hAnsi="Courier New" w:cs="Courier New"/>
          <w:sz w:val="18"/>
          <w:szCs w:val="18"/>
        </w:rPr>
        <w:t>linear</w:t>
      </w:r>
      <w:r w:rsidRPr="00250713">
        <w:rPr>
          <w:rFonts w:ascii="Courier New" w:eastAsia="宋体" w:hAnsi="Courier New" w:cs="Courier New" w:hint="eastAsia"/>
          <w:sz w:val="18"/>
          <w:szCs w:val="18"/>
        </w:rPr>
        <w:t>和</w:t>
      </w:r>
      <w:r w:rsidRPr="00250713">
        <w:rPr>
          <w:rFonts w:ascii="Courier New" w:eastAsia="宋体" w:hAnsi="Courier New" w:cs="Courier New"/>
          <w:sz w:val="18"/>
          <w:szCs w:val="18"/>
        </w:rPr>
        <w:t>radial</w:t>
      </w:r>
    </w:p>
    <w:p w:rsidR="005A2C97" w:rsidRPr="005A2C97" w:rsidRDefault="005A2C97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 w:hint="eastAsia"/>
          <w:sz w:val="18"/>
          <w:szCs w:val="18"/>
        </w:rPr>
      </w:pPr>
    </w:p>
    <w:p w:rsidR="005A2C97" w:rsidRPr="00983E3A" w:rsidRDefault="005A2C97" w:rsidP="005A2C97">
      <w:pPr>
        <w:pStyle w:val="a3"/>
        <w:pBdr>
          <w:bottom w:val="double" w:sz="4" w:space="1" w:color="B8CCE4" w:themeColor="accent1" w:themeTint="66"/>
        </w:pBdr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  <w:shd w:val="clear" w:color="auto" w:fill="002060"/>
        </w:rPr>
      </w:pPr>
      <w:r w:rsidRPr="007F3E83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【渐变</w:t>
      </w:r>
      <w:r w:rsidR="00E67BE4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位置</w:t>
      </w:r>
      <w:r w:rsidRPr="007F3E83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】</w:t>
      </w:r>
    </w:p>
    <w:p w:rsidR="00720CF8" w:rsidRPr="00EE0216" w:rsidRDefault="00720CF8" w:rsidP="00F51676">
      <w:pPr>
        <w:pStyle w:val="a3"/>
        <w:numPr>
          <w:ilvl w:val="0"/>
          <w:numId w:val="32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 w:hint="eastAsia"/>
          <w:sz w:val="18"/>
          <w:szCs w:val="18"/>
        </w:rPr>
      </w:pPr>
      <w:r w:rsidRPr="00EE0216">
        <w:rPr>
          <w:rFonts w:ascii="Courier New" w:eastAsia="宋体" w:hAnsi="Courier New" w:cs="Courier New" w:hint="eastAsia"/>
          <w:sz w:val="18"/>
          <w:szCs w:val="18"/>
        </w:rPr>
        <w:t>如果渐变</w:t>
      </w:r>
      <w:r w:rsidR="00847E4E" w:rsidRPr="00EE0216">
        <w:rPr>
          <w:rFonts w:ascii="Courier New" w:eastAsia="宋体" w:hAnsi="Courier New" w:cs="Courier New" w:hint="eastAsia"/>
          <w:sz w:val="18"/>
          <w:szCs w:val="18"/>
        </w:rPr>
        <w:t>开始</w:t>
      </w:r>
      <w:r w:rsidRPr="00EE0216">
        <w:rPr>
          <w:rFonts w:ascii="Courier New" w:eastAsia="宋体" w:hAnsi="Courier New" w:cs="Courier New" w:hint="eastAsia"/>
          <w:sz w:val="18"/>
          <w:szCs w:val="18"/>
        </w:rPr>
        <w:t>位置不是从</w:t>
      </w:r>
      <w:r w:rsidRPr="00EE0216">
        <w:rPr>
          <w:rFonts w:ascii="Courier New" w:eastAsia="宋体" w:hAnsi="Courier New" w:cs="Courier New" w:hint="eastAsia"/>
          <w:sz w:val="18"/>
          <w:szCs w:val="18"/>
        </w:rPr>
        <w:t>0%</w:t>
      </w:r>
      <w:r w:rsidRPr="00EE0216">
        <w:rPr>
          <w:rFonts w:ascii="Courier New" w:eastAsia="宋体" w:hAnsi="Courier New" w:cs="Courier New" w:hint="eastAsia"/>
          <w:sz w:val="18"/>
          <w:szCs w:val="18"/>
        </w:rPr>
        <w:t>开始的话</w:t>
      </w:r>
      <w:r w:rsidRPr="00EE0216">
        <w:rPr>
          <w:rFonts w:ascii="Courier New" w:eastAsia="宋体" w:hAnsi="Courier New" w:cs="Courier New" w:hint="eastAsia"/>
          <w:sz w:val="18"/>
          <w:szCs w:val="18"/>
        </w:rPr>
        <w:t>,</w:t>
      </w:r>
      <w:r w:rsidRPr="00EE0216">
        <w:rPr>
          <w:rFonts w:ascii="Courier New" w:eastAsia="宋体" w:hAnsi="Courier New" w:cs="Courier New" w:hint="eastAsia"/>
          <w:sz w:val="18"/>
          <w:szCs w:val="18"/>
        </w:rPr>
        <w:t>那第一个颜色值</w:t>
      </w:r>
      <w:r w:rsidR="00811AEE" w:rsidRPr="00EE0216">
        <w:rPr>
          <w:rFonts w:ascii="Courier New" w:eastAsia="宋体" w:hAnsi="Courier New" w:cs="Courier New" w:hint="eastAsia"/>
          <w:sz w:val="18"/>
          <w:szCs w:val="18"/>
        </w:rPr>
        <w:t>既是</w:t>
      </w:r>
      <w:r w:rsidRPr="00EE0216">
        <w:rPr>
          <w:rFonts w:ascii="Courier New" w:eastAsia="宋体" w:hAnsi="Courier New" w:cs="Courier New" w:hint="eastAsia"/>
          <w:sz w:val="18"/>
          <w:szCs w:val="18"/>
        </w:rPr>
        <w:t>从</w:t>
      </w:r>
      <w:r w:rsidRPr="00EE0216">
        <w:rPr>
          <w:rFonts w:ascii="Courier New" w:eastAsia="宋体" w:hAnsi="Courier New" w:cs="Courier New" w:hint="eastAsia"/>
          <w:sz w:val="18"/>
          <w:szCs w:val="18"/>
        </w:rPr>
        <w:t>0%</w:t>
      </w:r>
      <w:r w:rsidRPr="00EE0216">
        <w:rPr>
          <w:rFonts w:ascii="Courier New" w:eastAsia="宋体" w:hAnsi="Courier New" w:cs="Courier New" w:hint="eastAsia"/>
          <w:sz w:val="18"/>
          <w:szCs w:val="18"/>
        </w:rPr>
        <w:t>一直持续到渐变开始位置</w:t>
      </w:r>
      <w:r w:rsidR="00284454" w:rsidRPr="00EE0216">
        <w:rPr>
          <w:rFonts w:ascii="Courier New" w:eastAsia="宋体" w:hAnsi="Courier New" w:cs="Courier New" w:hint="eastAsia"/>
          <w:sz w:val="18"/>
          <w:szCs w:val="18"/>
        </w:rPr>
        <w:t>的颜色值</w:t>
      </w:r>
      <w:r w:rsidR="00284454" w:rsidRPr="00EE0216">
        <w:rPr>
          <w:rFonts w:ascii="Courier New" w:eastAsia="宋体" w:hAnsi="Courier New" w:cs="Courier New" w:hint="eastAsia"/>
          <w:sz w:val="18"/>
          <w:szCs w:val="18"/>
        </w:rPr>
        <w:t>,</w:t>
      </w:r>
      <w:r w:rsidR="00284454" w:rsidRPr="00EE0216">
        <w:rPr>
          <w:rFonts w:ascii="Courier New" w:eastAsia="宋体" w:hAnsi="Courier New" w:cs="Courier New" w:hint="eastAsia"/>
          <w:sz w:val="18"/>
          <w:szCs w:val="18"/>
        </w:rPr>
        <w:t>也是渐变开始的颜色值</w:t>
      </w:r>
      <w:r w:rsidR="00AB2A86" w:rsidRPr="00EE0216">
        <w:rPr>
          <w:rFonts w:ascii="Courier New" w:eastAsia="宋体" w:hAnsi="Courier New" w:cs="Courier New" w:hint="eastAsia"/>
          <w:sz w:val="18"/>
          <w:szCs w:val="18"/>
        </w:rPr>
        <w:t>;</w:t>
      </w:r>
    </w:p>
    <w:p w:rsidR="00CB7E67" w:rsidRPr="00370E9E" w:rsidRDefault="00370E9E" w:rsidP="00720CF8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宋体" w:hAnsi="微软雅黑" w:cs="Courier New" w:hint="eastAsia"/>
          <w:b/>
          <w:color w:val="002060"/>
          <w:sz w:val="18"/>
          <w:szCs w:val="18"/>
        </w:rPr>
      </w:pPr>
      <w:r w:rsidRPr="00370E9E">
        <w:rPr>
          <w:rFonts w:ascii="微软雅黑" w:eastAsia="宋体" w:hAnsi="微软雅黑" w:cs="Courier New" w:hint="eastAsia"/>
          <w:b/>
          <w:color w:val="002060"/>
          <w:sz w:val="18"/>
          <w:szCs w:val="18"/>
        </w:rPr>
        <w:t xml:space="preserve">   </w:t>
      </w:r>
    </w:p>
    <w:p w:rsidR="000F34B0" w:rsidRPr="00983E3A" w:rsidRDefault="000F34B0" w:rsidP="00983E3A">
      <w:pPr>
        <w:pStyle w:val="a3"/>
        <w:pBdr>
          <w:bottom w:val="double" w:sz="4" w:space="1" w:color="B8CCE4" w:themeColor="accent1" w:themeTint="66"/>
        </w:pBdr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  <w:shd w:val="clear" w:color="auto" w:fill="002060"/>
        </w:rPr>
      </w:pPr>
      <w:r w:rsidRPr="007F3E83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【渐变角度】</w:t>
      </w:r>
    </w:p>
    <w:p w:rsidR="000F34B0" w:rsidRDefault="000F34B0" w:rsidP="008F695F">
      <w:pPr>
        <w:pStyle w:val="a3"/>
        <w:numPr>
          <w:ilvl w:val="0"/>
          <w:numId w:val="32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不指定角度的情况下，即默认渐变角度是从上至下</w:t>
      </w:r>
      <w:r>
        <w:rPr>
          <w:rFonts w:ascii="Courier New" w:eastAsia="宋体" w:hAnsi="Courier New" w:cs="Courier New" w:hint="eastAsia"/>
          <w:sz w:val="18"/>
          <w:szCs w:val="18"/>
        </w:rPr>
        <w:t>TOP</w:t>
      </w:r>
      <w:r w:rsidR="0042508D">
        <w:rPr>
          <w:rFonts w:ascii="Courier New" w:eastAsia="宋体" w:hAnsi="Courier New" w:cs="Courier New" w:hint="eastAsia"/>
          <w:sz w:val="18"/>
          <w:szCs w:val="18"/>
        </w:rPr>
        <w:t>；</w:t>
      </w:r>
    </w:p>
    <w:p w:rsidR="00DD0D11" w:rsidRPr="00DD0D11" w:rsidRDefault="0042508D" w:rsidP="00DD0D11">
      <w:pPr>
        <w:pStyle w:val="a3"/>
        <w:numPr>
          <w:ilvl w:val="0"/>
          <w:numId w:val="32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除了可以使用</w:t>
      </w:r>
      <w:r>
        <w:rPr>
          <w:rFonts w:ascii="Courier New" w:eastAsia="宋体" w:hAnsi="Courier New" w:cs="Courier New" w:hint="eastAsia"/>
          <w:sz w:val="18"/>
          <w:szCs w:val="18"/>
        </w:rPr>
        <w:t>top bottom left right</w:t>
      </w:r>
      <w:r>
        <w:rPr>
          <w:rFonts w:ascii="Courier New" w:eastAsia="宋体" w:hAnsi="Courier New" w:cs="Courier New" w:hint="eastAsia"/>
          <w:sz w:val="18"/>
          <w:szCs w:val="18"/>
        </w:rPr>
        <w:t>表示角度外，还可以直接使用角度值，例：</w:t>
      </w:r>
      <w:r>
        <w:rPr>
          <w:rFonts w:ascii="Courier New" w:eastAsia="宋体" w:hAnsi="Courier New" w:cs="Courier New" w:hint="eastAsia"/>
          <w:sz w:val="18"/>
          <w:szCs w:val="18"/>
        </w:rPr>
        <w:t>45deg</w:t>
      </w: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0F34B0" w:rsidTr="00E72207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0F34B0" w:rsidRPr="00094F7B" w:rsidRDefault="000F34B0" w:rsidP="00E72207">
            <w:pPr>
              <w:pStyle w:val="a3"/>
              <w:numPr>
                <w:ilvl w:val="0"/>
                <w:numId w:val="31"/>
              </w:numPr>
              <w:tabs>
                <w:tab w:val="right" w:pos="8306"/>
              </w:tabs>
              <w:ind w:firstLineChars="0"/>
              <w:jc w:val="left"/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t>0</w:t>
            </w: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t>度等于</w:t>
            </w: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t>left</w:t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 xml:space="preserve">       </w:t>
            </w:r>
            <w:r w:rsidRPr="00C83F22">
              <w:rPr>
                <w:rFonts w:ascii="Courier New" w:eastAsia="宋体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>从左至右</w:t>
            </w:r>
          </w:p>
          <w:p w:rsidR="000F34B0" w:rsidRPr="00094F7B" w:rsidRDefault="000F34B0" w:rsidP="00E72207">
            <w:pPr>
              <w:pStyle w:val="a3"/>
              <w:numPr>
                <w:ilvl w:val="0"/>
                <w:numId w:val="31"/>
              </w:numPr>
              <w:tabs>
                <w:tab w:val="right" w:pos="8306"/>
              </w:tabs>
              <w:ind w:firstLineChars="0"/>
              <w:jc w:val="left"/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t>90</w:t>
            </w: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t>度等于</w:t>
            </w: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t>bottom</w:t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 xml:space="preserve">   </w:t>
            </w:r>
            <w:r w:rsidRPr="00C83F22">
              <w:rPr>
                <w:rFonts w:ascii="Courier New" w:eastAsia="宋体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>从下至上</w:t>
            </w:r>
          </w:p>
          <w:p w:rsidR="000F34B0" w:rsidRPr="00094F7B" w:rsidRDefault="000F34B0" w:rsidP="00E72207">
            <w:pPr>
              <w:pStyle w:val="a3"/>
              <w:numPr>
                <w:ilvl w:val="0"/>
                <w:numId w:val="31"/>
              </w:numPr>
              <w:tabs>
                <w:tab w:val="right" w:pos="8306"/>
              </w:tabs>
              <w:ind w:firstLineChars="0"/>
              <w:jc w:val="left"/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t>180</w:t>
            </w: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t>度等于</w:t>
            </w: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t>right</w:t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 xml:space="preserve">   </w:t>
            </w:r>
            <w:r w:rsidRPr="00C83F22">
              <w:rPr>
                <w:rFonts w:ascii="Courier New" w:eastAsia="宋体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>从右至左</w:t>
            </w:r>
          </w:p>
          <w:p w:rsidR="000F34B0" w:rsidRPr="00094F7B" w:rsidRDefault="000F34B0" w:rsidP="00E72207">
            <w:pPr>
              <w:pStyle w:val="a3"/>
              <w:numPr>
                <w:ilvl w:val="0"/>
                <w:numId w:val="31"/>
              </w:numPr>
              <w:tabs>
                <w:tab w:val="right" w:pos="8306"/>
              </w:tabs>
              <w:ind w:firstLineChars="0"/>
              <w:jc w:val="left"/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lastRenderedPageBreak/>
              <w:t>270</w:t>
            </w: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t>度等于</w:t>
            </w:r>
            <w:r w:rsidRPr="00094F7B">
              <w:rPr>
                <w:rFonts w:ascii="Courier New" w:eastAsia="宋体" w:hAnsi="Courier New" w:cs="Courier New" w:hint="eastAsia"/>
                <w:sz w:val="18"/>
                <w:szCs w:val="18"/>
              </w:rPr>
              <w:t>top</w:t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 xml:space="preserve">      </w:t>
            </w:r>
            <w:r w:rsidRPr="00C83F22">
              <w:rPr>
                <w:rFonts w:ascii="Courier New" w:eastAsia="宋体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>从上至下</w:t>
            </w:r>
          </w:p>
          <w:p w:rsidR="000F34B0" w:rsidRPr="00FF1DB3" w:rsidRDefault="000F34B0" w:rsidP="00E72207">
            <w:pPr>
              <w:pStyle w:val="a3"/>
              <w:widowControl/>
              <w:numPr>
                <w:ilvl w:val="0"/>
                <w:numId w:val="31"/>
              </w:numPr>
              <w:ind w:firstLineChars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F1DB3">
              <w:rPr>
                <w:rFonts w:ascii="Courier New" w:eastAsia="宋体" w:hAnsi="Courier New" w:cs="Courier New" w:hint="eastAsia"/>
                <w:sz w:val="18"/>
                <w:szCs w:val="18"/>
              </w:rPr>
              <w:t>360</w:t>
            </w:r>
            <w:r w:rsidRPr="00FF1DB3">
              <w:rPr>
                <w:rFonts w:ascii="Courier New" w:eastAsia="宋体" w:hAnsi="Courier New" w:cs="Courier New" w:hint="eastAsia"/>
                <w:sz w:val="18"/>
                <w:szCs w:val="18"/>
              </w:rPr>
              <w:t>度等于</w:t>
            </w:r>
            <w:r w:rsidRPr="00FF1DB3">
              <w:rPr>
                <w:rFonts w:ascii="Courier New" w:eastAsia="宋体" w:hAnsi="Courier New" w:cs="Courier New" w:hint="eastAsia"/>
                <w:sz w:val="18"/>
                <w:szCs w:val="18"/>
              </w:rPr>
              <w:t>left</w:t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 xml:space="preserve">     </w:t>
            </w:r>
            <w:r w:rsidRPr="00C83F22">
              <w:rPr>
                <w:rFonts w:ascii="Courier New" w:eastAsia="宋体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>从左至右</w:t>
            </w:r>
          </w:p>
        </w:tc>
      </w:tr>
    </w:tbl>
    <w:p w:rsidR="000F34B0" w:rsidRPr="000F34B0" w:rsidRDefault="000F34B0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</w:p>
    <w:p w:rsidR="00345C53" w:rsidRDefault="00ED5D31" w:rsidP="00983E3A">
      <w:pPr>
        <w:pStyle w:val="a3"/>
        <w:pBdr>
          <w:bottom w:val="double" w:sz="4" w:space="1" w:color="B8CCE4" w:themeColor="accent1" w:themeTint="66"/>
        </w:pBdr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  <w:shd w:val="clear" w:color="auto" w:fill="002060"/>
        </w:rPr>
      </w:pPr>
      <w:r w:rsidRPr="009956F6">
        <w:rPr>
          <w:rFonts w:ascii="Courier New" w:eastAsia="宋体" w:hAnsi="Courier New" w:cs="Courier New" w:hint="eastAsia"/>
          <w:sz w:val="18"/>
          <w:szCs w:val="18"/>
          <w:shd w:val="clear" w:color="auto" w:fill="002060"/>
        </w:rPr>
        <w:t>【其它写法】</w:t>
      </w:r>
    </w:p>
    <w:p w:rsidR="003A77AC" w:rsidRDefault="003A77AC" w:rsidP="006260E6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  <w:shd w:val="clear" w:color="auto" w:fill="F2F2F2" w:themeFill="background1" w:themeFillShade="F2"/>
        </w:rPr>
      </w:pPr>
    </w:p>
    <w:p w:rsidR="007405BA" w:rsidRPr="00695540" w:rsidRDefault="00A3154D" w:rsidP="006260E6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＜写法</w:t>
      </w:r>
      <w:proofErr w:type="gramStart"/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一</w:t>
      </w:r>
      <w:proofErr w:type="gramEnd"/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＞</w:t>
      </w: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F12D36" w:rsidTr="00C072DD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F76B4B" w:rsidRPr="00BD2AF8" w:rsidRDefault="00A96824" w:rsidP="005C7AE6">
            <w:pPr>
              <w:widowControl/>
              <w:jc w:val="left"/>
              <w:outlineLvl w:val="1"/>
              <w:rPr>
                <w:rFonts w:ascii="Courier New" w:eastAsia="宋体" w:hAnsi="Courier New" w:cs="Courier New" w:hint="eastAsia"/>
                <w:sz w:val="18"/>
                <w:szCs w:val="18"/>
              </w:rPr>
            </w:pPr>
            <w:r w:rsidRPr="00236249">
              <w:rPr>
                <w:rFonts w:ascii="Courier New" w:hAnsi="Courier New" w:cs="Courier New"/>
                <w:sz w:val="18"/>
                <w:szCs w:val="18"/>
              </w:rPr>
              <w:t>background:-</w:t>
            </w:r>
            <w:proofErr w:type="spellStart"/>
            <w:r w:rsidRPr="00236249">
              <w:rPr>
                <w:rFonts w:ascii="Courier New" w:hAnsi="Courier New" w:cs="Courier New"/>
                <w:sz w:val="18"/>
                <w:szCs w:val="18"/>
              </w:rPr>
              <w:t>webkit</w:t>
            </w:r>
            <w:proofErr w:type="spellEnd"/>
            <w:r w:rsidRPr="00236249">
              <w:rPr>
                <w:rFonts w:ascii="Courier New" w:hAnsi="Courier New" w:cs="Courier New"/>
                <w:sz w:val="18"/>
                <w:szCs w:val="18"/>
              </w:rPr>
              <w:t>-linear-gradient(top, #95f488, #</w:t>
            </w:r>
            <w:proofErr w:type="spellStart"/>
            <w:r w:rsidRPr="00236249">
              <w:rPr>
                <w:rFonts w:ascii="Courier New" w:hAnsi="Courier New" w:cs="Courier New"/>
                <w:sz w:val="18"/>
                <w:szCs w:val="18"/>
              </w:rPr>
              <w:t>dedede</w:t>
            </w:r>
            <w:proofErr w:type="spellEnd"/>
            <w:r w:rsidRPr="0023624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</w:tc>
      </w:tr>
    </w:tbl>
    <w:p w:rsidR="00C51639" w:rsidRDefault="00BD2AF8" w:rsidP="006260E6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</w:pPr>
      <w:r w:rsidRPr="0002469E">
        <w:rPr>
          <w:rFonts w:ascii="Courier New" w:eastAsia="宋体" w:hAnsi="Courier New" w:cs="Courier New"/>
          <w:color w:val="C00000"/>
          <w:sz w:val="18"/>
          <w:szCs w:val="18"/>
          <w:shd w:val="clear" w:color="auto" w:fill="C4BC96" w:themeFill="background2" w:themeFillShade="BF"/>
        </w:rPr>
        <w:sym w:font="Wingdings" w:char="F0E0"/>
      </w:r>
      <w:r>
        <w:rPr>
          <w:rFonts w:ascii="Courier New" w:eastAsia="宋体" w:hAnsi="Courier New" w:cs="Courier New" w:hint="eastAsia"/>
          <w:sz w:val="18"/>
          <w:szCs w:val="18"/>
        </w:rPr>
        <w:t>从</w:t>
      </w:r>
      <w:r>
        <w:rPr>
          <w:rFonts w:ascii="Courier New" w:eastAsia="宋体" w:hAnsi="Courier New" w:cs="Courier New" w:hint="eastAsia"/>
          <w:sz w:val="18"/>
          <w:szCs w:val="18"/>
        </w:rPr>
        <w:t>TOP(=0%)</w:t>
      </w:r>
      <w:r>
        <w:rPr>
          <w:rFonts w:ascii="Courier New" w:eastAsia="宋体" w:hAnsi="Courier New" w:cs="Courier New" w:hint="eastAsia"/>
          <w:sz w:val="18"/>
          <w:szCs w:val="18"/>
        </w:rPr>
        <w:t>开始渐变</w:t>
      </w:r>
      <w:r>
        <w:rPr>
          <w:rFonts w:ascii="Courier New" w:eastAsia="宋体" w:hAnsi="Courier New" w:cs="Courier New" w:hint="eastAsia"/>
          <w:sz w:val="18"/>
          <w:szCs w:val="18"/>
        </w:rPr>
        <w:t>,</w:t>
      </w:r>
      <w:r>
        <w:rPr>
          <w:rFonts w:ascii="Courier New" w:eastAsia="宋体" w:hAnsi="Courier New" w:cs="Courier New" w:hint="eastAsia"/>
          <w:sz w:val="18"/>
          <w:szCs w:val="18"/>
        </w:rPr>
        <w:t>到</w:t>
      </w:r>
      <w:r>
        <w:rPr>
          <w:rFonts w:ascii="Courier New" w:eastAsia="宋体" w:hAnsi="Courier New" w:cs="Courier New" w:hint="eastAsia"/>
          <w:sz w:val="18"/>
          <w:szCs w:val="18"/>
        </w:rPr>
        <w:t>bottom(=100%)</w:t>
      </w:r>
      <w:r>
        <w:rPr>
          <w:rFonts w:ascii="Courier New" w:eastAsia="宋体" w:hAnsi="Courier New" w:cs="Courier New" w:hint="eastAsia"/>
          <w:sz w:val="18"/>
          <w:szCs w:val="18"/>
        </w:rPr>
        <w:t>结束</w:t>
      </w:r>
      <w:r>
        <w:rPr>
          <w:rFonts w:ascii="Courier New" w:eastAsia="宋体" w:hAnsi="Courier New" w:cs="Courier New" w:hint="eastAsia"/>
          <w:sz w:val="18"/>
          <w:szCs w:val="18"/>
        </w:rPr>
        <w:t>,</w:t>
      </w:r>
      <w:r>
        <w:rPr>
          <w:rFonts w:ascii="Courier New" w:eastAsia="宋体" w:hAnsi="Courier New" w:cs="Courier New" w:hint="eastAsia"/>
          <w:sz w:val="18"/>
          <w:szCs w:val="18"/>
        </w:rPr>
        <w:t>渐变开始色是</w:t>
      </w:r>
      <w:r w:rsidRPr="00236249">
        <w:rPr>
          <w:rFonts w:ascii="Courier New" w:hAnsi="Courier New" w:cs="Courier New"/>
          <w:sz w:val="18"/>
          <w:szCs w:val="18"/>
        </w:rPr>
        <w:t>#95f488</w:t>
      </w:r>
      <w:r>
        <w:rPr>
          <w:rFonts w:ascii="Courier New" w:eastAsia="宋体" w:hAnsi="Courier New" w:cs="Courier New" w:hint="eastAsia"/>
          <w:sz w:val="18"/>
          <w:szCs w:val="18"/>
        </w:rPr>
        <w:t>,</w:t>
      </w:r>
      <w:r>
        <w:rPr>
          <w:rFonts w:ascii="Courier New" w:eastAsia="宋体" w:hAnsi="Courier New" w:cs="Courier New" w:hint="eastAsia"/>
          <w:sz w:val="18"/>
          <w:szCs w:val="18"/>
        </w:rPr>
        <w:t>渐变结束色是</w:t>
      </w:r>
      <w:r w:rsidRPr="00236249">
        <w:rPr>
          <w:rFonts w:ascii="Courier New" w:hAnsi="Courier New" w:cs="Courier New"/>
          <w:sz w:val="18"/>
          <w:szCs w:val="18"/>
        </w:rPr>
        <w:t>#</w:t>
      </w:r>
      <w:proofErr w:type="spellStart"/>
      <w:r w:rsidRPr="00236249">
        <w:rPr>
          <w:rFonts w:ascii="Courier New" w:hAnsi="Courier New" w:cs="Courier New"/>
          <w:sz w:val="18"/>
          <w:szCs w:val="18"/>
        </w:rPr>
        <w:t>dedede</w:t>
      </w:r>
      <w:proofErr w:type="spellEnd"/>
    </w:p>
    <w:p w:rsidR="00BD2AF8" w:rsidRDefault="00BD2AF8" w:rsidP="006260E6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</w:pP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866AD7" w:rsidTr="00FA2AF6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866AD7" w:rsidRPr="00F5171F" w:rsidRDefault="00866AD7" w:rsidP="00FA2AF6">
            <w:pPr>
              <w:widowControl/>
              <w:jc w:val="left"/>
              <w:outlineLvl w:val="1"/>
              <w:rPr>
                <w:rFonts w:ascii="Courier New" w:eastAsia="宋体" w:hAnsi="Courier New" w:cs="Courier New" w:hint="eastAsia"/>
                <w:sz w:val="18"/>
                <w:szCs w:val="18"/>
              </w:rPr>
            </w:pPr>
            <w:r w:rsidRPr="00236249">
              <w:rPr>
                <w:rFonts w:ascii="Courier New" w:hAnsi="Courier New" w:cs="Courier New"/>
                <w:sz w:val="18"/>
                <w:szCs w:val="18"/>
              </w:rPr>
              <w:t>background:-</w:t>
            </w:r>
            <w:proofErr w:type="spellStart"/>
            <w:r w:rsidRPr="00236249">
              <w:rPr>
                <w:rFonts w:ascii="Courier New" w:hAnsi="Courier New" w:cs="Courier New"/>
                <w:sz w:val="18"/>
                <w:szCs w:val="18"/>
              </w:rPr>
              <w:t>webkit</w:t>
            </w:r>
            <w:proofErr w:type="spellEnd"/>
            <w:r w:rsidRPr="00236249">
              <w:rPr>
                <w:rFonts w:ascii="Courier New" w:hAnsi="Courier New" w:cs="Courier New"/>
                <w:sz w:val="18"/>
                <w:szCs w:val="18"/>
              </w:rPr>
              <w:t>-linear-gradient(top, #95f488</w:t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 xml:space="preserve"> 50%</w:t>
            </w:r>
            <w:r w:rsidRPr="00236249">
              <w:rPr>
                <w:rFonts w:ascii="Courier New" w:hAnsi="Courier New" w:cs="Courier New"/>
                <w:sz w:val="18"/>
                <w:szCs w:val="18"/>
              </w:rPr>
              <w:t>, #</w:t>
            </w:r>
            <w:proofErr w:type="spellStart"/>
            <w:r w:rsidRPr="00236249">
              <w:rPr>
                <w:rFonts w:ascii="Courier New" w:hAnsi="Courier New" w:cs="Courier New"/>
                <w:sz w:val="18"/>
                <w:szCs w:val="18"/>
              </w:rPr>
              <w:t>dedede</w:t>
            </w:r>
            <w:proofErr w:type="spellEnd"/>
            <w:r w:rsidRPr="0023624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</w:tc>
      </w:tr>
    </w:tbl>
    <w:p w:rsidR="00866AD7" w:rsidRDefault="007727BE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 w:hint="eastAsia"/>
          <w:sz w:val="18"/>
          <w:szCs w:val="18"/>
        </w:rPr>
      </w:pPr>
      <w:r w:rsidRPr="0002469E">
        <w:rPr>
          <w:rFonts w:ascii="Courier New" w:eastAsia="宋体" w:hAnsi="Courier New" w:cs="Courier New"/>
          <w:color w:val="C00000"/>
          <w:sz w:val="18"/>
          <w:szCs w:val="18"/>
          <w:shd w:val="clear" w:color="auto" w:fill="C4BC96" w:themeFill="background2" w:themeFillShade="BF"/>
        </w:rPr>
        <w:sym w:font="Wingdings" w:char="F0E0"/>
      </w:r>
      <w:r>
        <w:rPr>
          <w:rFonts w:ascii="Courier New" w:eastAsia="宋体" w:hAnsi="Courier New" w:cs="Courier New" w:hint="eastAsia"/>
          <w:sz w:val="18"/>
          <w:szCs w:val="18"/>
        </w:rPr>
        <w:t>从中间</w:t>
      </w:r>
      <w:r>
        <w:rPr>
          <w:rFonts w:ascii="Courier New" w:eastAsia="宋体" w:hAnsi="Courier New" w:cs="Courier New" w:hint="eastAsia"/>
          <w:sz w:val="18"/>
          <w:szCs w:val="18"/>
        </w:rPr>
        <w:t>(=50%)</w:t>
      </w:r>
      <w:r>
        <w:rPr>
          <w:rFonts w:ascii="Courier New" w:eastAsia="宋体" w:hAnsi="Courier New" w:cs="Courier New" w:hint="eastAsia"/>
          <w:sz w:val="18"/>
          <w:szCs w:val="18"/>
        </w:rPr>
        <w:t>开始渐变</w:t>
      </w:r>
      <w:r>
        <w:rPr>
          <w:rFonts w:ascii="Courier New" w:eastAsia="宋体" w:hAnsi="Courier New" w:cs="Courier New" w:hint="eastAsia"/>
          <w:sz w:val="18"/>
          <w:szCs w:val="18"/>
        </w:rPr>
        <w:t>,</w:t>
      </w:r>
      <w:r>
        <w:rPr>
          <w:rFonts w:ascii="Courier New" w:eastAsia="宋体" w:hAnsi="Courier New" w:cs="Courier New" w:hint="eastAsia"/>
          <w:sz w:val="18"/>
          <w:szCs w:val="18"/>
        </w:rPr>
        <w:t>到</w:t>
      </w:r>
      <w:r>
        <w:rPr>
          <w:rFonts w:ascii="Courier New" w:eastAsia="宋体" w:hAnsi="Courier New" w:cs="Courier New" w:hint="eastAsia"/>
          <w:sz w:val="18"/>
          <w:szCs w:val="18"/>
        </w:rPr>
        <w:t>bottom(=100%)</w:t>
      </w:r>
      <w:r>
        <w:rPr>
          <w:rFonts w:ascii="Courier New" w:eastAsia="宋体" w:hAnsi="Courier New" w:cs="Courier New" w:hint="eastAsia"/>
          <w:sz w:val="18"/>
          <w:szCs w:val="18"/>
        </w:rPr>
        <w:t>结束</w:t>
      </w:r>
      <w:r>
        <w:rPr>
          <w:rFonts w:ascii="Courier New" w:eastAsia="宋体" w:hAnsi="Courier New" w:cs="Courier New" w:hint="eastAsia"/>
          <w:sz w:val="18"/>
          <w:szCs w:val="18"/>
        </w:rPr>
        <w:t>,</w:t>
      </w:r>
      <w:r>
        <w:rPr>
          <w:rFonts w:ascii="Courier New" w:eastAsia="宋体" w:hAnsi="Courier New" w:cs="Courier New" w:hint="eastAsia"/>
          <w:sz w:val="18"/>
          <w:szCs w:val="18"/>
        </w:rPr>
        <w:t>渐变开始色是</w:t>
      </w:r>
      <w:r w:rsidRPr="00236249">
        <w:rPr>
          <w:rFonts w:ascii="Courier New" w:hAnsi="Courier New" w:cs="Courier New"/>
          <w:sz w:val="18"/>
          <w:szCs w:val="18"/>
        </w:rPr>
        <w:t>#95f488</w:t>
      </w:r>
      <w:r>
        <w:rPr>
          <w:rFonts w:ascii="Courier New" w:eastAsia="宋体" w:hAnsi="Courier New" w:cs="Courier New" w:hint="eastAsia"/>
          <w:sz w:val="18"/>
          <w:szCs w:val="18"/>
        </w:rPr>
        <w:t>,</w:t>
      </w:r>
      <w:r>
        <w:rPr>
          <w:rFonts w:ascii="Courier New" w:eastAsia="宋体" w:hAnsi="Courier New" w:cs="Courier New" w:hint="eastAsia"/>
          <w:sz w:val="18"/>
          <w:szCs w:val="18"/>
        </w:rPr>
        <w:t>渐变结束色是</w:t>
      </w:r>
      <w:r w:rsidRPr="00236249">
        <w:rPr>
          <w:rFonts w:ascii="Courier New" w:hAnsi="Courier New" w:cs="Courier New"/>
          <w:sz w:val="18"/>
          <w:szCs w:val="18"/>
        </w:rPr>
        <w:t>#</w:t>
      </w:r>
      <w:proofErr w:type="spellStart"/>
      <w:r w:rsidRPr="00236249">
        <w:rPr>
          <w:rFonts w:ascii="Courier New" w:hAnsi="Courier New" w:cs="Courier New"/>
          <w:sz w:val="18"/>
          <w:szCs w:val="18"/>
        </w:rPr>
        <w:t>dedede</w:t>
      </w:r>
      <w:r>
        <w:rPr>
          <w:rFonts w:ascii="Courier New" w:eastAsia="宋体" w:hAnsi="Courier New" w:cs="Courier New" w:hint="eastAsia"/>
          <w:sz w:val="18"/>
          <w:szCs w:val="18"/>
        </w:rPr>
        <w:t>,TOP</w:t>
      </w:r>
      <w:proofErr w:type="spellEnd"/>
      <w:r>
        <w:rPr>
          <w:rFonts w:ascii="Courier New" w:eastAsia="宋体" w:hAnsi="Courier New" w:cs="Courier New" w:hint="eastAsia"/>
          <w:sz w:val="18"/>
          <w:szCs w:val="18"/>
        </w:rPr>
        <w:t>到中间之间的颜色是</w:t>
      </w:r>
      <w:r w:rsidRPr="00236249">
        <w:rPr>
          <w:rFonts w:ascii="Courier New" w:hAnsi="Courier New" w:cs="Courier New"/>
          <w:sz w:val="18"/>
          <w:szCs w:val="18"/>
        </w:rPr>
        <w:t>#95f488</w:t>
      </w:r>
      <w:r w:rsidR="00E97A83">
        <w:rPr>
          <w:rFonts w:ascii="Courier New" w:eastAsia="宋体" w:hAnsi="Courier New" w:cs="Courier New" w:hint="eastAsia"/>
          <w:sz w:val="18"/>
          <w:szCs w:val="18"/>
        </w:rPr>
        <w:t>;</w:t>
      </w:r>
    </w:p>
    <w:p w:rsidR="00866AD7" w:rsidRPr="007D6D8B" w:rsidRDefault="00866AD7" w:rsidP="006260E6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  <w:shd w:val="clear" w:color="auto" w:fill="F2F2F2" w:themeFill="background1" w:themeFillShade="F2"/>
        </w:rPr>
      </w:pPr>
    </w:p>
    <w:p w:rsidR="00C51639" w:rsidRPr="00695540" w:rsidRDefault="00C51639" w:rsidP="006260E6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＜写法</w:t>
      </w:r>
      <w:r w:rsidR="00B24026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二</w:t>
      </w: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＞</w:t>
      </w: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C51639" w:rsidTr="00C072DD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C51639" w:rsidRPr="00FC6CE0" w:rsidRDefault="00C51639" w:rsidP="00AB6A3B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345C53">
              <w:rPr>
                <w:rFonts w:ascii="Courier New" w:hAnsi="Courier New" w:cs="Courier New"/>
                <w:sz w:val="18"/>
                <w:szCs w:val="18"/>
              </w:rPr>
              <w:t>background:-</w:t>
            </w:r>
            <w:proofErr w:type="spellStart"/>
            <w:r w:rsidRPr="00345C53">
              <w:rPr>
                <w:rFonts w:ascii="Courier New" w:hAnsi="Courier New" w:cs="Courier New"/>
                <w:sz w:val="18"/>
                <w:szCs w:val="18"/>
              </w:rPr>
              <w:t>webkit</w:t>
            </w:r>
            <w:proofErr w:type="spellEnd"/>
            <w:r w:rsidRPr="00345C53">
              <w:rPr>
                <w:rFonts w:ascii="Courier New" w:hAnsi="Courier New" w:cs="Courier New"/>
                <w:sz w:val="18"/>
                <w:szCs w:val="18"/>
              </w:rPr>
              <w:t>-linear-gradient(</w:t>
            </w:r>
            <w:r w:rsidRPr="00786C18">
              <w:rPr>
                <w:rFonts w:ascii="Courier New" w:hAnsi="Courier New" w:cs="Courier New"/>
                <w:sz w:val="18"/>
                <w:szCs w:val="18"/>
              </w:rPr>
              <w:t>-90deg</w:t>
            </w:r>
            <w:r w:rsidRPr="00345C53">
              <w:rPr>
                <w:rFonts w:ascii="Courier New" w:hAnsi="Courier New" w:cs="Courier New"/>
                <w:sz w:val="18"/>
                <w:szCs w:val="18"/>
              </w:rPr>
              <w:t>, #95f488, #</w:t>
            </w:r>
            <w:proofErr w:type="spellStart"/>
            <w:r w:rsidRPr="00345C53">
              <w:rPr>
                <w:rFonts w:ascii="Courier New" w:hAnsi="Courier New" w:cs="Courier New"/>
                <w:sz w:val="18"/>
                <w:szCs w:val="18"/>
              </w:rPr>
              <w:t>dedede</w:t>
            </w:r>
            <w:proofErr w:type="spellEnd"/>
            <w:r w:rsidRPr="00345C53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</w:tc>
      </w:tr>
    </w:tbl>
    <w:p w:rsidR="00AA0E51" w:rsidRPr="00613821" w:rsidRDefault="008024E3" w:rsidP="006260E6">
      <w:pPr>
        <w:tabs>
          <w:tab w:val="right" w:pos="8306"/>
        </w:tabs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ab/>
      </w:r>
    </w:p>
    <w:p w:rsidR="00EA271A" w:rsidRPr="00695540" w:rsidRDefault="00EA271A" w:rsidP="006260E6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＜写法</w:t>
      </w:r>
      <w:r w:rsidR="009074BC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三</w:t>
      </w: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＞</w:t>
      </w: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EA271A" w:rsidTr="00C072DD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EA271A" w:rsidRPr="00FC6CE0" w:rsidRDefault="009E5B2C" w:rsidP="002B213A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9E5B2C">
              <w:rPr>
                <w:rFonts w:ascii="Courier New" w:hAnsi="Courier New" w:cs="Courier New"/>
                <w:sz w:val="18"/>
                <w:szCs w:val="18"/>
              </w:rPr>
              <w:t>background-image: -</w:t>
            </w:r>
            <w:proofErr w:type="spellStart"/>
            <w:r w:rsidR="00502AE7" w:rsidRPr="00502AE7">
              <w:rPr>
                <w:rFonts w:ascii="Courier New" w:hAnsi="Courier New" w:cs="Courier New"/>
                <w:sz w:val="18"/>
                <w:szCs w:val="18"/>
              </w:rPr>
              <w:t>webkit</w:t>
            </w:r>
            <w:proofErr w:type="spellEnd"/>
            <w:r w:rsidRPr="009E5B2C">
              <w:rPr>
                <w:rFonts w:ascii="Courier New" w:hAnsi="Courier New" w:cs="Courier New"/>
                <w:sz w:val="18"/>
                <w:szCs w:val="18"/>
              </w:rPr>
              <w:t xml:space="preserve">-linear-gradient(top </w:t>
            </w:r>
            <w:proofErr w:type="spellStart"/>
            <w:r w:rsidRPr="009E5B2C">
              <w:rPr>
                <w:rFonts w:ascii="Courier New" w:hAnsi="Courier New" w:cs="Courier New"/>
                <w:sz w:val="18"/>
                <w:szCs w:val="18"/>
              </w:rPr>
              <w:t>left,rgb</w:t>
            </w:r>
            <w:proofErr w:type="spellEnd"/>
            <w:r w:rsidRPr="009E5B2C">
              <w:rPr>
                <w:rFonts w:ascii="Courier New" w:hAnsi="Courier New" w:cs="Courier New"/>
                <w:sz w:val="18"/>
                <w:szCs w:val="18"/>
              </w:rPr>
              <w:t>(255,0,0),</w:t>
            </w:r>
            <w:proofErr w:type="spellStart"/>
            <w:r w:rsidRPr="009E5B2C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9E5B2C">
              <w:rPr>
                <w:rFonts w:ascii="Courier New" w:hAnsi="Courier New" w:cs="Courier New"/>
                <w:sz w:val="18"/>
                <w:szCs w:val="18"/>
              </w:rPr>
              <w:t>(100,0,0) 50%,rgb(50,0,0) 75%,rgb(150,0,0));</w:t>
            </w:r>
          </w:p>
        </w:tc>
      </w:tr>
    </w:tbl>
    <w:p w:rsidR="00345C53" w:rsidRDefault="00EB7936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此处的百分比是色标的位置</w:t>
      </w:r>
      <w:r w:rsidR="00AC2FA2">
        <w:rPr>
          <w:rFonts w:ascii="Courier New" w:eastAsia="宋体" w:hAnsi="Courier New" w:cs="Courier New" w:hint="eastAsia"/>
          <w:sz w:val="18"/>
          <w:szCs w:val="18"/>
        </w:rPr>
        <w:t>，第一个</w:t>
      </w:r>
      <w:r w:rsidR="00DB23F3">
        <w:rPr>
          <w:rFonts w:ascii="Courier New" w:eastAsia="宋体" w:hAnsi="Courier New" w:cs="Courier New" w:hint="eastAsia"/>
          <w:sz w:val="18"/>
          <w:szCs w:val="18"/>
        </w:rPr>
        <w:t>省略</w:t>
      </w:r>
      <w:r w:rsidR="00AC2FA2">
        <w:rPr>
          <w:rFonts w:ascii="Courier New" w:eastAsia="宋体" w:hAnsi="Courier New" w:cs="Courier New" w:hint="eastAsia"/>
          <w:sz w:val="18"/>
          <w:szCs w:val="18"/>
        </w:rPr>
        <w:t>默认为</w:t>
      </w:r>
      <w:r w:rsidR="00AC2FA2">
        <w:rPr>
          <w:rFonts w:ascii="Courier New" w:eastAsia="宋体" w:hAnsi="Courier New" w:cs="Courier New" w:hint="eastAsia"/>
          <w:sz w:val="18"/>
          <w:szCs w:val="18"/>
        </w:rPr>
        <w:t>0%</w:t>
      </w:r>
      <w:r w:rsidR="00AC2FA2">
        <w:rPr>
          <w:rFonts w:ascii="Courier New" w:eastAsia="宋体" w:hAnsi="Courier New" w:cs="Courier New" w:hint="eastAsia"/>
          <w:sz w:val="18"/>
          <w:szCs w:val="18"/>
        </w:rPr>
        <w:t>，最后一个省略默认为</w:t>
      </w:r>
      <w:r w:rsidR="00AC2FA2">
        <w:rPr>
          <w:rFonts w:ascii="Courier New" w:eastAsia="宋体" w:hAnsi="Courier New" w:cs="Courier New" w:hint="eastAsia"/>
          <w:sz w:val="18"/>
          <w:szCs w:val="18"/>
        </w:rPr>
        <w:t>100%</w:t>
      </w:r>
    </w:p>
    <w:p w:rsidR="00F66E0C" w:rsidRDefault="00F66E0C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</w:p>
    <w:p w:rsidR="00F66E0C" w:rsidRPr="00695540" w:rsidRDefault="00F66E0C" w:rsidP="006260E6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＜写法</w:t>
      </w:r>
      <w:r w:rsidR="00BB25AE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四</w:t>
      </w: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＞</w:t>
      </w: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F66E0C" w:rsidTr="00C072DD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F66E0C" w:rsidRPr="00FC6CE0" w:rsidRDefault="00334958" w:rsidP="002B213A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334958">
              <w:rPr>
                <w:rFonts w:ascii="Courier New" w:hAnsi="Courier New" w:cs="Courier New"/>
                <w:sz w:val="18"/>
                <w:szCs w:val="18"/>
              </w:rPr>
              <w:t xml:space="preserve">background-image: -o-linear-gradient(top </w:t>
            </w:r>
            <w:proofErr w:type="spellStart"/>
            <w:r w:rsidRPr="00334958">
              <w:rPr>
                <w:rFonts w:ascii="Courier New" w:hAnsi="Courier New" w:cs="Courier New"/>
                <w:sz w:val="18"/>
                <w:szCs w:val="18"/>
              </w:rPr>
              <w:t>left,rgb</w:t>
            </w:r>
            <w:proofErr w:type="spellEnd"/>
            <w:r w:rsidRPr="00334958">
              <w:rPr>
                <w:rFonts w:ascii="Courier New" w:hAnsi="Courier New" w:cs="Courier New"/>
                <w:sz w:val="18"/>
                <w:szCs w:val="18"/>
              </w:rPr>
              <w:t>(255,0,0),</w:t>
            </w:r>
            <w:proofErr w:type="spellStart"/>
            <w:r w:rsidRPr="00334958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334958">
              <w:rPr>
                <w:rFonts w:ascii="Courier New" w:hAnsi="Courier New" w:cs="Courier New"/>
                <w:sz w:val="18"/>
                <w:szCs w:val="18"/>
              </w:rPr>
              <w:t>(100,0,0) 100px,rgb(50,0,0) 200px,rgb(150,0,0));</w:t>
            </w:r>
          </w:p>
        </w:tc>
      </w:tr>
    </w:tbl>
    <w:p w:rsidR="00F66E0C" w:rsidRPr="00EB7936" w:rsidRDefault="000E6DEA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此处</w:t>
      </w:r>
      <w:r w:rsidR="00F66E0C">
        <w:rPr>
          <w:rFonts w:ascii="Courier New" w:eastAsia="宋体" w:hAnsi="Courier New" w:cs="Courier New" w:hint="eastAsia"/>
          <w:sz w:val="18"/>
          <w:szCs w:val="18"/>
        </w:rPr>
        <w:t>色标的位置</w:t>
      </w:r>
      <w:r>
        <w:rPr>
          <w:rFonts w:ascii="Courier New" w:eastAsia="宋体" w:hAnsi="Courier New" w:cs="Courier New" w:hint="eastAsia"/>
          <w:sz w:val="18"/>
          <w:szCs w:val="18"/>
        </w:rPr>
        <w:t>是用像素表示的</w:t>
      </w:r>
      <w:r w:rsidR="00F66E0C">
        <w:rPr>
          <w:rFonts w:ascii="Courier New" w:eastAsia="宋体" w:hAnsi="Courier New" w:cs="Courier New" w:hint="eastAsia"/>
          <w:sz w:val="18"/>
          <w:szCs w:val="18"/>
        </w:rPr>
        <w:t>，第一个省略默认为</w:t>
      </w:r>
      <w:r w:rsidR="00866CF0">
        <w:rPr>
          <w:rFonts w:ascii="Courier New" w:eastAsia="宋体" w:hAnsi="Courier New" w:cs="Courier New" w:hint="eastAsia"/>
          <w:sz w:val="18"/>
          <w:szCs w:val="18"/>
        </w:rPr>
        <w:t>0px</w:t>
      </w:r>
      <w:r w:rsidR="00F66E0C">
        <w:rPr>
          <w:rFonts w:ascii="Courier New" w:eastAsia="宋体" w:hAnsi="Courier New" w:cs="Courier New" w:hint="eastAsia"/>
          <w:sz w:val="18"/>
          <w:szCs w:val="18"/>
        </w:rPr>
        <w:t>，最后一个省略默认为</w:t>
      </w:r>
      <w:r w:rsidR="00866CF0">
        <w:rPr>
          <w:rFonts w:ascii="Courier New" w:eastAsia="宋体" w:hAnsi="Courier New" w:cs="Courier New" w:hint="eastAsia"/>
          <w:sz w:val="18"/>
          <w:szCs w:val="18"/>
        </w:rPr>
        <w:t>渐变终止点</w:t>
      </w:r>
    </w:p>
    <w:p w:rsidR="00796E5E" w:rsidRDefault="00796E5E" w:rsidP="00796E5E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</w:p>
    <w:p w:rsidR="00796E5E" w:rsidRPr="00695540" w:rsidRDefault="00796E5E" w:rsidP="00796E5E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＜写法</w:t>
      </w:r>
      <w:r w:rsidR="00857371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五</w:t>
      </w: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＞</w:t>
      </w: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796E5E" w:rsidTr="002260E6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796E5E" w:rsidRPr="00FC6CE0" w:rsidRDefault="00796E5E" w:rsidP="00EF1629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334958">
              <w:rPr>
                <w:rFonts w:ascii="Courier New" w:hAnsi="Courier New" w:cs="Courier New"/>
                <w:sz w:val="18"/>
                <w:szCs w:val="18"/>
              </w:rPr>
              <w:t xml:space="preserve">background-image: -o-linear-gradient(top </w:t>
            </w:r>
            <w:proofErr w:type="spellStart"/>
            <w:r w:rsidRPr="00334958">
              <w:rPr>
                <w:rFonts w:ascii="Courier New" w:hAnsi="Courier New" w:cs="Courier New"/>
                <w:sz w:val="18"/>
                <w:szCs w:val="18"/>
              </w:rPr>
              <w:t>left,rgb</w:t>
            </w:r>
            <w:proofErr w:type="spellEnd"/>
            <w:r w:rsidRPr="00334958">
              <w:rPr>
                <w:rFonts w:ascii="Courier New" w:hAnsi="Courier New" w:cs="Courier New"/>
                <w:sz w:val="18"/>
                <w:szCs w:val="18"/>
              </w:rPr>
              <w:t>(255,0,0),</w:t>
            </w:r>
            <w:r w:rsidR="00EF1629" w:rsidRPr="0073420C">
              <w:rPr>
                <w:rFonts w:ascii="Courier New" w:eastAsia="宋体" w:hAnsi="Courier New" w:cs="Courier New" w:hint="eastAsia"/>
                <w:color w:val="C00000"/>
                <w:sz w:val="18"/>
                <w:szCs w:val="18"/>
              </w:rPr>
              <w:t>transparent</w:t>
            </w:r>
            <w:r w:rsidRPr="00334958">
              <w:rPr>
                <w:rFonts w:ascii="Courier New" w:hAnsi="Courier New" w:cs="Courier New"/>
                <w:sz w:val="18"/>
                <w:szCs w:val="18"/>
              </w:rPr>
              <w:t xml:space="preserve"> 100px,rgb(50,0,0) 200px,rgb(150,0,0));</w:t>
            </w:r>
          </w:p>
        </w:tc>
      </w:tr>
    </w:tbl>
    <w:p w:rsidR="00796E5E" w:rsidRPr="00EB7936" w:rsidRDefault="00406EBB" w:rsidP="00796E5E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可能通过</w:t>
      </w:r>
      <w:r>
        <w:rPr>
          <w:rFonts w:ascii="Courier New" w:eastAsia="宋体" w:hAnsi="Courier New" w:cs="Courier New" w:hint="eastAsia"/>
          <w:sz w:val="18"/>
          <w:szCs w:val="18"/>
        </w:rPr>
        <w:t>transparent</w:t>
      </w:r>
      <w:r>
        <w:rPr>
          <w:rFonts w:ascii="Courier New" w:eastAsia="宋体" w:hAnsi="Courier New" w:cs="Courier New" w:hint="eastAsia"/>
          <w:sz w:val="18"/>
          <w:szCs w:val="18"/>
        </w:rPr>
        <w:t>设置透明色</w:t>
      </w:r>
    </w:p>
    <w:p w:rsidR="002A3CDF" w:rsidRDefault="002A3CDF" w:rsidP="002A3CDF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</w:p>
    <w:p w:rsidR="002A3CDF" w:rsidRPr="00695540" w:rsidRDefault="002A3CDF" w:rsidP="002A3CDF">
      <w:pPr>
        <w:pStyle w:val="a3"/>
        <w:tabs>
          <w:tab w:val="right" w:pos="8306"/>
        </w:tabs>
        <w:ind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＜</w:t>
      </w:r>
      <w:r w:rsidR="003D0297" w:rsidRPr="003D0297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重复的线性渐变</w:t>
      </w:r>
      <w:r w:rsidRPr="00695540">
        <w:rPr>
          <w:rFonts w:ascii="微软雅黑" w:eastAsia="微软雅黑" w:hAnsi="微软雅黑" w:cs="Courier New" w:hint="eastAsia"/>
          <w:b/>
          <w:color w:val="002060"/>
          <w:sz w:val="18"/>
          <w:szCs w:val="18"/>
          <w:shd w:val="clear" w:color="auto" w:fill="F2F2F2" w:themeFill="background1" w:themeFillShade="F2"/>
        </w:rPr>
        <w:t>＞</w:t>
      </w: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8222"/>
      </w:tblGrid>
      <w:tr w:rsidR="002A3CDF" w:rsidTr="003038F9">
        <w:trPr>
          <w:trHeight w:val="528"/>
        </w:trPr>
        <w:tc>
          <w:tcPr>
            <w:tcW w:w="8222" w:type="dxa"/>
            <w:shd w:val="clear" w:color="auto" w:fill="F2F2F2" w:themeFill="background1" w:themeFillShade="F2"/>
          </w:tcPr>
          <w:p w:rsidR="002A3CDF" w:rsidRPr="00FC6CE0" w:rsidRDefault="00650A4F" w:rsidP="003038F9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650A4F">
              <w:rPr>
                <w:rFonts w:ascii="Courier New" w:hAnsi="Courier New" w:cs="Courier New"/>
                <w:sz w:val="18"/>
                <w:szCs w:val="18"/>
              </w:rPr>
              <w:t>background-image: -webkit-</w:t>
            </w:r>
            <w:r w:rsidRPr="00E8702E">
              <w:rPr>
                <w:rFonts w:ascii="Courier New" w:hAnsi="Courier New" w:cs="Courier New"/>
                <w:color w:val="C00000"/>
                <w:sz w:val="18"/>
                <w:szCs w:val="18"/>
              </w:rPr>
              <w:t>repeating</w:t>
            </w:r>
            <w:r w:rsidRPr="00650A4F">
              <w:rPr>
                <w:rFonts w:ascii="Courier New" w:hAnsi="Courier New" w:cs="Courier New"/>
                <w:sz w:val="18"/>
                <w:szCs w:val="18"/>
              </w:rPr>
              <w:t xml:space="preserve">-linear-gradient(20deg,rgb(255,0,0),rgb(100,0,0) 20px, </w:t>
            </w:r>
            <w:proofErr w:type="spellStart"/>
            <w:r w:rsidRPr="00650A4F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650A4F">
              <w:rPr>
                <w:rFonts w:ascii="Courier New" w:hAnsi="Courier New" w:cs="Courier New"/>
                <w:sz w:val="18"/>
                <w:szCs w:val="18"/>
              </w:rPr>
              <w:t>(255,0,0) 40px);</w:t>
            </w:r>
          </w:p>
        </w:tc>
      </w:tr>
    </w:tbl>
    <w:p w:rsidR="003E5622" w:rsidRPr="00CA3931" w:rsidRDefault="003E5622" w:rsidP="009C6E57">
      <w:pPr>
        <w:pStyle w:val="a3"/>
        <w:spacing w:beforeLines="50"/>
        <w:ind w:leftChars="-200" w:left="-420"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CA3931">
        <w:rPr>
          <w:rFonts w:ascii="微软雅黑" w:eastAsia="微软雅黑" w:hAnsi="微软雅黑" w:hint="eastAsia"/>
          <w:b/>
          <w:sz w:val="18"/>
          <w:szCs w:val="18"/>
        </w:rPr>
        <w:t>效果图：</w:t>
      </w:r>
    </w:p>
    <w:p w:rsidR="005518B0" w:rsidRPr="00796E5E" w:rsidRDefault="00650A4F" w:rsidP="006260E6">
      <w:pPr>
        <w:pStyle w:val="a3"/>
        <w:tabs>
          <w:tab w:val="right" w:pos="8306"/>
        </w:tabs>
        <w:ind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noProof/>
          <w:sz w:val="18"/>
          <w:szCs w:val="18"/>
          <w:lang w:eastAsia="ja-JP"/>
        </w:rPr>
        <w:drawing>
          <wp:inline distT="0" distB="0" distL="0" distR="0">
            <wp:extent cx="4972050" cy="266700"/>
            <wp:effectExtent l="19050" t="0" r="0" b="0"/>
            <wp:docPr id="2" name="图片 1" descr="2012-03-20_162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3-20_16224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BD" w:rsidRPr="006E4724" w:rsidRDefault="00B40BBD" w:rsidP="00A43192">
      <w:pPr>
        <w:pStyle w:val="a3"/>
        <w:tabs>
          <w:tab w:val="right" w:pos="8306"/>
        </w:tabs>
        <w:ind w:leftChars="400" w:left="840" w:firstLine="360"/>
        <w:jc w:val="left"/>
        <w:rPr>
          <w:rFonts w:ascii="Courier New" w:eastAsia="宋体" w:hAnsi="Courier New" w:cs="Courier New"/>
          <w:sz w:val="18"/>
          <w:szCs w:val="18"/>
        </w:rPr>
      </w:pPr>
    </w:p>
    <w:sectPr w:rsidR="00B40BBD" w:rsidRPr="006E4724" w:rsidSect="008B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E53" w:rsidRDefault="00226E53" w:rsidP="004D3538">
      <w:r>
        <w:separator/>
      </w:r>
    </w:p>
  </w:endnote>
  <w:endnote w:type="continuationSeparator" w:id="0">
    <w:p w:rsidR="00226E53" w:rsidRDefault="00226E53" w:rsidP="004D3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E53" w:rsidRDefault="00226E53" w:rsidP="004D3538">
      <w:r>
        <w:separator/>
      </w:r>
    </w:p>
  </w:footnote>
  <w:footnote w:type="continuationSeparator" w:id="0">
    <w:p w:rsidR="00226E53" w:rsidRDefault="00226E53" w:rsidP="004D3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9pt;height:9pt" o:bullet="t">
        <v:imagedata r:id="rId1" o:title="BD14656_"/>
      </v:shape>
    </w:pict>
  </w:numPicBullet>
  <w:abstractNum w:abstractNumId="0">
    <w:nsid w:val="013F7987"/>
    <w:multiLevelType w:val="hybridMultilevel"/>
    <w:tmpl w:val="7864EF68"/>
    <w:lvl w:ilvl="0" w:tplc="67C21B28">
      <w:start w:val="1"/>
      <w:numFmt w:val="bullet"/>
      <w:lvlText w:val="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9A5D1B"/>
    <w:multiLevelType w:val="hybridMultilevel"/>
    <w:tmpl w:val="19CAB27C"/>
    <w:lvl w:ilvl="0" w:tplc="B36CA6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95725"/>
    <w:multiLevelType w:val="hybridMultilevel"/>
    <w:tmpl w:val="5BBA7110"/>
    <w:lvl w:ilvl="0" w:tplc="40D24BCE">
      <w:start w:val="1"/>
      <w:numFmt w:val="bullet"/>
      <w:lvlText w:val="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6A62A7"/>
    <w:multiLevelType w:val="hybridMultilevel"/>
    <w:tmpl w:val="F162BE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444B0D"/>
    <w:multiLevelType w:val="hybridMultilevel"/>
    <w:tmpl w:val="CED8DD1E"/>
    <w:lvl w:ilvl="0" w:tplc="19BCBA18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0F7657E"/>
    <w:multiLevelType w:val="multilevel"/>
    <w:tmpl w:val="CB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C280B"/>
    <w:multiLevelType w:val="hybridMultilevel"/>
    <w:tmpl w:val="86F85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739A2"/>
    <w:multiLevelType w:val="hybridMultilevel"/>
    <w:tmpl w:val="D99E4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CA5203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9D683A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24F4C03"/>
    <w:multiLevelType w:val="hybridMultilevel"/>
    <w:tmpl w:val="C8505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4A54C67"/>
    <w:multiLevelType w:val="hybridMultilevel"/>
    <w:tmpl w:val="C4CA3196"/>
    <w:lvl w:ilvl="0" w:tplc="67C21B2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4D21C12"/>
    <w:multiLevelType w:val="hybridMultilevel"/>
    <w:tmpl w:val="052EF926"/>
    <w:lvl w:ilvl="0" w:tplc="67C21B28">
      <w:start w:val="1"/>
      <w:numFmt w:val="bullet"/>
      <w:lvlText w:val="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67C21B28">
      <w:start w:val="1"/>
      <w:numFmt w:val="bullet"/>
      <w:lvlText w:val=""/>
      <w:lvlJc w:val="left"/>
      <w:pPr>
        <w:ind w:left="2094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20"/>
      </w:pPr>
      <w:rPr>
        <w:rFonts w:ascii="Wingdings" w:hAnsi="Wingdings" w:hint="default"/>
      </w:rPr>
    </w:lvl>
  </w:abstractNum>
  <w:abstractNum w:abstractNumId="13">
    <w:nsid w:val="36214BE4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BE45C3"/>
    <w:multiLevelType w:val="hybridMultilevel"/>
    <w:tmpl w:val="13CAA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8C6671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FF5EE3"/>
    <w:multiLevelType w:val="hybridMultilevel"/>
    <w:tmpl w:val="E7C651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E2A1EFD"/>
    <w:multiLevelType w:val="hybridMultilevel"/>
    <w:tmpl w:val="8B6AE6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F82505"/>
    <w:multiLevelType w:val="multilevel"/>
    <w:tmpl w:val="F370D1A8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4318CF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D84510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2C3007"/>
    <w:multiLevelType w:val="multilevel"/>
    <w:tmpl w:val="58AC3E36"/>
    <w:lvl w:ilvl="0">
      <w:start w:val="1"/>
      <w:numFmt w:val="bullet"/>
      <w:lvlText w:val="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FA7FD0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871042A"/>
    <w:multiLevelType w:val="multilevel"/>
    <w:tmpl w:val="C1045DEE"/>
    <w:lvl w:ilvl="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4E074F"/>
    <w:multiLevelType w:val="hybridMultilevel"/>
    <w:tmpl w:val="8C40F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787601"/>
    <w:multiLevelType w:val="hybridMultilevel"/>
    <w:tmpl w:val="AED6D43C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1C322A1"/>
    <w:multiLevelType w:val="multilevel"/>
    <w:tmpl w:val="6F76887C"/>
    <w:lvl w:ilvl="0">
      <w:start w:val="1"/>
      <w:numFmt w:val="bullet"/>
      <w:lvlText w:val="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DA2E89"/>
    <w:multiLevelType w:val="hybridMultilevel"/>
    <w:tmpl w:val="0AE2F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A7B1423"/>
    <w:multiLevelType w:val="hybridMultilevel"/>
    <w:tmpl w:val="EDB4C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733C1E"/>
    <w:multiLevelType w:val="hybridMultilevel"/>
    <w:tmpl w:val="BBC038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B8F6406"/>
    <w:multiLevelType w:val="hybridMultilevel"/>
    <w:tmpl w:val="EA08B654"/>
    <w:lvl w:ilvl="0" w:tplc="426A511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CCC047F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"/>
  </w:num>
  <w:num w:numId="3">
    <w:abstractNumId w:val="27"/>
  </w:num>
  <w:num w:numId="4">
    <w:abstractNumId w:val="3"/>
  </w:num>
  <w:num w:numId="5">
    <w:abstractNumId w:val="7"/>
  </w:num>
  <w:num w:numId="6">
    <w:abstractNumId w:val="20"/>
  </w:num>
  <w:num w:numId="7">
    <w:abstractNumId w:val="16"/>
  </w:num>
  <w:num w:numId="8">
    <w:abstractNumId w:val="0"/>
  </w:num>
  <w:num w:numId="9">
    <w:abstractNumId w:val="17"/>
  </w:num>
  <w:num w:numId="10">
    <w:abstractNumId w:val="22"/>
  </w:num>
  <w:num w:numId="11">
    <w:abstractNumId w:val="19"/>
  </w:num>
  <w:num w:numId="12">
    <w:abstractNumId w:val="12"/>
  </w:num>
  <w:num w:numId="13">
    <w:abstractNumId w:val="13"/>
  </w:num>
  <w:num w:numId="14">
    <w:abstractNumId w:val="11"/>
  </w:num>
  <w:num w:numId="15">
    <w:abstractNumId w:val="9"/>
  </w:num>
  <w:num w:numId="16">
    <w:abstractNumId w:val="15"/>
  </w:num>
  <w:num w:numId="17">
    <w:abstractNumId w:val="31"/>
  </w:num>
  <w:num w:numId="18">
    <w:abstractNumId w:val="25"/>
  </w:num>
  <w:num w:numId="19">
    <w:abstractNumId w:val="24"/>
  </w:num>
  <w:num w:numId="20">
    <w:abstractNumId w:val="8"/>
  </w:num>
  <w:num w:numId="21">
    <w:abstractNumId w:val="10"/>
  </w:num>
  <w:num w:numId="22">
    <w:abstractNumId w:val="5"/>
  </w:num>
  <w:num w:numId="23">
    <w:abstractNumId w:val="29"/>
  </w:num>
  <w:num w:numId="24">
    <w:abstractNumId w:val="14"/>
  </w:num>
  <w:num w:numId="25">
    <w:abstractNumId w:val="26"/>
  </w:num>
  <w:num w:numId="26">
    <w:abstractNumId w:val="21"/>
  </w:num>
  <w:num w:numId="27">
    <w:abstractNumId w:val="18"/>
  </w:num>
  <w:num w:numId="28">
    <w:abstractNumId w:val="23"/>
  </w:num>
  <w:num w:numId="29">
    <w:abstractNumId w:val="6"/>
  </w:num>
  <w:num w:numId="30">
    <w:abstractNumId w:val="1"/>
  </w:num>
  <w:num w:numId="31">
    <w:abstractNumId w:val="30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58D"/>
    <w:rsid w:val="000025DB"/>
    <w:rsid w:val="0000344D"/>
    <w:rsid w:val="00003BAE"/>
    <w:rsid w:val="00011BD1"/>
    <w:rsid w:val="00013C72"/>
    <w:rsid w:val="00014F4C"/>
    <w:rsid w:val="00017862"/>
    <w:rsid w:val="000200D0"/>
    <w:rsid w:val="0002469E"/>
    <w:rsid w:val="00025F8C"/>
    <w:rsid w:val="000268BD"/>
    <w:rsid w:val="00030056"/>
    <w:rsid w:val="00030E69"/>
    <w:rsid w:val="0003106F"/>
    <w:rsid w:val="00031DA9"/>
    <w:rsid w:val="00031DCD"/>
    <w:rsid w:val="00032502"/>
    <w:rsid w:val="00036215"/>
    <w:rsid w:val="00036B9A"/>
    <w:rsid w:val="00037801"/>
    <w:rsid w:val="00040FAE"/>
    <w:rsid w:val="00041E0A"/>
    <w:rsid w:val="00042076"/>
    <w:rsid w:val="00045C60"/>
    <w:rsid w:val="00046DC5"/>
    <w:rsid w:val="00050DA0"/>
    <w:rsid w:val="0005303E"/>
    <w:rsid w:val="00053520"/>
    <w:rsid w:val="00054629"/>
    <w:rsid w:val="000557F2"/>
    <w:rsid w:val="000601FB"/>
    <w:rsid w:val="00060335"/>
    <w:rsid w:val="00065113"/>
    <w:rsid w:val="0007128A"/>
    <w:rsid w:val="00073EA6"/>
    <w:rsid w:val="000820D1"/>
    <w:rsid w:val="00082552"/>
    <w:rsid w:val="0008340A"/>
    <w:rsid w:val="00084638"/>
    <w:rsid w:val="00085B67"/>
    <w:rsid w:val="00086C9B"/>
    <w:rsid w:val="000908C7"/>
    <w:rsid w:val="00090C28"/>
    <w:rsid w:val="00094F7B"/>
    <w:rsid w:val="000A6C0D"/>
    <w:rsid w:val="000B4F4A"/>
    <w:rsid w:val="000D088A"/>
    <w:rsid w:val="000D4515"/>
    <w:rsid w:val="000D5662"/>
    <w:rsid w:val="000E5913"/>
    <w:rsid w:val="000E6DEA"/>
    <w:rsid w:val="000F34B0"/>
    <w:rsid w:val="000F35A5"/>
    <w:rsid w:val="001030B9"/>
    <w:rsid w:val="00103C76"/>
    <w:rsid w:val="00104D24"/>
    <w:rsid w:val="00110496"/>
    <w:rsid w:val="00113E3A"/>
    <w:rsid w:val="00114A5E"/>
    <w:rsid w:val="00124734"/>
    <w:rsid w:val="001279B0"/>
    <w:rsid w:val="001302FA"/>
    <w:rsid w:val="00132472"/>
    <w:rsid w:val="00136B01"/>
    <w:rsid w:val="001450A3"/>
    <w:rsid w:val="00145280"/>
    <w:rsid w:val="001567D4"/>
    <w:rsid w:val="00156B12"/>
    <w:rsid w:val="00164373"/>
    <w:rsid w:val="001763D6"/>
    <w:rsid w:val="00176833"/>
    <w:rsid w:val="001827C0"/>
    <w:rsid w:val="0018358D"/>
    <w:rsid w:val="00184FC4"/>
    <w:rsid w:val="0018629E"/>
    <w:rsid w:val="00187027"/>
    <w:rsid w:val="0018789C"/>
    <w:rsid w:val="001906A5"/>
    <w:rsid w:val="00191082"/>
    <w:rsid w:val="0019138C"/>
    <w:rsid w:val="00196DFD"/>
    <w:rsid w:val="001B3E37"/>
    <w:rsid w:val="001B6841"/>
    <w:rsid w:val="001C393E"/>
    <w:rsid w:val="001C4CEE"/>
    <w:rsid w:val="001C7BD1"/>
    <w:rsid w:val="001D0608"/>
    <w:rsid w:val="001D0741"/>
    <w:rsid w:val="001D2838"/>
    <w:rsid w:val="001D2EDD"/>
    <w:rsid w:val="001D2F4E"/>
    <w:rsid w:val="001D382B"/>
    <w:rsid w:val="001D3AF2"/>
    <w:rsid w:val="001D5908"/>
    <w:rsid w:val="001E30F1"/>
    <w:rsid w:val="001E56D7"/>
    <w:rsid w:val="001E6E71"/>
    <w:rsid w:val="001E6F93"/>
    <w:rsid w:val="001E7163"/>
    <w:rsid w:val="001E7907"/>
    <w:rsid w:val="001F2D49"/>
    <w:rsid w:val="001F2F1B"/>
    <w:rsid w:val="001F3786"/>
    <w:rsid w:val="001F48D2"/>
    <w:rsid w:val="001F5F37"/>
    <w:rsid w:val="001F6E26"/>
    <w:rsid w:val="00200AE1"/>
    <w:rsid w:val="00203002"/>
    <w:rsid w:val="00203AA4"/>
    <w:rsid w:val="002051CD"/>
    <w:rsid w:val="00205999"/>
    <w:rsid w:val="00205F5B"/>
    <w:rsid w:val="00206016"/>
    <w:rsid w:val="002133AE"/>
    <w:rsid w:val="002143B0"/>
    <w:rsid w:val="00222ADF"/>
    <w:rsid w:val="00226E53"/>
    <w:rsid w:val="002315B4"/>
    <w:rsid w:val="002322DF"/>
    <w:rsid w:val="00234A66"/>
    <w:rsid w:val="00236249"/>
    <w:rsid w:val="0024733D"/>
    <w:rsid w:val="00250713"/>
    <w:rsid w:val="00252148"/>
    <w:rsid w:val="0025440A"/>
    <w:rsid w:val="0025480D"/>
    <w:rsid w:val="00255D89"/>
    <w:rsid w:val="00256F21"/>
    <w:rsid w:val="002574A7"/>
    <w:rsid w:val="00260050"/>
    <w:rsid w:val="0026039D"/>
    <w:rsid w:val="00267EE3"/>
    <w:rsid w:val="00271496"/>
    <w:rsid w:val="00271996"/>
    <w:rsid w:val="00272A64"/>
    <w:rsid w:val="00272FBF"/>
    <w:rsid w:val="0027384B"/>
    <w:rsid w:val="00274911"/>
    <w:rsid w:val="00276A68"/>
    <w:rsid w:val="002807BF"/>
    <w:rsid w:val="00281C18"/>
    <w:rsid w:val="0028209E"/>
    <w:rsid w:val="00282816"/>
    <w:rsid w:val="00283424"/>
    <w:rsid w:val="00284454"/>
    <w:rsid w:val="00293429"/>
    <w:rsid w:val="00294EAB"/>
    <w:rsid w:val="00295393"/>
    <w:rsid w:val="00296099"/>
    <w:rsid w:val="00296139"/>
    <w:rsid w:val="002A3CDF"/>
    <w:rsid w:val="002A5D97"/>
    <w:rsid w:val="002A7624"/>
    <w:rsid w:val="002A7E5D"/>
    <w:rsid w:val="002B023B"/>
    <w:rsid w:val="002B1146"/>
    <w:rsid w:val="002B4B02"/>
    <w:rsid w:val="002C2498"/>
    <w:rsid w:val="002C265C"/>
    <w:rsid w:val="002C45D5"/>
    <w:rsid w:val="002C6D7F"/>
    <w:rsid w:val="002D4496"/>
    <w:rsid w:val="002D7A92"/>
    <w:rsid w:val="002E0953"/>
    <w:rsid w:val="002E16F8"/>
    <w:rsid w:val="002E4543"/>
    <w:rsid w:val="002E7045"/>
    <w:rsid w:val="002E78F4"/>
    <w:rsid w:val="002F05D7"/>
    <w:rsid w:val="002F0D17"/>
    <w:rsid w:val="002F1204"/>
    <w:rsid w:val="002F3925"/>
    <w:rsid w:val="002F417C"/>
    <w:rsid w:val="002F5DCC"/>
    <w:rsid w:val="002F7576"/>
    <w:rsid w:val="0030188D"/>
    <w:rsid w:val="00307201"/>
    <w:rsid w:val="00312E42"/>
    <w:rsid w:val="00315679"/>
    <w:rsid w:val="00316DBA"/>
    <w:rsid w:val="00320E42"/>
    <w:rsid w:val="00322960"/>
    <w:rsid w:val="00322BE2"/>
    <w:rsid w:val="00324A5F"/>
    <w:rsid w:val="0032534B"/>
    <w:rsid w:val="003265D1"/>
    <w:rsid w:val="00326C24"/>
    <w:rsid w:val="003276B3"/>
    <w:rsid w:val="00330820"/>
    <w:rsid w:val="0033440F"/>
    <w:rsid w:val="00334958"/>
    <w:rsid w:val="003354C2"/>
    <w:rsid w:val="0033599B"/>
    <w:rsid w:val="00336C5E"/>
    <w:rsid w:val="00337596"/>
    <w:rsid w:val="00337ED2"/>
    <w:rsid w:val="00341B02"/>
    <w:rsid w:val="00345465"/>
    <w:rsid w:val="00345C53"/>
    <w:rsid w:val="0034699C"/>
    <w:rsid w:val="0035072F"/>
    <w:rsid w:val="00351940"/>
    <w:rsid w:val="0035203B"/>
    <w:rsid w:val="00357246"/>
    <w:rsid w:val="0036071A"/>
    <w:rsid w:val="0036342C"/>
    <w:rsid w:val="0036583B"/>
    <w:rsid w:val="003667A9"/>
    <w:rsid w:val="00370E9E"/>
    <w:rsid w:val="00372C12"/>
    <w:rsid w:val="00373418"/>
    <w:rsid w:val="003756D7"/>
    <w:rsid w:val="00382B6D"/>
    <w:rsid w:val="00382ECA"/>
    <w:rsid w:val="003865A6"/>
    <w:rsid w:val="00390181"/>
    <w:rsid w:val="00390281"/>
    <w:rsid w:val="00391667"/>
    <w:rsid w:val="003972A8"/>
    <w:rsid w:val="003A055B"/>
    <w:rsid w:val="003A09A4"/>
    <w:rsid w:val="003A425B"/>
    <w:rsid w:val="003A6A81"/>
    <w:rsid w:val="003A77AC"/>
    <w:rsid w:val="003B22D0"/>
    <w:rsid w:val="003B23DE"/>
    <w:rsid w:val="003B3D99"/>
    <w:rsid w:val="003B414F"/>
    <w:rsid w:val="003B6937"/>
    <w:rsid w:val="003B731E"/>
    <w:rsid w:val="003C1184"/>
    <w:rsid w:val="003C1418"/>
    <w:rsid w:val="003C71B1"/>
    <w:rsid w:val="003D0297"/>
    <w:rsid w:val="003D1FCE"/>
    <w:rsid w:val="003D2DF5"/>
    <w:rsid w:val="003D4BF0"/>
    <w:rsid w:val="003D6E95"/>
    <w:rsid w:val="003E09F3"/>
    <w:rsid w:val="003E3D2C"/>
    <w:rsid w:val="003E4090"/>
    <w:rsid w:val="003E5622"/>
    <w:rsid w:val="003E5ADF"/>
    <w:rsid w:val="003F2DE2"/>
    <w:rsid w:val="003F732D"/>
    <w:rsid w:val="00400EFA"/>
    <w:rsid w:val="004012D1"/>
    <w:rsid w:val="004022B9"/>
    <w:rsid w:val="00406EBB"/>
    <w:rsid w:val="0041121F"/>
    <w:rsid w:val="004129D3"/>
    <w:rsid w:val="00416EB2"/>
    <w:rsid w:val="00417529"/>
    <w:rsid w:val="00417AB1"/>
    <w:rsid w:val="00420FA2"/>
    <w:rsid w:val="00421C97"/>
    <w:rsid w:val="00421E0F"/>
    <w:rsid w:val="00422AE6"/>
    <w:rsid w:val="0042508D"/>
    <w:rsid w:val="00430E53"/>
    <w:rsid w:val="0043143E"/>
    <w:rsid w:val="0044136E"/>
    <w:rsid w:val="00443DE7"/>
    <w:rsid w:val="004440D1"/>
    <w:rsid w:val="004447DC"/>
    <w:rsid w:val="004448FA"/>
    <w:rsid w:val="0044606E"/>
    <w:rsid w:val="0044672D"/>
    <w:rsid w:val="00447898"/>
    <w:rsid w:val="00452CAF"/>
    <w:rsid w:val="00455720"/>
    <w:rsid w:val="0045743F"/>
    <w:rsid w:val="00470435"/>
    <w:rsid w:val="00471146"/>
    <w:rsid w:val="00472230"/>
    <w:rsid w:val="0047688C"/>
    <w:rsid w:val="00484C86"/>
    <w:rsid w:val="004852C6"/>
    <w:rsid w:val="00491A2E"/>
    <w:rsid w:val="004926E2"/>
    <w:rsid w:val="00494497"/>
    <w:rsid w:val="00495BF9"/>
    <w:rsid w:val="00497255"/>
    <w:rsid w:val="004973B8"/>
    <w:rsid w:val="00497656"/>
    <w:rsid w:val="004A132D"/>
    <w:rsid w:val="004A1B74"/>
    <w:rsid w:val="004A5E14"/>
    <w:rsid w:val="004A6E95"/>
    <w:rsid w:val="004B1EDB"/>
    <w:rsid w:val="004B1F6F"/>
    <w:rsid w:val="004B5EC8"/>
    <w:rsid w:val="004B6FA2"/>
    <w:rsid w:val="004B7E73"/>
    <w:rsid w:val="004D3538"/>
    <w:rsid w:val="004D5D45"/>
    <w:rsid w:val="004D5F9E"/>
    <w:rsid w:val="004E3146"/>
    <w:rsid w:val="004E3CDD"/>
    <w:rsid w:val="004E70CA"/>
    <w:rsid w:val="004F3A6A"/>
    <w:rsid w:val="004F5133"/>
    <w:rsid w:val="004F53FB"/>
    <w:rsid w:val="004F57AD"/>
    <w:rsid w:val="004F7C95"/>
    <w:rsid w:val="00502AE7"/>
    <w:rsid w:val="0050302D"/>
    <w:rsid w:val="00504F52"/>
    <w:rsid w:val="00505A50"/>
    <w:rsid w:val="00510CE2"/>
    <w:rsid w:val="00513B05"/>
    <w:rsid w:val="005144D5"/>
    <w:rsid w:val="00516315"/>
    <w:rsid w:val="005220C2"/>
    <w:rsid w:val="005254EC"/>
    <w:rsid w:val="00526557"/>
    <w:rsid w:val="00526A54"/>
    <w:rsid w:val="00527923"/>
    <w:rsid w:val="00533161"/>
    <w:rsid w:val="00536661"/>
    <w:rsid w:val="00536B18"/>
    <w:rsid w:val="005403F9"/>
    <w:rsid w:val="00546F82"/>
    <w:rsid w:val="00547219"/>
    <w:rsid w:val="00550526"/>
    <w:rsid w:val="005518B0"/>
    <w:rsid w:val="005520AB"/>
    <w:rsid w:val="00562E87"/>
    <w:rsid w:val="00565C96"/>
    <w:rsid w:val="0057185B"/>
    <w:rsid w:val="00573342"/>
    <w:rsid w:val="00573FC9"/>
    <w:rsid w:val="00574B66"/>
    <w:rsid w:val="00574B6F"/>
    <w:rsid w:val="00575185"/>
    <w:rsid w:val="00575781"/>
    <w:rsid w:val="0057639E"/>
    <w:rsid w:val="00582DA2"/>
    <w:rsid w:val="0058402D"/>
    <w:rsid w:val="00591764"/>
    <w:rsid w:val="00596BD4"/>
    <w:rsid w:val="00597117"/>
    <w:rsid w:val="005A0CF2"/>
    <w:rsid w:val="005A2C97"/>
    <w:rsid w:val="005A3461"/>
    <w:rsid w:val="005B1BC5"/>
    <w:rsid w:val="005B204C"/>
    <w:rsid w:val="005B3478"/>
    <w:rsid w:val="005C0BFA"/>
    <w:rsid w:val="005C405F"/>
    <w:rsid w:val="005C4A04"/>
    <w:rsid w:val="005C5768"/>
    <w:rsid w:val="005C7AE6"/>
    <w:rsid w:val="005C7B3E"/>
    <w:rsid w:val="005D0503"/>
    <w:rsid w:val="005D6129"/>
    <w:rsid w:val="005D63ED"/>
    <w:rsid w:val="005D7523"/>
    <w:rsid w:val="005D7B8B"/>
    <w:rsid w:val="005F0FDF"/>
    <w:rsid w:val="005F3770"/>
    <w:rsid w:val="00601203"/>
    <w:rsid w:val="00602ACD"/>
    <w:rsid w:val="006031CB"/>
    <w:rsid w:val="006045F8"/>
    <w:rsid w:val="00611387"/>
    <w:rsid w:val="00611B2A"/>
    <w:rsid w:val="006125D5"/>
    <w:rsid w:val="00613821"/>
    <w:rsid w:val="00613909"/>
    <w:rsid w:val="00616892"/>
    <w:rsid w:val="00617A2C"/>
    <w:rsid w:val="00617D8F"/>
    <w:rsid w:val="00620CC3"/>
    <w:rsid w:val="00622505"/>
    <w:rsid w:val="0062289D"/>
    <w:rsid w:val="00622B30"/>
    <w:rsid w:val="00624803"/>
    <w:rsid w:val="00625091"/>
    <w:rsid w:val="0062553D"/>
    <w:rsid w:val="006260E6"/>
    <w:rsid w:val="0062707E"/>
    <w:rsid w:val="00630276"/>
    <w:rsid w:val="00631795"/>
    <w:rsid w:val="006334F9"/>
    <w:rsid w:val="00641AC8"/>
    <w:rsid w:val="006424AA"/>
    <w:rsid w:val="006431B9"/>
    <w:rsid w:val="00650A4F"/>
    <w:rsid w:val="00653DD2"/>
    <w:rsid w:val="00655962"/>
    <w:rsid w:val="00661D6D"/>
    <w:rsid w:val="00663A83"/>
    <w:rsid w:val="0066627D"/>
    <w:rsid w:val="00674CAE"/>
    <w:rsid w:val="00675EAE"/>
    <w:rsid w:val="0068003E"/>
    <w:rsid w:val="006813B8"/>
    <w:rsid w:val="00682593"/>
    <w:rsid w:val="00683FF6"/>
    <w:rsid w:val="00687C4E"/>
    <w:rsid w:val="00687E7E"/>
    <w:rsid w:val="00693308"/>
    <w:rsid w:val="0069345C"/>
    <w:rsid w:val="00693F53"/>
    <w:rsid w:val="00694050"/>
    <w:rsid w:val="00694F21"/>
    <w:rsid w:val="00695540"/>
    <w:rsid w:val="00695FC6"/>
    <w:rsid w:val="00696A79"/>
    <w:rsid w:val="00696B21"/>
    <w:rsid w:val="006A1B68"/>
    <w:rsid w:val="006A72CB"/>
    <w:rsid w:val="006A7394"/>
    <w:rsid w:val="006B056A"/>
    <w:rsid w:val="006B2DBB"/>
    <w:rsid w:val="006B3BB9"/>
    <w:rsid w:val="006B5E75"/>
    <w:rsid w:val="006C0D4A"/>
    <w:rsid w:val="006C51DF"/>
    <w:rsid w:val="006C565B"/>
    <w:rsid w:val="006D052E"/>
    <w:rsid w:val="006D46B6"/>
    <w:rsid w:val="006E1202"/>
    <w:rsid w:val="006E4724"/>
    <w:rsid w:val="006E7F6F"/>
    <w:rsid w:val="006F0220"/>
    <w:rsid w:val="006F241A"/>
    <w:rsid w:val="006F443D"/>
    <w:rsid w:val="006F5580"/>
    <w:rsid w:val="006F558B"/>
    <w:rsid w:val="006F6596"/>
    <w:rsid w:val="006F756B"/>
    <w:rsid w:val="006F79BE"/>
    <w:rsid w:val="00702791"/>
    <w:rsid w:val="00710793"/>
    <w:rsid w:val="007165A0"/>
    <w:rsid w:val="00720CF8"/>
    <w:rsid w:val="007215D5"/>
    <w:rsid w:val="00723612"/>
    <w:rsid w:val="00723B58"/>
    <w:rsid w:val="00725012"/>
    <w:rsid w:val="0072600C"/>
    <w:rsid w:val="00727E76"/>
    <w:rsid w:val="00730C6A"/>
    <w:rsid w:val="0073420C"/>
    <w:rsid w:val="00735DF0"/>
    <w:rsid w:val="007405BA"/>
    <w:rsid w:val="00742E52"/>
    <w:rsid w:val="00743636"/>
    <w:rsid w:val="00747FB2"/>
    <w:rsid w:val="00750E82"/>
    <w:rsid w:val="0075343C"/>
    <w:rsid w:val="00754C02"/>
    <w:rsid w:val="00756BCC"/>
    <w:rsid w:val="0076132F"/>
    <w:rsid w:val="00762FDF"/>
    <w:rsid w:val="00764195"/>
    <w:rsid w:val="007727BE"/>
    <w:rsid w:val="00772A70"/>
    <w:rsid w:val="00773147"/>
    <w:rsid w:val="00782143"/>
    <w:rsid w:val="00782B02"/>
    <w:rsid w:val="00784C93"/>
    <w:rsid w:val="00785724"/>
    <w:rsid w:val="00786C18"/>
    <w:rsid w:val="00786DB5"/>
    <w:rsid w:val="00787E63"/>
    <w:rsid w:val="0079314A"/>
    <w:rsid w:val="007936F9"/>
    <w:rsid w:val="00794FF8"/>
    <w:rsid w:val="00796E5E"/>
    <w:rsid w:val="007A4E3D"/>
    <w:rsid w:val="007A6314"/>
    <w:rsid w:val="007A7F60"/>
    <w:rsid w:val="007B110C"/>
    <w:rsid w:val="007B3D00"/>
    <w:rsid w:val="007B5788"/>
    <w:rsid w:val="007B615F"/>
    <w:rsid w:val="007B7548"/>
    <w:rsid w:val="007C0E40"/>
    <w:rsid w:val="007C6263"/>
    <w:rsid w:val="007D30A9"/>
    <w:rsid w:val="007D4708"/>
    <w:rsid w:val="007D58AF"/>
    <w:rsid w:val="007D6D8B"/>
    <w:rsid w:val="007D7884"/>
    <w:rsid w:val="007E58FA"/>
    <w:rsid w:val="007E6FC5"/>
    <w:rsid w:val="007E7D28"/>
    <w:rsid w:val="007F3E83"/>
    <w:rsid w:val="007F76ED"/>
    <w:rsid w:val="008007D5"/>
    <w:rsid w:val="008024E3"/>
    <w:rsid w:val="0081062C"/>
    <w:rsid w:val="00811AEE"/>
    <w:rsid w:val="0081512C"/>
    <w:rsid w:val="00815F2F"/>
    <w:rsid w:val="00816095"/>
    <w:rsid w:val="008218E0"/>
    <w:rsid w:val="00821F02"/>
    <w:rsid w:val="00822E80"/>
    <w:rsid w:val="00837567"/>
    <w:rsid w:val="00847E4E"/>
    <w:rsid w:val="00850012"/>
    <w:rsid w:val="00855421"/>
    <w:rsid w:val="00857371"/>
    <w:rsid w:val="008633C1"/>
    <w:rsid w:val="00864AD2"/>
    <w:rsid w:val="00866AD7"/>
    <w:rsid w:val="00866CF0"/>
    <w:rsid w:val="00877A88"/>
    <w:rsid w:val="00882FC7"/>
    <w:rsid w:val="008832F7"/>
    <w:rsid w:val="00885C4E"/>
    <w:rsid w:val="00886B8E"/>
    <w:rsid w:val="00892EBA"/>
    <w:rsid w:val="008A5E5D"/>
    <w:rsid w:val="008B022F"/>
    <w:rsid w:val="008B157F"/>
    <w:rsid w:val="008B32E0"/>
    <w:rsid w:val="008B4939"/>
    <w:rsid w:val="008B712F"/>
    <w:rsid w:val="008B7D09"/>
    <w:rsid w:val="008C47DA"/>
    <w:rsid w:val="008C6AC5"/>
    <w:rsid w:val="008C6F9A"/>
    <w:rsid w:val="008D1400"/>
    <w:rsid w:val="008D1D7D"/>
    <w:rsid w:val="008E197F"/>
    <w:rsid w:val="008E3B77"/>
    <w:rsid w:val="008E4732"/>
    <w:rsid w:val="008E6A9E"/>
    <w:rsid w:val="008F2071"/>
    <w:rsid w:val="008F4DB0"/>
    <w:rsid w:val="008F695F"/>
    <w:rsid w:val="00901966"/>
    <w:rsid w:val="009074BC"/>
    <w:rsid w:val="009078FE"/>
    <w:rsid w:val="0090796E"/>
    <w:rsid w:val="0091025A"/>
    <w:rsid w:val="00913074"/>
    <w:rsid w:val="00915598"/>
    <w:rsid w:val="009160C2"/>
    <w:rsid w:val="00916D78"/>
    <w:rsid w:val="00917712"/>
    <w:rsid w:val="0092056C"/>
    <w:rsid w:val="0092180A"/>
    <w:rsid w:val="009237D6"/>
    <w:rsid w:val="009319AF"/>
    <w:rsid w:val="00935900"/>
    <w:rsid w:val="00936FE1"/>
    <w:rsid w:val="00941A5F"/>
    <w:rsid w:val="009459F4"/>
    <w:rsid w:val="009529D0"/>
    <w:rsid w:val="0095476D"/>
    <w:rsid w:val="00955A4D"/>
    <w:rsid w:val="00957E1A"/>
    <w:rsid w:val="00960AED"/>
    <w:rsid w:val="00961982"/>
    <w:rsid w:val="00961EAE"/>
    <w:rsid w:val="0096329B"/>
    <w:rsid w:val="009637F6"/>
    <w:rsid w:val="00972BF5"/>
    <w:rsid w:val="00973FAB"/>
    <w:rsid w:val="0097452A"/>
    <w:rsid w:val="00974F66"/>
    <w:rsid w:val="00975CC4"/>
    <w:rsid w:val="00977042"/>
    <w:rsid w:val="00983B78"/>
    <w:rsid w:val="00983E3A"/>
    <w:rsid w:val="009850DB"/>
    <w:rsid w:val="009862D6"/>
    <w:rsid w:val="00987131"/>
    <w:rsid w:val="009911C3"/>
    <w:rsid w:val="00991EB0"/>
    <w:rsid w:val="0099458A"/>
    <w:rsid w:val="009950D0"/>
    <w:rsid w:val="009956F6"/>
    <w:rsid w:val="009A0BE5"/>
    <w:rsid w:val="009A21BB"/>
    <w:rsid w:val="009A3FC2"/>
    <w:rsid w:val="009A4FDC"/>
    <w:rsid w:val="009A61CF"/>
    <w:rsid w:val="009B16B4"/>
    <w:rsid w:val="009B28D5"/>
    <w:rsid w:val="009B3FB8"/>
    <w:rsid w:val="009B4EBC"/>
    <w:rsid w:val="009B6490"/>
    <w:rsid w:val="009B779B"/>
    <w:rsid w:val="009C0550"/>
    <w:rsid w:val="009C1D05"/>
    <w:rsid w:val="009C6E57"/>
    <w:rsid w:val="009C6F5F"/>
    <w:rsid w:val="009C7CDE"/>
    <w:rsid w:val="009D4350"/>
    <w:rsid w:val="009D6377"/>
    <w:rsid w:val="009E43A9"/>
    <w:rsid w:val="009E4EFE"/>
    <w:rsid w:val="009E5B2C"/>
    <w:rsid w:val="009F01A8"/>
    <w:rsid w:val="009F11A0"/>
    <w:rsid w:val="009F365F"/>
    <w:rsid w:val="009F7952"/>
    <w:rsid w:val="00A05484"/>
    <w:rsid w:val="00A057A9"/>
    <w:rsid w:val="00A106E9"/>
    <w:rsid w:val="00A11A45"/>
    <w:rsid w:val="00A1620C"/>
    <w:rsid w:val="00A24530"/>
    <w:rsid w:val="00A27107"/>
    <w:rsid w:val="00A30BE7"/>
    <w:rsid w:val="00A3154D"/>
    <w:rsid w:val="00A31A06"/>
    <w:rsid w:val="00A333C4"/>
    <w:rsid w:val="00A34398"/>
    <w:rsid w:val="00A34D68"/>
    <w:rsid w:val="00A3595B"/>
    <w:rsid w:val="00A40C00"/>
    <w:rsid w:val="00A41B8E"/>
    <w:rsid w:val="00A42672"/>
    <w:rsid w:val="00A42E30"/>
    <w:rsid w:val="00A43192"/>
    <w:rsid w:val="00A44744"/>
    <w:rsid w:val="00A46538"/>
    <w:rsid w:val="00A471C8"/>
    <w:rsid w:val="00A5101E"/>
    <w:rsid w:val="00A51D05"/>
    <w:rsid w:val="00A54CD2"/>
    <w:rsid w:val="00A557E6"/>
    <w:rsid w:val="00A57C0D"/>
    <w:rsid w:val="00A63B09"/>
    <w:rsid w:val="00A6442A"/>
    <w:rsid w:val="00A65EC9"/>
    <w:rsid w:val="00A7401B"/>
    <w:rsid w:val="00A7581A"/>
    <w:rsid w:val="00A7647C"/>
    <w:rsid w:val="00A81995"/>
    <w:rsid w:val="00A82205"/>
    <w:rsid w:val="00A856D1"/>
    <w:rsid w:val="00A866D4"/>
    <w:rsid w:val="00A9086D"/>
    <w:rsid w:val="00A90E9E"/>
    <w:rsid w:val="00A910B7"/>
    <w:rsid w:val="00A93975"/>
    <w:rsid w:val="00A95DDB"/>
    <w:rsid w:val="00A96824"/>
    <w:rsid w:val="00AA014A"/>
    <w:rsid w:val="00AA0963"/>
    <w:rsid w:val="00AA0E51"/>
    <w:rsid w:val="00AA319E"/>
    <w:rsid w:val="00AA3CC4"/>
    <w:rsid w:val="00AA7BC1"/>
    <w:rsid w:val="00AB1632"/>
    <w:rsid w:val="00AB28EE"/>
    <w:rsid w:val="00AB2A86"/>
    <w:rsid w:val="00AB2B79"/>
    <w:rsid w:val="00AB50F5"/>
    <w:rsid w:val="00AB6A3B"/>
    <w:rsid w:val="00AB726F"/>
    <w:rsid w:val="00AC173C"/>
    <w:rsid w:val="00AC2FA2"/>
    <w:rsid w:val="00AC4524"/>
    <w:rsid w:val="00AC4F8D"/>
    <w:rsid w:val="00AC6193"/>
    <w:rsid w:val="00AD3DD2"/>
    <w:rsid w:val="00AD5CF1"/>
    <w:rsid w:val="00AE1E8D"/>
    <w:rsid w:val="00AE2C48"/>
    <w:rsid w:val="00AE43C7"/>
    <w:rsid w:val="00AF388B"/>
    <w:rsid w:val="00AF64F4"/>
    <w:rsid w:val="00B021D3"/>
    <w:rsid w:val="00B03DFF"/>
    <w:rsid w:val="00B06221"/>
    <w:rsid w:val="00B0720C"/>
    <w:rsid w:val="00B1218D"/>
    <w:rsid w:val="00B12CC9"/>
    <w:rsid w:val="00B14594"/>
    <w:rsid w:val="00B179A5"/>
    <w:rsid w:val="00B2097F"/>
    <w:rsid w:val="00B24026"/>
    <w:rsid w:val="00B24138"/>
    <w:rsid w:val="00B31DC1"/>
    <w:rsid w:val="00B32D87"/>
    <w:rsid w:val="00B3307C"/>
    <w:rsid w:val="00B37045"/>
    <w:rsid w:val="00B40401"/>
    <w:rsid w:val="00B40BBD"/>
    <w:rsid w:val="00B4216F"/>
    <w:rsid w:val="00B476F7"/>
    <w:rsid w:val="00B50467"/>
    <w:rsid w:val="00B51B83"/>
    <w:rsid w:val="00B53714"/>
    <w:rsid w:val="00B56058"/>
    <w:rsid w:val="00B6372E"/>
    <w:rsid w:val="00B64DF5"/>
    <w:rsid w:val="00B71168"/>
    <w:rsid w:val="00B71A80"/>
    <w:rsid w:val="00B80C0C"/>
    <w:rsid w:val="00B82A5E"/>
    <w:rsid w:val="00B855C3"/>
    <w:rsid w:val="00B855CB"/>
    <w:rsid w:val="00B85BB7"/>
    <w:rsid w:val="00B85D56"/>
    <w:rsid w:val="00B900EC"/>
    <w:rsid w:val="00B92BEB"/>
    <w:rsid w:val="00BA283E"/>
    <w:rsid w:val="00BA3281"/>
    <w:rsid w:val="00BA41B7"/>
    <w:rsid w:val="00BA423A"/>
    <w:rsid w:val="00BA5535"/>
    <w:rsid w:val="00BA6493"/>
    <w:rsid w:val="00BA7DE1"/>
    <w:rsid w:val="00BB0032"/>
    <w:rsid w:val="00BB25AE"/>
    <w:rsid w:val="00BB2E52"/>
    <w:rsid w:val="00BB73FF"/>
    <w:rsid w:val="00BB7FD4"/>
    <w:rsid w:val="00BC0136"/>
    <w:rsid w:val="00BC32C2"/>
    <w:rsid w:val="00BC32D6"/>
    <w:rsid w:val="00BC404E"/>
    <w:rsid w:val="00BC4493"/>
    <w:rsid w:val="00BC49B3"/>
    <w:rsid w:val="00BC4F43"/>
    <w:rsid w:val="00BD2AF8"/>
    <w:rsid w:val="00BD6A8A"/>
    <w:rsid w:val="00BE0797"/>
    <w:rsid w:val="00BE0C48"/>
    <w:rsid w:val="00BE10B5"/>
    <w:rsid w:val="00BE1B33"/>
    <w:rsid w:val="00BE3A51"/>
    <w:rsid w:val="00BE48FC"/>
    <w:rsid w:val="00BE53FB"/>
    <w:rsid w:val="00BF0142"/>
    <w:rsid w:val="00BF131D"/>
    <w:rsid w:val="00BF709D"/>
    <w:rsid w:val="00C01D40"/>
    <w:rsid w:val="00C04EC1"/>
    <w:rsid w:val="00C072DD"/>
    <w:rsid w:val="00C1115D"/>
    <w:rsid w:val="00C12C89"/>
    <w:rsid w:val="00C13E0E"/>
    <w:rsid w:val="00C17129"/>
    <w:rsid w:val="00C17DD2"/>
    <w:rsid w:val="00C22FBC"/>
    <w:rsid w:val="00C34195"/>
    <w:rsid w:val="00C35D47"/>
    <w:rsid w:val="00C37307"/>
    <w:rsid w:val="00C453A0"/>
    <w:rsid w:val="00C47022"/>
    <w:rsid w:val="00C51639"/>
    <w:rsid w:val="00C52163"/>
    <w:rsid w:val="00C5307A"/>
    <w:rsid w:val="00C54508"/>
    <w:rsid w:val="00C552A9"/>
    <w:rsid w:val="00C567B9"/>
    <w:rsid w:val="00C60EE3"/>
    <w:rsid w:val="00C62539"/>
    <w:rsid w:val="00C62C10"/>
    <w:rsid w:val="00C63981"/>
    <w:rsid w:val="00C65C46"/>
    <w:rsid w:val="00C663B2"/>
    <w:rsid w:val="00C71C24"/>
    <w:rsid w:val="00C72574"/>
    <w:rsid w:val="00C73A71"/>
    <w:rsid w:val="00C766D3"/>
    <w:rsid w:val="00C81AE0"/>
    <w:rsid w:val="00C834BA"/>
    <w:rsid w:val="00C83F22"/>
    <w:rsid w:val="00C84129"/>
    <w:rsid w:val="00C879B1"/>
    <w:rsid w:val="00C91FF1"/>
    <w:rsid w:val="00C925EE"/>
    <w:rsid w:val="00C94EB2"/>
    <w:rsid w:val="00CA12E8"/>
    <w:rsid w:val="00CA3931"/>
    <w:rsid w:val="00CA5855"/>
    <w:rsid w:val="00CB06AC"/>
    <w:rsid w:val="00CB20AA"/>
    <w:rsid w:val="00CB2E00"/>
    <w:rsid w:val="00CB38EF"/>
    <w:rsid w:val="00CB3D8C"/>
    <w:rsid w:val="00CB4049"/>
    <w:rsid w:val="00CB4E80"/>
    <w:rsid w:val="00CB755A"/>
    <w:rsid w:val="00CB7E67"/>
    <w:rsid w:val="00CB7FB4"/>
    <w:rsid w:val="00CC3A15"/>
    <w:rsid w:val="00CC4E11"/>
    <w:rsid w:val="00CC5D9A"/>
    <w:rsid w:val="00CC72C9"/>
    <w:rsid w:val="00CD33C8"/>
    <w:rsid w:val="00CD433D"/>
    <w:rsid w:val="00CE070B"/>
    <w:rsid w:val="00CE7011"/>
    <w:rsid w:val="00CF0D44"/>
    <w:rsid w:val="00CF6618"/>
    <w:rsid w:val="00CF7FAE"/>
    <w:rsid w:val="00D03E4F"/>
    <w:rsid w:val="00D07285"/>
    <w:rsid w:val="00D10A69"/>
    <w:rsid w:val="00D11005"/>
    <w:rsid w:val="00D113BF"/>
    <w:rsid w:val="00D146ED"/>
    <w:rsid w:val="00D208DE"/>
    <w:rsid w:val="00D21625"/>
    <w:rsid w:val="00D23E96"/>
    <w:rsid w:val="00D23FDC"/>
    <w:rsid w:val="00D24C59"/>
    <w:rsid w:val="00D305B3"/>
    <w:rsid w:val="00D34747"/>
    <w:rsid w:val="00D348B9"/>
    <w:rsid w:val="00D403BB"/>
    <w:rsid w:val="00D43F28"/>
    <w:rsid w:val="00D500FB"/>
    <w:rsid w:val="00D504E4"/>
    <w:rsid w:val="00D57510"/>
    <w:rsid w:val="00D630CF"/>
    <w:rsid w:val="00D65CB2"/>
    <w:rsid w:val="00D66252"/>
    <w:rsid w:val="00D67041"/>
    <w:rsid w:val="00D710E1"/>
    <w:rsid w:val="00D7170B"/>
    <w:rsid w:val="00D718C2"/>
    <w:rsid w:val="00D73C2C"/>
    <w:rsid w:val="00D74730"/>
    <w:rsid w:val="00D75659"/>
    <w:rsid w:val="00D807DA"/>
    <w:rsid w:val="00D8326C"/>
    <w:rsid w:val="00D86C8D"/>
    <w:rsid w:val="00D90D8E"/>
    <w:rsid w:val="00D933AE"/>
    <w:rsid w:val="00D937CC"/>
    <w:rsid w:val="00D93B0B"/>
    <w:rsid w:val="00D95895"/>
    <w:rsid w:val="00DA2147"/>
    <w:rsid w:val="00DA3B18"/>
    <w:rsid w:val="00DA45EC"/>
    <w:rsid w:val="00DA55B5"/>
    <w:rsid w:val="00DB23F3"/>
    <w:rsid w:val="00DB6B85"/>
    <w:rsid w:val="00DB7A20"/>
    <w:rsid w:val="00DC29A1"/>
    <w:rsid w:val="00DC4EDD"/>
    <w:rsid w:val="00DC6192"/>
    <w:rsid w:val="00DC6C73"/>
    <w:rsid w:val="00DC6EBA"/>
    <w:rsid w:val="00DC7F43"/>
    <w:rsid w:val="00DD0D11"/>
    <w:rsid w:val="00DD0FA8"/>
    <w:rsid w:val="00DD18D1"/>
    <w:rsid w:val="00DD57D8"/>
    <w:rsid w:val="00DD5801"/>
    <w:rsid w:val="00DD7E0D"/>
    <w:rsid w:val="00DE0D5B"/>
    <w:rsid w:val="00DE211E"/>
    <w:rsid w:val="00DE3044"/>
    <w:rsid w:val="00DE3497"/>
    <w:rsid w:val="00DE35C1"/>
    <w:rsid w:val="00DE62E1"/>
    <w:rsid w:val="00DE6603"/>
    <w:rsid w:val="00DF0502"/>
    <w:rsid w:val="00DF5764"/>
    <w:rsid w:val="00DF6650"/>
    <w:rsid w:val="00DF66AA"/>
    <w:rsid w:val="00E02415"/>
    <w:rsid w:val="00E06D15"/>
    <w:rsid w:val="00E122C0"/>
    <w:rsid w:val="00E17460"/>
    <w:rsid w:val="00E213DB"/>
    <w:rsid w:val="00E24174"/>
    <w:rsid w:val="00E26242"/>
    <w:rsid w:val="00E420FE"/>
    <w:rsid w:val="00E4328D"/>
    <w:rsid w:val="00E448E4"/>
    <w:rsid w:val="00E464D0"/>
    <w:rsid w:val="00E46D1D"/>
    <w:rsid w:val="00E50B07"/>
    <w:rsid w:val="00E50EE3"/>
    <w:rsid w:val="00E54062"/>
    <w:rsid w:val="00E556F4"/>
    <w:rsid w:val="00E558E1"/>
    <w:rsid w:val="00E56F44"/>
    <w:rsid w:val="00E5714E"/>
    <w:rsid w:val="00E6255D"/>
    <w:rsid w:val="00E627B3"/>
    <w:rsid w:val="00E63E0E"/>
    <w:rsid w:val="00E66B68"/>
    <w:rsid w:val="00E67BE4"/>
    <w:rsid w:val="00E67E64"/>
    <w:rsid w:val="00E71AF7"/>
    <w:rsid w:val="00E776D5"/>
    <w:rsid w:val="00E81200"/>
    <w:rsid w:val="00E820FB"/>
    <w:rsid w:val="00E85ECA"/>
    <w:rsid w:val="00E8702E"/>
    <w:rsid w:val="00E922A5"/>
    <w:rsid w:val="00E97A83"/>
    <w:rsid w:val="00EA271A"/>
    <w:rsid w:val="00EA2BB8"/>
    <w:rsid w:val="00EA3CB7"/>
    <w:rsid w:val="00EA466A"/>
    <w:rsid w:val="00EA4737"/>
    <w:rsid w:val="00EA50C5"/>
    <w:rsid w:val="00EA7591"/>
    <w:rsid w:val="00EA7E86"/>
    <w:rsid w:val="00EB0C7C"/>
    <w:rsid w:val="00EB7936"/>
    <w:rsid w:val="00EC0571"/>
    <w:rsid w:val="00EC27A9"/>
    <w:rsid w:val="00EC2B58"/>
    <w:rsid w:val="00EC319A"/>
    <w:rsid w:val="00ED0F80"/>
    <w:rsid w:val="00ED14DC"/>
    <w:rsid w:val="00ED297E"/>
    <w:rsid w:val="00ED2DA7"/>
    <w:rsid w:val="00ED2E4D"/>
    <w:rsid w:val="00ED5D31"/>
    <w:rsid w:val="00ED7344"/>
    <w:rsid w:val="00EE0216"/>
    <w:rsid w:val="00EE425F"/>
    <w:rsid w:val="00EE58AE"/>
    <w:rsid w:val="00EF1629"/>
    <w:rsid w:val="00EF6B71"/>
    <w:rsid w:val="00EF77CF"/>
    <w:rsid w:val="00F00C04"/>
    <w:rsid w:val="00F0556D"/>
    <w:rsid w:val="00F05675"/>
    <w:rsid w:val="00F12D36"/>
    <w:rsid w:val="00F161B6"/>
    <w:rsid w:val="00F21100"/>
    <w:rsid w:val="00F23653"/>
    <w:rsid w:val="00F25E28"/>
    <w:rsid w:val="00F26076"/>
    <w:rsid w:val="00F272D7"/>
    <w:rsid w:val="00F30E65"/>
    <w:rsid w:val="00F33708"/>
    <w:rsid w:val="00F444E3"/>
    <w:rsid w:val="00F507EF"/>
    <w:rsid w:val="00F51676"/>
    <w:rsid w:val="00F5171F"/>
    <w:rsid w:val="00F532B5"/>
    <w:rsid w:val="00F538D5"/>
    <w:rsid w:val="00F5588F"/>
    <w:rsid w:val="00F61F43"/>
    <w:rsid w:val="00F648A7"/>
    <w:rsid w:val="00F66CC0"/>
    <w:rsid w:val="00F66E0C"/>
    <w:rsid w:val="00F70F4C"/>
    <w:rsid w:val="00F71EE0"/>
    <w:rsid w:val="00F745E8"/>
    <w:rsid w:val="00F76226"/>
    <w:rsid w:val="00F76B4B"/>
    <w:rsid w:val="00F81707"/>
    <w:rsid w:val="00F83083"/>
    <w:rsid w:val="00F841D9"/>
    <w:rsid w:val="00F84363"/>
    <w:rsid w:val="00F85EB9"/>
    <w:rsid w:val="00F91B11"/>
    <w:rsid w:val="00F91BF6"/>
    <w:rsid w:val="00F93182"/>
    <w:rsid w:val="00F953F3"/>
    <w:rsid w:val="00F97845"/>
    <w:rsid w:val="00FA3F8D"/>
    <w:rsid w:val="00FA4C10"/>
    <w:rsid w:val="00FA5BA0"/>
    <w:rsid w:val="00FB1522"/>
    <w:rsid w:val="00FB1917"/>
    <w:rsid w:val="00FB245D"/>
    <w:rsid w:val="00FB497A"/>
    <w:rsid w:val="00FC0702"/>
    <w:rsid w:val="00FC0CF5"/>
    <w:rsid w:val="00FC381C"/>
    <w:rsid w:val="00FC3B31"/>
    <w:rsid w:val="00FC5131"/>
    <w:rsid w:val="00FC66E6"/>
    <w:rsid w:val="00FC6CE0"/>
    <w:rsid w:val="00FC7D45"/>
    <w:rsid w:val="00FD12BD"/>
    <w:rsid w:val="00FD17A3"/>
    <w:rsid w:val="00FE1EAC"/>
    <w:rsid w:val="00FE200D"/>
    <w:rsid w:val="00FE3A48"/>
    <w:rsid w:val="00FE479D"/>
    <w:rsid w:val="00FF12DD"/>
    <w:rsid w:val="00FF1DB3"/>
    <w:rsid w:val="00FF41B5"/>
    <w:rsid w:val="00FF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A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8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882F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050"/>
    <w:pPr>
      <w:ind w:firstLineChars="200" w:firstLine="420"/>
    </w:pPr>
  </w:style>
  <w:style w:type="character" w:customStyle="1" w:styleId="code">
    <w:name w:val="code"/>
    <w:basedOn w:val="a0"/>
    <w:rsid w:val="00694050"/>
  </w:style>
  <w:style w:type="paragraph" w:styleId="a4">
    <w:name w:val="Normal (Web)"/>
    <w:basedOn w:val="a"/>
    <w:uiPriority w:val="99"/>
    <w:unhideWhenUsed/>
    <w:rsid w:val="00C91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3CC4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AA7B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2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2534B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FA3F8D"/>
  </w:style>
  <w:style w:type="character" w:customStyle="1" w:styleId="apple-converted-space">
    <w:name w:val="apple-converted-space"/>
    <w:basedOn w:val="a0"/>
    <w:rsid w:val="001D382B"/>
  </w:style>
  <w:style w:type="character" w:customStyle="1" w:styleId="2Char">
    <w:name w:val="标题 2 Char"/>
    <w:basedOn w:val="a0"/>
    <w:link w:val="2"/>
    <w:uiPriority w:val="9"/>
    <w:rsid w:val="00882FC7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5B204C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302F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6317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31795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4D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4D3538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4D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4D3538"/>
    <w:rPr>
      <w:sz w:val="18"/>
      <w:szCs w:val="18"/>
    </w:rPr>
  </w:style>
  <w:style w:type="character" w:customStyle="1" w:styleId="sy0">
    <w:name w:val="sy0"/>
    <w:basedOn w:val="a0"/>
    <w:rsid w:val="004022B9"/>
  </w:style>
  <w:style w:type="character" w:customStyle="1" w:styleId="1Char">
    <w:name w:val="标题 1 Char"/>
    <w:basedOn w:val="a0"/>
    <w:link w:val="1"/>
    <w:uiPriority w:val="9"/>
    <w:rsid w:val="00D208DE"/>
    <w:rPr>
      <w:rFonts w:asciiTheme="majorHAnsi" w:eastAsiaTheme="majorEastAsia" w:hAnsiTheme="majorHAnsi" w:cstheme="majorBidi"/>
      <w:sz w:val="24"/>
      <w:szCs w:val="24"/>
    </w:rPr>
  </w:style>
  <w:style w:type="table" w:styleId="aa">
    <w:name w:val="Table Grid"/>
    <w:basedOn w:val="a1"/>
    <w:uiPriority w:val="59"/>
    <w:rsid w:val="00915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4</Pages>
  <Words>509</Words>
  <Characters>2907</Characters>
  <Application>Microsoft Office Word</Application>
  <DocSecurity>0</DocSecurity>
  <Lines>24</Lines>
  <Paragraphs>6</Paragraphs>
  <ScaleCrop>false</ScaleCrop>
  <Company>番茄花园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Hirano</cp:lastModifiedBy>
  <cp:revision>937</cp:revision>
  <dcterms:created xsi:type="dcterms:W3CDTF">2010-11-06T06:09:00Z</dcterms:created>
  <dcterms:modified xsi:type="dcterms:W3CDTF">2012-03-21T02:15:00Z</dcterms:modified>
</cp:coreProperties>
</file>