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146" w:rsidRPr="00D1372A" w:rsidRDefault="004E3146" w:rsidP="00B61A6B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D1372A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border-image</w:t>
      </w:r>
    </w:p>
    <w:p w:rsidR="004D7465" w:rsidRDefault="004D7465" w:rsidP="00A90E9E">
      <w:pPr>
        <w:pStyle w:val="a3"/>
        <w:ind w:left="420" w:firstLineChars="0" w:firstLine="0"/>
        <w:jc w:val="left"/>
        <w:rPr>
          <w:rFonts w:eastAsia="宋体" w:hint="eastAsia"/>
        </w:rPr>
      </w:pPr>
      <w:hyperlink r:id="rId7" w:history="1">
        <w:r>
          <w:rPr>
            <w:rStyle w:val="a6"/>
          </w:rPr>
          <w:t>http://www.zhangxinxu.com/wordpress/2010/01/css3-border-image%E8%AF%A6%E8%A7%A3%E3%80%81%E5%BA%94%E7%94%A8%E5%8F%8Ajquery%E6%8F%92%E4%BB%B6/</w:t>
        </w:r>
      </w:hyperlink>
    </w:p>
    <w:p w:rsidR="004D7465" w:rsidRPr="002E75A4" w:rsidRDefault="004D7465" w:rsidP="00A90E9E">
      <w:pPr>
        <w:pStyle w:val="a3"/>
        <w:ind w:left="420" w:firstLineChars="0" w:firstLine="0"/>
        <w:jc w:val="left"/>
        <w:rPr>
          <w:rFonts w:eastAsia="宋体" w:hint="eastAsia"/>
          <w:sz w:val="18"/>
          <w:szCs w:val="18"/>
        </w:rPr>
      </w:pPr>
      <w:r w:rsidRPr="002E75A4">
        <w:rPr>
          <w:rFonts w:eastAsia="宋体" w:hint="eastAsia"/>
          <w:sz w:val="18"/>
          <w:szCs w:val="18"/>
        </w:rPr>
        <w:t>上面这篇文章详细讲解了</w:t>
      </w:r>
      <w:r w:rsidRPr="002E75A4">
        <w:rPr>
          <w:rFonts w:eastAsia="宋体" w:hint="eastAsia"/>
          <w:sz w:val="18"/>
          <w:szCs w:val="18"/>
        </w:rPr>
        <w:t>border-image</w:t>
      </w:r>
      <w:r w:rsidRPr="002E75A4">
        <w:rPr>
          <w:rFonts w:eastAsia="宋体" w:hint="eastAsia"/>
          <w:sz w:val="18"/>
          <w:szCs w:val="18"/>
        </w:rPr>
        <w:t>的原理及使用</w:t>
      </w:r>
    </w:p>
    <w:p w:rsidR="004D7465" w:rsidRPr="004D7465" w:rsidRDefault="004D7465" w:rsidP="00A90E9E">
      <w:pPr>
        <w:pStyle w:val="a3"/>
        <w:ind w:left="420" w:firstLineChars="0" w:firstLine="0"/>
        <w:jc w:val="left"/>
        <w:rPr>
          <w:rStyle w:val="code"/>
          <w:rFonts w:ascii="Courier New" w:eastAsia="宋体" w:hAnsiTheme="minorEastAsia" w:cs="Courier New" w:hint="eastAsia"/>
          <w:b/>
          <w:color w:val="000000"/>
          <w:sz w:val="18"/>
          <w:szCs w:val="18"/>
        </w:rPr>
      </w:pPr>
    </w:p>
    <w:p w:rsidR="00A471C8" w:rsidRPr="00F70F4C" w:rsidRDefault="00A471C8" w:rsidP="00A90E9E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b/>
          <w:color w:val="000000"/>
          <w:sz w:val="18"/>
          <w:szCs w:val="18"/>
        </w:rPr>
      </w:pPr>
      <w:proofErr w:type="gramStart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border-</w:t>
      </w:r>
      <w:proofErr w:type="spellStart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image:</w:t>
      </w:r>
      <w:proofErr w:type="gramEnd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ur</w:t>
      </w:r>
      <w:r w:rsidR="009B6490"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l</w:t>
      </w:r>
      <w:proofErr w:type="spellEnd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 xml:space="preserve"> top right bottom left </w:t>
      </w:r>
      <w:proofErr w:type="spellStart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x_repeat</w:t>
      </w:r>
      <w:proofErr w:type="spellEnd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 xml:space="preserve"> </w:t>
      </w:r>
      <w:proofErr w:type="spellStart"/>
      <w:r w:rsidRPr="00F70F4C">
        <w:rPr>
          <w:rStyle w:val="code"/>
          <w:rFonts w:ascii="Courier New" w:hAnsiTheme="minorEastAsia" w:cs="Courier New" w:hint="eastAsia"/>
          <w:b/>
          <w:color w:val="000000"/>
          <w:sz w:val="18"/>
          <w:szCs w:val="18"/>
        </w:rPr>
        <w:t>y_repeat</w:t>
      </w:r>
      <w:proofErr w:type="spellEnd"/>
    </w:p>
    <w:p w:rsidR="00041E0A" w:rsidRDefault="00041E0A" w:rsidP="00B61A6B">
      <w:pPr>
        <w:pStyle w:val="a3"/>
        <w:numPr>
          <w:ilvl w:val="0"/>
          <w:numId w:val="14"/>
        </w:numPr>
        <w:spacing w:beforeLines="50"/>
        <w:ind w:firstLineChars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边框宽度：</w:t>
      </w:r>
    </w:p>
    <w:p w:rsidR="00041E0A" w:rsidRDefault="00041E0A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 xml:space="preserve">top right bottom left 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可以用固定</w:t>
      </w:r>
      <w:proofErr w:type="gram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像素值</w:t>
      </w:r>
      <w:proofErr w:type="gram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或百分比，但用固定</w:t>
      </w:r>
      <w:proofErr w:type="gram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像素值</w:t>
      </w:r>
      <w:proofErr w:type="gram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时不能加单位</w:t>
      </w:r>
    </w:p>
    <w:p w:rsidR="006431B9" w:rsidRDefault="006431B9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这里设置的边框宽度指的是边框背景图片的宽度，如果边框背景图片为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42*42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，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border-</w:t>
      </w:r>
      <w:proofErr w:type="spell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image:url</w:t>
      </w:r>
      <w:proofErr w:type="spell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(border.gif) 17/40% stretch; 17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指边框图片的值，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40%=17/42*100</w:t>
      </w:r>
    </w:p>
    <w:p w:rsidR="004926E2" w:rsidRDefault="004926E2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</w:p>
    <w:p w:rsidR="004926E2" w:rsidRDefault="004926E2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当省略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left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值时，默认与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right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值相同；</w:t>
      </w:r>
    </w:p>
    <w:p w:rsidR="004926E2" w:rsidRDefault="004926E2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当省略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bottom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值时，默认与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top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值相同；</w:t>
      </w:r>
    </w:p>
    <w:p w:rsidR="004926E2" w:rsidRDefault="004926E2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当只指定一个值时，四个边框都用此值；</w:t>
      </w:r>
    </w:p>
    <w:p w:rsidR="00041E0A" w:rsidRDefault="00041E0A" w:rsidP="00B61A6B">
      <w:pPr>
        <w:pStyle w:val="a3"/>
        <w:numPr>
          <w:ilvl w:val="0"/>
          <w:numId w:val="14"/>
        </w:numPr>
        <w:spacing w:beforeLines="50"/>
        <w:ind w:firstLineChars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显示模式：</w:t>
      </w:r>
    </w:p>
    <w:p w:rsidR="00041E0A" w:rsidRDefault="00041E0A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proofErr w:type="spell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x_repeat</w:t>
      </w:r>
      <w:proofErr w:type="spell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y_repeat</w:t>
      </w:r>
      <w:proofErr w:type="spell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[stretch(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默认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)/repeat/round]</w:t>
      </w:r>
    </w:p>
    <w:p w:rsidR="00C54508" w:rsidRDefault="00C54508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stretch: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拉伸</w:t>
      </w:r>
    </w:p>
    <w:p w:rsidR="00C54508" w:rsidRDefault="00C54508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repeat: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重复</w:t>
      </w:r>
    </w:p>
    <w:p w:rsidR="00C54508" w:rsidRDefault="00C54508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round: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平铺</w:t>
      </w:r>
    </w:p>
    <w:p w:rsidR="00205F5B" w:rsidRDefault="00205F5B" w:rsidP="00F70F4C">
      <w:pPr>
        <w:pStyle w:val="a3"/>
        <w:ind w:leftChars="400" w:left="84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当指定一个值时，与指定两个相同的</w:t>
      </w:r>
      <w:proofErr w:type="gram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值效果</w:t>
      </w:r>
      <w:proofErr w:type="gram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相同；</w:t>
      </w:r>
    </w:p>
    <w:p w:rsidR="00631795" w:rsidRPr="00041E0A" w:rsidRDefault="00631795" w:rsidP="00A90E9E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</w:p>
    <w:p w:rsidR="002F05D7" w:rsidRPr="00974F66" w:rsidRDefault="002F05D7" w:rsidP="00B61A6B">
      <w:pPr>
        <w:pStyle w:val="a3"/>
        <w:tabs>
          <w:tab w:val="right" w:pos="8306"/>
        </w:tabs>
        <w:spacing w:beforeLines="50"/>
        <w:ind w:leftChars="200" w:left="420" w:firstLineChars="0" w:firstLine="0"/>
        <w:jc w:val="left"/>
        <w:rPr>
          <w:b/>
          <w:sz w:val="18"/>
          <w:szCs w:val="18"/>
        </w:rPr>
      </w:pPr>
      <w:r w:rsidRPr="00974F66">
        <w:rPr>
          <w:rFonts w:hint="eastAsia"/>
          <w:b/>
          <w:sz w:val="18"/>
          <w:szCs w:val="18"/>
        </w:rPr>
        <w:t>浏览器支持：</w:t>
      </w:r>
    </w:p>
    <w:p w:rsidR="00041E0A" w:rsidRDefault="003972A8" w:rsidP="00A90E9E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proofErr w:type="gram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ff</w:t>
      </w:r>
      <w:proofErr w:type="gram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 xml:space="preserve"> 3.5 chrome safari</w:t>
      </w:r>
      <w:r w:rsidR="0041121F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 xml:space="preserve"> 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3.1</w:t>
      </w:r>
    </w:p>
    <w:p w:rsidR="00031DCD" w:rsidRDefault="00031DCD" w:rsidP="00A90E9E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</w:p>
    <w:p w:rsidR="002C2498" w:rsidRPr="00A90E9E" w:rsidRDefault="002C2498" w:rsidP="00A90E9E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2E0953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2E0953" w:rsidRPr="002E0953" w:rsidRDefault="002E0953" w:rsidP="00F841D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border-image: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border-right-image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border-bottom-image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border-left-image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</w:p>
          <w:p w:rsidR="002E0953" w:rsidRPr="002E0953" w:rsidRDefault="002E0953" w:rsidP="00F841D9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border-corner-image: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border-top-left-image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border-top-right-image</w:t>
            </w:r>
          </w:p>
          <w:p w:rsidR="002E0953" w:rsidRPr="002E0953" w:rsidRDefault="002E0953" w:rsidP="00F841D9">
            <w:pPr>
              <w:pStyle w:val="a3"/>
              <w:widowControl/>
              <w:ind w:firstLine="40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border-bottom-left-image</w:t>
            </w:r>
          </w:p>
          <w:p w:rsidR="002E0953" w:rsidRDefault="002E0953" w:rsidP="00F841D9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2E095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   border-bottom-right-image</w:t>
            </w:r>
          </w:p>
        </w:tc>
      </w:tr>
    </w:tbl>
    <w:p w:rsidR="004E3146" w:rsidRPr="005F3770" w:rsidRDefault="00F841D9" w:rsidP="00D21625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proofErr w:type="gram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border-image</w:t>
      </w:r>
      <w:proofErr w:type="gram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: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url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(border.png) 27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round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round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;</w:t>
      </w:r>
    </w:p>
    <w:p w:rsidR="00F841D9" w:rsidRDefault="00F841D9" w:rsidP="00D21625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proofErr w:type="gram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border-image</w:t>
      </w:r>
      <w:proofErr w:type="gram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: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url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(border.png) 27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27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 xml:space="preserve"> stretch </w:t>
      </w:r>
      <w:proofErr w:type="spellStart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stretch</w:t>
      </w:r>
      <w:proofErr w:type="spellEnd"/>
      <w:r w:rsidRPr="005F3770">
        <w:rPr>
          <w:rStyle w:val="code"/>
          <w:rFonts w:ascii="Courier New" w:hAnsiTheme="minorEastAsia" w:cs="Courier New"/>
          <w:color w:val="000000"/>
          <w:sz w:val="18"/>
          <w:szCs w:val="18"/>
        </w:rPr>
        <w:t>;</w:t>
      </w:r>
    </w:p>
    <w:p w:rsidR="00C35D47" w:rsidRDefault="00C35D47" w:rsidP="00D21625">
      <w:pPr>
        <w:pStyle w:val="a3"/>
        <w:ind w:left="420" w:firstLineChars="0" w:firstLine="0"/>
        <w:jc w:val="left"/>
        <w:rPr>
          <w:rFonts w:ascii="Courier New" w:hAnsiTheme="minorEastAsia" w:cs="Courier New"/>
          <w:color w:val="000000"/>
          <w:sz w:val="18"/>
          <w:szCs w:val="18"/>
        </w:rPr>
      </w:pPr>
      <w:r w:rsidRPr="00C35D47">
        <w:rPr>
          <w:rFonts w:ascii="Courier New" w:hAnsiTheme="minorEastAsia" w:cs="Courier New"/>
          <w:color w:val="000000"/>
          <w:sz w:val="18"/>
          <w:szCs w:val="18"/>
        </w:rPr>
        <w:t>当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table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设置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border-collapse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为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collapse</w:t>
      </w:r>
      <w:r w:rsidRPr="00C35D47">
        <w:rPr>
          <w:rFonts w:ascii="Courier New" w:hAnsiTheme="minorEastAsia" w:cs="Courier New"/>
          <w:color w:val="000000"/>
          <w:sz w:val="18"/>
          <w:szCs w:val="18"/>
        </w:rPr>
        <w:t>无效</w:t>
      </w:r>
    </w:p>
    <w:p w:rsidR="00631795" w:rsidRDefault="00631795" w:rsidP="00D21625">
      <w:pPr>
        <w:pStyle w:val="a3"/>
        <w:ind w:left="420" w:firstLineChars="0" w:firstLine="0"/>
        <w:jc w:val="left"/>
        <w:rPr>
          <w:rFonts w:ascii="Courier New" w:hAnsiTheme="minorEastAsia" w:cs="Courier New"/>
          <w:color w:val="000000"/>
          <w:sz w:val="18"/>
          <w:szCs w:val="18"/>
        </w:rPr>
      </w:pPr>
    </w:p>
    <w:p w:rsidR="00631795" w:rsidRPr="005F3770" w:rsidRDefault="00D66252" w:rsidP="00D21625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/>
          <w:color w:val="000000"/>
          <w:sz w:val="18"/>
          <w:szCs w:val="18"/>
        </w:rPr>
      </w:pPr>
      <w:r>
        <w:rPr>
          <w:rFonts w:ascii="Courier New" w:hAnsiTheme="minorEastAsia" w:cs="Courier New"/>
          <w:noProof/>
          <w:color w:val="000000"/>
          <w:sz w:val="18"/>
          <w:szCs w:val="18"/>
          <w:lang w:eastAsia="ja-JP"/>
        </w:rPr>
        <w:drawing>
          <wp:inline distT="0" distB="0" distL="0" distR="0">
            <wp:extent cx="5274310" cy="7307580"/>
            <wp:effectExtent l="19050" t="0" r="2540" b="0"/>
            <wp:docPr id="2" name="图片 1" descr="2010-12-08_182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08_182110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D9" w:rsidRPr="00BB61EE" w:rsidRDefault="00C17DD2" w:rsidP="00B61A6B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BB61EE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border-radius</w:t>
      </w:r>
    </w:p>
    <w:p w:rsidR="007A4E3D" w:rsidRPr="002B1146" w:rsidRDefault="00DE35C1" w:rsidP="00B61A6B">
      <w:pPr>
        <w:pStyle w:val="a3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border-radius:</w:t>
      </w:r>
      <w:r w:rsidR="00A57C0D"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5px 10px / 10px;</w:t>
      </w:r>
    </w:p>
    <w:p w:rsidR="00613909" w:rsidRPr="00DE35C1" w:rsidRDefault="00613909" w:rsidP="007A4E3D">
      <w:pPr>
        <w:pStyle w:val="a3"/>
        <w:ind w:left="839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</w:rPr>
      </w:pPr>
      <w:r w:rsidRPr="00DE35C1">
        <w:rPr>
          <w:rFonts w:ascii="Courier New" w:hAnsiTheme="minorEastAsia" w:cs="Courier New"/>
          <w:sz w:val="18"/>
          <w:szCs w:val="18"/>
        </w:rPr>
        <w:t>如果省略</w:t>
      </w:r>
      <w:r w:rsidRPr="00DE35C1">
        <w:rPr>
          <w:rFonts w:ascii="Courier New" w:hAnsi="Courier New" w:cs="Courier New"/>
          <w:sz w:val="18"/>
          <w:szCs w:val="18"/>
        </w:rPr>
        <w:t xml:space="preserve">bottom-right </w:t>
      </w:r>
      <w:r w:rsidRPr="00DE35C1">
        <w:rPr>
          <w:rFonts w:ascii="Courier New" w:hAnsiTheme="minorEastAsia" w:cs="Courier New"/>
          <w:sz w:val="18"/>
          <w:szCs w:val="18"/>
        </w:rPr>
        <w:t>，它就和</w:t>
      </w:r>
      <w:r w:rsidRPr="00DE35C1">
        <w:rPr>
          <w:rFonts w:ascii="Courier New" w:hAnsi="Courier New" w:cs="Courier New"/>
          <w:sz w:val="18"/>
          <w:szCs w:val="18"/>
        </w:rPr>
        <w:t>top-left</w:t>
      </w:r>
      <w:r w:rsidRPr="00DE35C1">
        <w:rPr>
          <w:rFonts w:ascii="Courier New" w:hAnsiTheme="minorEastAsia" w:cs="Courier New"/>
          <w:sz w:val="18"/>
          <w:szCs w:val="18"/>
        </w:rPr>
        <w:t>一样，如果省略</w:t>
      </w:r>
      <w:r w:rsidRPr="00DE35C1">
        <w:rPr>
          <w:rFonts w:ascii="Courier New" w:hAnsi="Courier New" w:cs="Courier New"/>
          <w:sz w:val="18"/>
          <w:szCs w:val="18"/>
        </w:rPr>
        <w:t>bottom-left</w:t>
      </w:r>
      <w:r w:rsidRPr="00DE35C1">
        <w:rPr>
          <w:rFonts w:ascii="Courier New" w:hAnsiTheme="minorEastAsia" w:cs="Courier New"/>
          <w:sz w:val="18"/>
          <w:szCs w:val="18"/>
        </w:rPr>
        <w:t>，它</w:t>
      </w:r>
      <w:r w:rsidRPr="00DE35C1">
        <w:rPr>
          <w:rStyle w:val="code"/>
          <w:rFonts w:ascii="Courier New" w:hAnsiTheme="minorEastAsia" w:cs="Courier New"/>
          <w:color w:val="000000"/>
          <w:sz w:val="18"/>
          <w:szCs w:val="18"/>
        </w:rPr>
        <w:t>就和</w:t>
      </w:r>
      <w:r w:rsidRPr="00DE35C1">
        <w:rPr>
          <w:rStyle w:val="code"/>
          <w:rFonts w:ascii="Courier New" w:hAnsi="Courier New" w:cs="Courier New"/>
          <w:color w:val="000000"/>
          <w:sz w:val="18"/>
          <w:szCs w:val="18"/>
        </w:rPr>
        <w:lastRenderedPageBreak/>
        <w:t>top-right</w:t>
      </w:r>
      <w:r w:rsidR="00F81707">
        <w:rPr>
          <w:rStyle w:val="code"/>
          <w:rFonts w:ascii="Courier New" w:hAnsi="Courier New" w:cs="Courier New" w:hint="eastAsia"/>
          <w:color w:val="000000"/>
          <w:sz w:val="18"/>
          <w:szCs w:val="18"/>
        </w:rPr>
        <w:t>一样</w:t>
      </w:r>
    </w:p>
    <w:p w:rsidR="00B1218D" w:rsidRPr="002B1146" w:rsidRDefault="00E420FE" w:rsidP="00B61A6B">
      <w:pPr>
        <w:pStyle w:val="a3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 xml:space="preserve">border-radius: </w:t>
      </w:r>
      <w:r w:rsidR="004E3CDD" w:rsidRPr="002B114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(x)</w:t>
      </w:r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 xml:space="preserve">5px 10px 5px 10px / </w:t>
      </w:r>
      <w:r w:rsidR="0062289D" w:rsidRPr="002B114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(y)</w:t>
      </w:r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10px 5px 10px 5px;</w:t>
      </w:r>
    </w:p>
    <w:p w:rsidR="009D4350" w:rsidRDefault="009D4350" w:rsidP="008B022F">
      <w:pPr>
        <w:pStyle w:val="a3"/>
        <w:tabs>
          <w:tab w:val="right" w:pos="8306"/>
        </w:tabs>
        <w:ind w:leftChars="400" w:left="84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BF131D">
        <w:rPr>
          <w:rFonts w:ascii="Courier New" w:hAnsiTheme="minorEastAsia" w:cs="Courier New" w:hint="eastAsia"/>
          <w:sz w:val="18"/>
          <w:szCs w:val="18"/>
        </w:rPr>
        <w:t>以</w:t>
      </w:r>
      <w:proofErr w:type="gramStart"/>
      <w:r w:rsidRPr="00BF131D">
        <w:rPr>
          <w:rFonts w:ascii="Courier New" w:hAnsiTheme="minorEastAsia" w:cs="Courier New"/>
          <w:sz w:val="18"/>
          <w:szCs w:val="18"/>
        </w:rPr>
        <w:t>”</w:t>
      </w:r>
      <w:proofErr w:type="gramEnd"/>
      <w:r w:rsidRPr="00BF131D">
        <w:rPr>
          <w:rFonts w:ascii="Courier New" w:hAnsiTheme="minorEastAsia" w:cs="Courier New" w:hint="eastAsia"/>
          <w:sz w:val="18"/>
          <w:szCs w:val="18"/>
        </w:rPr>
        <w:t>/</w:t>
      </w:r>
      <w:proofErr w:type="gramStart"/>
      <w:r w:rsidRPr="00BF131D">
        <w:rPr>
          <w:rFonts w:ascii="Courier New" w:hAnsiTheme="minorEastAsia" w:cs="Courier New"/>
          <w:sz w:val="18"/>
          <w:szCs w:val="18"/>
        </w:rPr>
        <w:t>”</w:t>
      </w:r>
      <w:proofErr w:type="gramEnd"/>
      <w:r w:rsidR="00271496" w:rsidRPr="00271496">
        <w:rPr>
          <w:rFonts w:ascii="Courier New" w:hAnsiTheme="minorEastAsia" w:cs="Courier New" w:hint="eastAsia"/>
          <w:sz w:val="18"/>
          <w:szCs w:val="18"/>
        </w:rPr>
        <w:t xml:space="preserve"> </w:t>
      </w:r>
      <w:r w:rsidR="00271496" w:rsidRPr="00BF131D">
        <w:rPr>
          <w:rFonts w:ascii="Courier New" w:hAnsiTheme="minorEastAsia" w:cs="Courier New" w:hint="eastAsia"/>
          <w:sz w:val="18"/>
          <w:szCs w:val="18"/>
        </w:rPr>
        <w:t>分隔</w:t>
      </w:r>
      <w:r w:rsidR="00B31DC1" w:rsidRPr="00BF131D">
        <w:rPr>
          <w:rFonts w:ascii="Courier New" w:hAnsiTheme="minorEastAsia" w:cs="Courier New" w:hint="eastAsia"/>
          <w:sz w:val="18"/>
          <w:szCs w:val="18"/>
        </w:rPr>
        <w:t>，顺序为</w:t>
      </w:r>
      <w:r w:rsidR="00B31DC1" w:rsidRPr="00BF131D">
        <w:rPr>
          <w:rFonts w:ascii="Courier New" w:hAnsiTheme="minorEastAsia" w:cs="Courier New" w:hint="eastAsia"/>
          <w:sz w:val="18"/>
          <w:szCs w:val="18"/>
        </w:rPr>
        <w:t>top-left top-right bottom-right bottom-left</w:t>
      </w:r>
    </w:p>
    <w:p w:rsidR="00674CAE" w:rsidRDefault="00674CAE" w:rsidP="008B022F">
      <w:pPr>
        <w:pStyle w:val="a3"/>
        <w:tabs>
          <w:tab w:val="right" w:pos="8306"/>
        </w:tabs>
        <w:ind w:leftChars="400" w:left="84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BF131D">
        <w:rPr>
          <w:rFonts w:ascii="Courier New" w:hAnsiTheme="minorEastAsia" w:cs="Courier New"/>
          <w:sz w:val="18"/>
          <w:szCs w:val="18"/>
        </w:rPr>
        <w:t>”</w:t>
      </w:r>
      <w:r w:rsidRPr="00BF131D">
        <w:rPr>
          <w:rFonts w:ascii="Courier New" w:hAnsiTheme="minorEastAsia" w:cs="Courier New" w:hint="eastAsia"/>
          <w:sz w:val="18"/>
          <w:szCs w:val="18"/>
        </w:rPr>
        <w:t>/</w:t>
      </w:r>
      <w:proofErr w:type="gramStart"/>
      <w:r w:rsidRPr="00BF131D">
        <w:rPr>
          <w:rFonts w:ascii="Courier New" w:hAnsiTheme="minorEastAsia" w:cs="Courier New"/>
          <w:sz w:val="18"/>
          <w:szCs w:val="18"/>
        </w:rPr>
        <w:t>”</w:t>
      </w:r>
      <w:proofErr w:type="gramEnd"/>
      <w:r>
        <w:rPr>
          <w:rFonts w:ascii="Courier New" w:hAnsiTheme="minorEastAsia" w:cs="Courier New" w:hint="eastAsia"/>
          <w:sz w:val="18"/>
          <w:szCs w:val="18"/>
        </w:rPr>
        <w:t>前为水平方向，</w:t>
      </w:r>
      <w:proofErr w:type="gramStart"/>
      <w:r w:rsidRPr="00BF131D">
        <w:rPr>
          <w:rFonts w:ascii="Courier New" w:hAnsiTheme="minorEastAsia" w:cs="Courier New"/>
          <w:sz w:val="18"/>
          <w:szCs w:val="18"/>
        </w:rPr>
        <w:t>”</w:t>
      </w:r>
      <w:proofErr w:type="gramEnd"/>
      <w:r w:rsidRPr="00BF131D">
        <w:rPr>
          <w:rFonts w:ascii="Courier New" w:hAnsiTheme="minorEastAsia" w:cs="Courier New" w:hint="eastAsia"/>
          <w:sz w:val="18"/>
          <w:szCs w:val="18"/>
        </w:rPr>
        <w:t>/</w:t>
      </w:r>
      <w:proofErr w:type="gramStart"/>
      <w:r w:rsidRPr="00BF131D">
        <w:rPr>
          <w:rFonts w:ascii="Courier New" w:hAnsiTheme="minorEastAsia" w:cs="Courier New"/>
          <w:sz w:val="18"/>
          <w:szCs w:val="18"/>
        </w:rPr>
        <w:t>”</w:t>
      </w:r>
      <w:proofErr w:type="gramEnd"/>
      <w:r>
        <w:rPr>
          <w:rFonts w:ascii="Courier New" w:hAnsiTheme="minorEastAsia" w:cs="Courier New" w:hint="eastAsia"/>
          <w:sz w:val="18"/>
          <w:szCs w:val="18"/>
        </w:rPr>
        <w:t>后为垂直方向</w:t>
      </w:r>
    </w:p>
    <w:p w:rsidR="00547219" w:rsidRPr="002B1146" w:rsidRDefault="00547219" w:rsidP="00B61A6B">
      <w:pPr>
        <w:pStyle w:val="a3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border-top-left-</w:t>
      </w:r>
      <w:proofErr w:type="spellStart"/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radius:x</w:t>
      </w:r>
      <w:proofErr w:type="spellEnd"/>
      <w:r w:rsidRPr="002B1146">
        <w:rPr>
          <w:rFonts w:ascii="微软雅黑" w:eastAsia="微软雅黑" w:hAnsi="微软雅黑" w:cs="Courier New"/>
          <w:b/>
          <w:color w:val="002060"/>
          <w:sz w:val="18"/>
          <w:szCs w:val="18"/>
        </w:rPr>
        <w:t>( length | percentage ) y( length | percentage )</w:t>
      </w:r>
    </w:p>
    <w:p w:rsidR="00547219" w:rsidRDefault="00A24530" w:rsidP="008B022F">
      <w:pPr>
        <w:pStyle w:val="a3"/>
        <w:tabs>
          <w:tab w:val="right" w:pos="8306"/>
        </w:tabs>
        <w:ind w:leftChars="400" w:left="84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对</w:t>
      </w:r>
      <w:r>
        <w:rPr>
          <w:rFonts w:ascii="Courier New" w:hAnsiTheme="minorEastAsia" w:cs="Courier New" w:hint="eastAsia"/>
          <w:sz w:val="18"/>
          <w:szCs w:val="18"/>
        </w:rPr>
        <w:t>percentage</w:t>
      </w:r>
      <w:r>
        <w:rPr>
          <w:rFonts w:ascii="Courier New" w:hAnsiTheme="minorEastAsia" w:cs="Courier New" w:hint="eastAsia"/>
          <w:sz w:val="18"/>
          <w:szCs w:val="18"/>
        </w:rPr>
        <w:t>的支持不好</w:t>
      </w:r>
    </w:p>
    <w:p w:rsidR="00A24530" w:rsidRPr="00D146ED" w:rsidRDefault="00D146ED" w:rsidP="00B61A6B">
      <w:pPr>
        <w:pStyle w:val="a3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D146E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浏览器支持</w:t>
      </w:r>
    </w:p>
    <w:p w:rsidR="003D1FCE" w:rsidRDefault="00A7401B" w:rsidP="00B61A6B">
      <w:pPr>
        <w:pStyle w:val="a3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Opera Safari Chrome</w:t>
      </w:r>
    </w:p>
    <w:p w:rsidR="00A7401B" w:rsidRDefault="00A7401B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A7401B">
        <w:rPr>
          <w:rFonts w:ascii="Courier New" w:hAnsiTheme="minorEastAsia" w:cs="Courier New"/>
          <w:sz w:val="18"/>
          <w:szCs w:val="18"/>
        </w:rPr>
        <w:t>At present Opera (version 10.5 onward), Safari (version 5 onward) and Chrome (version 5 onward) all support the individual border-*-radius properties</w:t>
      </w:r>
    </w:p>
    <w:p w:rsidR="00743636" w:rsidRDefault="00743636" w:rsidP="00B61A6B">
      <w:pPr>
        <w:pStyle w:val="a3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IE</w:t>
      </w:r>
    </w:p>
    <w:p w:rsidR="00743636" w:rsidRDefault="00743636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IE9</w:t>
      </w:r>
      <w:r>
        <w:rPr>
          <w:rFonts w:ascii="Courier New" w:hAnsiTheme="minorEastAsia" w:cs="Courier New" w:hint="eastAsia"/>
          <w:sz w:val="18"/>
          <w:szCs w:val="18"/>
        </w:rPr>
        <w:t>将会支持</w:t>
      </w:r>
      <w:r>
        <w:rPr>
          <w:rFonts w:ascii="Courier New" w:hAnsiTheme="minorEastAsia" w:cs="Courier New" w:hint="eastAsia"/>
          <w:sz w:val="18"/>
          <w:szCs w:val="18"/>
        </w:rPr>
        <w:t>border-radius</w:t>
      </w:r>
      <w:r w:rsidR="0066627D">
        <w:rPr>
          <w:rFonts w:ascii="Courier New" w:hAnsiTheme="minorEastAsia" w:cs="Courier New" w:hint="eastAsia"/>
          <w:sz w:val="18"/>
          <w:szCs w:val="18"/>
        </w:rPr>
        <w:t>，</w:t>
      </w:r>
      <w:r>
        <w:rPr>
          <w:rFonts w:ascii="Courier New" w:hAnsiTheme="minorEastAsia" w:cs="Courier New" w:hint="eastAsia"/>
          <w:sz w:val="18"/>
          <w:szCs w:val="18"/>
        </w:rPr>
        <w:t>不需要前缀</w:t>
      </w:r>
    </w:p>
    <w:p w:rsidR="00D146ED" w:rsidRDefault="003865A6" w:rsidP="00B61A6B">
      <w:pPr>
        <w:pStyle w:val="a3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FF</w:t>
      </w:r>
      <w:r>
        <w:rPr>
          <w:rFonts w:ascii="Courier New" w:hAnsiTheme="minorEastAsia" w:cs="Courier New" w:hint="eastAsia"/>
          <w:sz w:val="18"/>
          <w:szCs w:val="18"/>
        </w:rPr>
        <w:t>的写法不同于以上</w:t>
      </w:r>
    </w:p>
    <w:p w:rsidR="00F76226" w:rsidRDefault="003865A6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spellStart"/>
      <w:proofErr w:type="gramStart"/>
      <w:r w:rsidRPr="003865A6">
        <w:rPr>
          <w:rFonts w:ascii="Courier New" w:hAnsiTheme="minorEastAsia" w:cs="Courier New"/>
          <w:sz w:val="18"/>
          <w:szCs w:val="18"/>
        </w:rPr>
        <w:t>moz</w:t>
      </w:r>
      <w:proofErr w:type="spellEnd"/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gramEnd"/>
      <w:r w:rsidRPr="003865A6">
        <w:rPr>
          <w:rFonts w:ascii="Courier New" w:hAnsiTheme="minorEastAsia" w:cs="Courier New"/>
          <w:sz w:val="18"/>
          <w:szCs w:val="18"/>
        </w:rPr>
        <w:t>border-radius</w:t>
      </w:r>
    </w:p>
    <w:p w:rsidR="00F76226" w:rsidRDefault="003865A6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spellStart"/>
      <w:proofErr w:type="gramStart"/>
      <w:r w:rsidRPr="003865A6">
        <w:rPr>
          <w:rFonts w:ascii="Courier New" w:hAnsiTheme="minorEastAsia" w:cs="Courier New"/>
          <w:sz w:val="18"/>
          <w:szCs w:val="18"/>
        </w:rPr>
        <w:t>moz</w:t>
      </w:r>
      <w:proofErr w:type="spellEnd"/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gramEnd"/>
      <w:r w:rsidRPr="003865A6">
        <w:rPr>
          <w:rFonts w:ascii="Courier New" w:hAnsiTheme="minorEastAsia" w:cs="Courier New"/>
          <w:sz w:val="18"/>
          <w:szCs w:val="18"/>
        </w:rPr>
        <w:t>border-radius-</w:t>
      </w:r>
      <w:proofErr w:type="spellStart"/>
      <w:r w:rsidRPr="003865A6">
        <w:rPr>
          <w:rFonts w:ascii="Courier New" w:hAnsiTheme="minorEastAsia" w:cs="Courier New"/>
          <w:sz w:val="18"/>
          <w:szCs w:val="18"/>
        </w:rPr>
        <w:t>topleft</w:t>
      </w:r>
      <w:proofErr w:type="spellEnd"/>
    </w:p>
    <w:p w:rsidR="00F76226" w:rsidRDefault="003865A6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spellStart"/>
      <w:proofErr w:type="gramStart"/>
      <w:r w:rsidRPr="003865A6">
        <w:rPr>
          <w:rFonts w:ascii="Courier New" w:hAnsiTheme="minorEastAsia" w:cs="Courier New"/>
          <w:sz w:val="18"/>
          <w:szCs w:val="18"/>
        </w:rPr>
        <w:t>moz</w:t>
      </w:r>
      <w:proofErr w:type="spellEnd"/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gramEnd"/>
      <w:r w:rsidRPr="003865A6">
        <w:rPr>
          <w:rFonts w:ascii="Courier New" w:hAnsiTheme="minorEastAsia" w:cs="Courier New"/>
          <w:sz w:val="18"/>
          <w:szCs w:val="18"/>
        </w:rPr>
        <w:t>border-radius-</w:t>
      </w:r>
      <w:proofErr w:type="spellStart"/>
      <w:r w:rsidRPr="003865A6">
        <w:rPr>
          <w:rFonts w:ascii="Courier New" w:hAnsiTheme="minorEastAsia" w:cs="Courier New"/>
          <w:sz w:val="18"/>
          <w:szCs w:val="18"/>
        </w:rPr>
        <w:t>topright</w:t>
      </w:r>
      <w:proofErr w:type="spellEnd"/>
    </w:p>
    <w:p w:rsidR="00F76226" w:rsidRDefault="003865A6" w:rsidP="00A7401B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spellStart"/>
      <w:proofErr w:type="gramStart"/>
      <w:r w:rsidRPr="003865A6">
        <w:rPr>
          <w:rFonts w:ascii="Courier New" w:hAnsiTheme="minorEastAsia" w:cs="Courier New"/>
          <w:sz w:val="18"/>
          <w:szCs w:val="18"/>
        </w:rPr>
        <w:t>moz</w:t>
      </w:r>
      <w:proofErr w:type="spellEnd"/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gramEnd"/>
      <w:r w:rsidRPr="003865A6">
        <w:rPr>
          <w:rFonts w:ascii="Courier New" w:hAnsiTheme="minorEastAsia" w:cs="Courier New"/>
          <w:sz w:val="18"/>
          <w:szCs w:val="18"/>
        </w:rPr>
        <w:t>border-radius-</w:t>
      </w:r>
      <w:proofErr w:type="spellStart"/>
      <w:r w:rsidRPr="003865A6">
        <w:rPr>
          <w:rFonts w:ascii="Courier New" w:hAnsiTheme="minorEastAsia" w:cs="Courier New"/>
          <w:sz w:val="18"/>
          <w:szCs w:val="18"/>
        </w:rPr>
        <w:t>bottomright</w:t>
      </w:r>
      <w:proofErr w:type="spellEnd"/>
    </w:p>
    <w:p w:rsidR="00850012" w:rsidRDefault="003865A6" w:rsidP="00850012">
      <w:pPr>
        <w:pStyle w:val="a3"/>
        <w:tabs>
          <w:tab w:val="right" w:pos="8306"/>
        </w:tabs>
        <w:ind w:leftChars="600" w:left="1260" w:firstLineChars="0" w:firstLine="0"/>
        <w:jc w:val="left"/>
        <w:rPr>
          <w:rFonts w:ascii="Courier New" w:hAnsiTheme="minorEastAsia" w:cs="Courier New"/>
          <w:sz w:val="18"/>
          <w:szCs w:val="18"/>
        </w:rPr>
      </w:pPr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spellStart"/>
      <w:proofErr w:type="gramStart"/>
      <w:r w:rsidRPr="003865A6">
        <w:rPr>
          <w:rFonts w:ascii="Courier New" w:hAnsiTheme="minorEastAsia" w:cs="Courier New"/>
          <w:sz w:val="18"/>
          <w:szCs w:val="18"/>
        </w:rPr>
        <w:t>moz</w:t>
      </w:r>
      <w:proofErr w:type="spellEnd"/>
      <w:r w:rsidRPr="003865A6">
        <w:rPr>
          <w:rFonts w:ascii="Courier New" w:hAnsiTheme="minorEastAsia" w:cs="Courier New"/>
          <w:sz w:val="18"/>
          <w:szCs w:val="18"/>
        </w:rPr>
        <w:t>-</w:t>
      </w:r>
      <w:proofErr w:type="gramEnd"/>
      <w:r w:rsidRPr="003865A6">
        <w:rPr>
          <w:rFonts w:ascii="Courier New" w:hAnsiTheme="minorEastAsia" w:cs="Courier New"/>
          <w:sz w:val="18"/>
          <w:szCs w:val="18"/>
        </w:rPr>
        <w:t>border-radius-</w:t>
      </w:r>
      <w:proofErr w:type="spellStart"/>
      <w:r w:rsidRPr="003865A6">
        <w:rPr>
          <w:rFonts w:ascii="Courier New" w:hAnsiTheme="minorEastAsia" w:cs="Courier New"/>
          <w:sz w:val="18"/>
          <w:szCs w:val="18"/>
        </w:rPr>
        <w:t>bottomleft</w:t>
      </w:r>
      <w:proofErr w:type="spellEnd"/>
    </w:p>
    <w:p w:rsidR="00850012" w:rsidRDefault="00850012" w:rsidP="00B61A6B">
      <w:pPr>
        <w:pStyle w:val="a3"/>
        <w:numPr>
          <w:ilvl w:val="0"/>
          <w:numId w:val="7"/>
        </w:numPr>
        <w:spacing w:beforeLines="50" w:line="360" w:lineRule="auto"/>
        <w:ind w:firstLineChars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 w:rsidRPr="00850012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注意事项</w:t>
      </w:r>
    </w:p>
    <w:p w:rsidR="00053520" w:rsidRPr="00053520" w:rsidRDefault="00053520" w:rsidP="00B61A6B">
      <w:pPr>
        <w:pStyle w:val="a3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Theme="minorEastAsia" w:cs="Courier New"/>
          <w:sz w:val="18"/>
          <w:szCs w:val="18"/>
        </w:rPr>
      </w:pPr>
      <w:r w:rsidRPr="00053520">
        <w:rPr>
          <w:rFonts w:ascii="Courier New" w:hAnsiTheme="minorEastAsia" w:cs="Courier New" w:hint="eastAsia"/>
          <w:sz w:val="18"/>
          <w:szCs w:val="18"/>
        </w:rPr>
        <w:t>写法：</w:t>
      </w:r>
    </w:p>
    <w:tbl>
      <w:tblPr>
        <w:tblW w:w="7439" w:type="dxa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439"/>
      </w:tblGrid>
      <w:tr w:rsidR="00850012" w:rsidTr="00850012">
        <w:trPr>
          <w:trHeight w:val="477"/>
        </w:trPr>
        <w:tc>
          <w:tcPr>
            <w:tcW w:w="7439" w:type="dxa"/>
            <w:shd w:val="clear" w:color="auto" w:fill="F2F2F2" w:themeFill="background1" w:themeFillShade="F2"/>
          </w:tcPr>
          <w:p w:rsidR="00850012" w:rsidRDefault="00850012" w:rsidP="0085001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-moz-border-radius:0 0 6px </w:t>
            </w:r>
            <w:proofErr w:type="spellStart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6px</w:t>
            </w:r>
            <w:proofErr w:type="spellEnd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850012" w:rsidRDefault="00850012" w:rsidP="0085001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-webkit-border-radius:0 0 6px </w:t>
            </w:r>
            <w:proofErr w:type="spellStart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6px</w:t>
            </w:r>
            <w:proofErr w:type="spellEnd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8633C1" w:rsidRDefault="008633C1" w:rsidP="0085001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这种写法在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firefox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google</w:t>
            </w:r>
            <w:proofErr w:type="spellEnd"/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中起作用，但是在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safari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中不起作用，在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safari</w:t>
            </w:r>
            <w:r>
              <w:rPr>
                <w:rFonts w:ascii="Courier New" w:eastAsia="宋体" w:hAnsi="Courier New" w:cs="Courier New" w:hint="eastAsia"/>
                <w:bCs/>
                <w:kern w:val="0"/>
                <w:sz w:val="20"/>
                <w:szCs w:val="20"/>
              </w:rPr>
              <w:t>中必须写成以下形式：</w:t>
            </w:r>
          </w:p>
          <w:p w:rsidR="008633C1" w:rsidRPr="00850012" w:rsidRDefault="008633C1" w:rsidP="008633C1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-webkit-border-radius:6px;</w:t>
            </w:r>
          </w:p>
          <w:p w:rsidR="008633C1" w:rsidRPr="00850012" w:rsidRDefault="008633C1" w:rsidP="008633C1">
            <w:pPr>
              <w:widowControl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-</w:t>
            </w:r>
            <w:proofErr w:type="gramStart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webkit-</w:t>
            </w:r>
            <w:proofErr w:type="gramEnd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border-top-left-radius:0;</w:t>
            </w:r>
          </w:p>
          <w:p w:rsidR="008633C1" w:rsidRPr="008633C1" w:rsidRDefault="008633C1" w:rsidP="00850012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-</w:t>
            </w:r>
            <w:proofErr w:type="gramStart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webkit-</w:t>
            </w:r>
            <w:proofErr w:type="gramEnd"/>
            <w:r w:rsidRPr="0085001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border-top-right-radius:0;</w:t>
            </w:r>
          </w:p>
        </w:tc>
      </w:tr>
    </w:tbl>
    <w:p w:rsidR="00850012" w:rsidRPr="00053520" w:rsidRDefault="00A5101E" w:rsidP="00B61A6B">
      <w:pPr>
        <w:pStyle w:val="a3"/>
        <w:numPr>
          <w:ilvl w:val="0"/>
          <w:numId w:val="8"/>
        </w:numPr>
        <w:tabs>
          <w:tab w:val="right" w:pos="8306"/>
        </w:tabs>
        <w:spacing w:beforeLines="50"/>
        <w:ind w:left="1259" w:firstLineChars="0"/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>table</w:t>
      </w:r>
      <w:r>
        <w:rPr>
          <w:rFonts w:ascii="Courier New" w:hAnsiTheme="minorEastAsia" w:cs="Courier New" w:hint="eastAsia"/>
          <w:sz w:val="18"/>
          <w:szCs w:val="18"/>
        </w:rPr>
        <w:t>圆角归纳</w:t>
      </w:r>
    </w:p>
    <w:p w:rsidR="00053520" w:rsidRDefault="00053520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当table设置了属性border-collapse 时，</w:t>
      </w:r>
      <w:r w:rsidR="00416EB2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table标签的</w:t>
      </w: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border-radius</w:t>
      </w:r>
      <w:r w:rsidR="0003106F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不起作用； </w:t>
      </w:r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FF Safari </w:t>
      </w:r>
      <w:proofErr w:type="spellStart"/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google</w:t>
      </w:r>
      <w:proofErr w:type="spellEnd"/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中测试通过。</w:t>
      </w:r>
    </w:p>
    <w:p w:rsidR="00053520" w:rsidRDefault="00A5101E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为</w:t>
      </w: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thead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tbody</w:t>
      </w:r>
      <w:proofErr w:type="spellEnd"/>
      <w:r w:rsidR="00723B58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</w:t>
      </w:r>
      <w:proofErr w:type="spellStart"/>
      <w:r w:rsidR="00723B58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tr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标签设置border-radius不起作用</w:t>
      </w:r>
      <w:r w:rsidR="00546F82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；</w:t>
      </w:r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FF Safari </w:t>
      </w:r>
      <w:proofErr w:type="spellStart"/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google</w:t>
      </w:r>
      <w:proofErr w:type="spellEnd"/>
      <w:r w:rsidR="006D46B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中测试通过。</w:t>
      </w:r>
    </w:p>
    <w:p w:rsidR="003B6937" w:rsidRDefault="008B712F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th,td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标签的border-radius，在没有设置border-collapse时，FF Safari </w:t>
      </w: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google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中均正常显示；在设置了border-collapse时，FF</w:t>
      </w:r>
      <w:r w:rsidR="00B0720C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google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Safari中</w:t>
      </w:r>
      <w:r w:rsidR="00B0720C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的显示效果是，边框没有圆角效果，</w:t>
      </w:r>
      <w:r w:rsidR="00B0720C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lastRenderedPageBreak/>
        <w:t>但是为</w:t>
      </w:r>
      <w:proofErr w:type="spellStart"/>
      <w:r w:rsidR="00B0720C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th</w:t>
      </w:r>
      <w:proofErr w:type="spellEnd"/>
      <w:r w:rsidR="00B0720C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td加上背景色后，可以看到背景色有圆角效果</w:t>
      </w:r>
      <w:r w:rsidR="002F7576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。</w:t>
      </w:r>
    </w:p>
    <w:p w:rsidR="00324A5F" w:rsidRDefault="00324A5F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为</w:t>
      </w:r>
      <w:proofErr w:type="spellStart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th</w:t>
      </w:r>
      <w:proofErr w:type="spellEnd"/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 td设置背景图片</w:t>
      </w:r>
      <w:r w:rsidR="00CC5D9A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/背景颜色</w:t>
      </w:r>
      <w:r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时，在IPAD中单元格间会出现</w:t>
      </w:r>
      <w:r w:rsidR="00BE0797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一条细线，放大后又会消失，</w:t>
      </w:r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而且如果设置了border:1px solid #</w:t>
      </w:r>
      <w:proofErr w:type="spellStart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ccc</w:t>
      </w:r>
      <w:proofErr w:type="spellEnd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, 在</w:t>
      </w:r>
      <w:proofErr w:type="spellStart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ipad</w:t>
      </w:r>
      <w:proofErr w:type="spellEnd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中显示的会比较粗，原因不明。这两种现象</w:t>
      </w:r>
      <w:r w:rsidR="00BE0797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在浏览器</w:t>
      </w:r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 xml:space="preserve">均无，FF Safari </w:t>
      </w:r>
      <w:proofErr w:type="spellStart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google</w:t>
      </w:r>
      <w:proofErr w:type="spellEnd"/>
      <w:r w:rsidR="0000344D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中均显示正常</w:t>
      </w:r>
      <w:r w:rsidR="00CB38EF">
        <w:rPr>
          <w:rFonts w:ascii="微软雅黑" w:eastAsia="微软雅黑" w:hAnsi="微软雅黑" w:cs="Courier New" w:hint="eastAsia"/>
          <w:b/>
          <w:color w:val="002060"/>
          <w:sz w:val="18"/>
          <w:szCs w:val="18"/>
        </w:rPr>
        <w:t>。</w:t>
      </w:r>
    </w:p>
    <w:p w:rsidR="00272953" w:rsidRPr="00197501" w:rsidRDefault="00272953" w:rsidP="00B61A6B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197501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border-color</w:t>
      </w:r>
    </w:p>
    <w:p w:rsidR="00272953" w:rsidRDefault="00272953" w:rsidP="00272953">
      <w:pPr>
        <w:pStyle w:val="a3"/>
        <w:ind w:left="420" w:firstLineChars="0" w:firstLine="0"/>
        <w:jc w:val="left"/>
        <w:rPr>
          <w:rStyle w:val="code"/>
          <w:rFonts w:ascii="微软雅黑" w:eastAsia="微软雅黑" w:hAnsi="微软雅黑" w:cs="Courier New"/>
          <w:color w:val="000000"/>
          <w:szCs w:val="21"/>
        </w:rPr>
      </w:pPr>
      <w:r>
        <w:rPr>
          <w:rStyle w:val="code"/>
          <w:rFonts w:ascii="微软雅黑" w:eastAsia="微软雅黑" w:hAnsi="微软雅黑" w:cs="Courier New" w:hint="eastAsia"/>
          <w:color w:val="000000"/>
          <w:szCs w:val="21"/>
        </w:rPr>
        <w:t>CSS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272953" w:rsidTr="00BF0ECD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272953" w:rsidRPr="00B51B83" w:rsidRDefault="00272953" w:rsidP="00B61A6B">
            <w:pPr>
              <w:widowControl/>
              <w:spacing w:beforeLines="50" w:afterLines="5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B51B83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border: 8px solid #000;</w:t>
            </w:r>
          </w:p>
          <w:p w:rsidR="00272953" w:rsidRPr="00C94EB2" w:rsidRDefault="00272953" w:rsidP="00B61A6B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border-bottom-colors: #555 #666 #777 #888 #999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aaa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bbb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ccc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272953" w:rsidRPr="00C94EB2" w:rsidRDefault="00272953" w:rsidP="00B61A6B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border-top-colors:    #555 #666 #777 #888 #999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aaa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bbb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ccc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272953" w:rsidRPr="00C94EB2" w:rsidRDefault="00272953" w:rsidP="00B61A6B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border-left-colors:   #555 #666 #777 #888 #999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aaa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bbb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ccc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272953" w:rsidRPr="00C94EB2" w:rsidRDefault="00272953" w:rsidP="00B61A6B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border-right-colors:  #555 #666 #777 #888 #999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aaa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bbb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#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ccc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;</w:t>
            </w:r>
          </w:p>
          <w:p w:rsidR="00272953" w:rsidRPr="00C94EB2" w:rsidRDefault="00272953" w:rsidP="00B61A6B">
            <w:pPr>
              <w:pStyle w:val="a3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padding: 5px 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5px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>5px</w:t>
            </w:r>
            <w:proofErr w:type="spellEnd"/>
            <w:r w:rsidRPr="00C94EB2"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  <w:t xml:space="preserve"> 15px;</w:t>
            </w:r>
          </w:p>
        </w:tc>
      </w:tr>
    </w:tbl>
    <w:p w:rsidR="00272953" w:rsidRDefault="00272953" w:rsidP="00272953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</w:pPr>
      <w:r w:rsidRPr="004F7C95">
        <w:rPr>
          <w:rStyle w:val="code"/>
          <w:rFonts w:ascii="Courier New" w:hAnsiTheme="minorEastAsia" w:cs="Courier New"/>
          <w:color w:val="000000"/>
          <w:sz w:val="18"/>
          <w:szCs w:val="18"/>
        </w:rPr>
        <w:t>因为每个边框都有多种颜色，所以不能合并写</w:t>
      </w:r>
    </w:p>
    <w:p w:rsidR="00B61A6B" w:rsidRPr="00B61A6B" w:rsidRDefault="00B61A6B" w:rsidP="00272953">
      <w:pPr>
        <w:pStyle w:val="a3"/>
        <w:ind w:left="420" w:firstLineChars="0" w:firstLine="0"/>
        <w:jc w:val="left"/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</w:pP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border</w:t>
      </w:r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的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width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为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(n)</w:t>
      </w:r>
      <w:proofErr w:type="spellStart"/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px</w:t>
      </w:r>
      <w:proofErr w:type="spellEnd"/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，那么最多可以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设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置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n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组边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框色，每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组边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框色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宽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度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为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1px;</w:t>
      </w:r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如果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border</w:t>
      </w:r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的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width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为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10px</w:t>
      </w:r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，却只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设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置了</w:t>
      </w:r>
      <w:r w:rsidRPr="00B61A6B">
        <w:rPr>
          <w:rStyle w:val="code"/>
          <w:rFonts w:ascii="Courier New" w:hAnsiTheme="minorEastAsia" w:cs="Courier New"/>
          <w:color w:val="000000"/>
          <w:sz w:val="18"/>
          <w:szCs w:val="18"/>
        </w:rPr>
        <w:t>6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组边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框色，那么最后一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组边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框色将自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动</w:t>
      </w:r>
      <w:r w:rsidRPr="00B61A6B">
        <w:rPr>
          <w:rStyle w:val="code"/>
          <w:rFonts w:ascii="MS Mincho" w:eastAsia="MS Mincho" w:hAnsi="MS Mincho" w:cs="MS Mincho" w:hint="eastAsia"/>
          <w:color w:val="000000"/>
          <w:sz w:val="18"/>
          <w:szCs w:val="18"/>
        </w:rPr>
        <w:t>渲染剩余的</w:t>
      </w:r>
      <w:r w:rsidRPr="00B61A6B">
        <w:rPr>
          <w:rStyle w:val="code"/>
          <w:rFonts w:ascii="宋体" w:eastAsia="宋体" w:hAnsi="宋体" w:cs="宋体" w:hint="eastAsia"/>
          <w:color w:val="000000"/>
          <w:sz w:val="18"/>
          <w:szCs w:val="18"/>
        </w:rPr>
        <w:t>宽</w:t>
      </w:r>
      <w:r w:rsidRPr="00B61A6B"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度</w:t>
      </w:r>
    </w:p>
    <w:p w:rsidR="00272953" w:rsidRPr="004F7C95" w:rsidRDefault="00272953" w:rsidP="00272953">
      <w:pPr>
        <w:pStyle w:val="a3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</w:rPr>
      </w:pP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前缀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-</w:t>
      </w:r>
      <w:proofErr w:type="spellStart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moz</w:t>
      </w:r>
      <w:proofErr w:type="spellEnd"/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-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在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FF</w:t>
      </w:r>
      <w:r>
        <w:rPr>
          <w:rStyle w:val="code"/>
          <w:rFonts w:ascii="Courier New" w:hAnsiTheme="minorEastAsia" w:cs="Courier New" w:hint="eastAsia"/>
          <w:color w:val="000000"/>
          <w:sz w:val="18"/>
          <w:szCs w:val="18"/>
        </w:rPr>
        <w:t>中起作用</w:t>
      </w:r>
    </w:p>
    <w:p w:rsidR="00272953" w:rsidRPr="004F7C95" w:rsidRDefault="00272953" w:rsidP="00272953">
      <w:pPr>
        <w:pStyle w:val="a3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z w:val="18"/>
          <w:szCs w:val="18"/>
        </w:rPr>
      </w:pPr>
      <w:r>
        <w:rPr>
          <w:rStyle w:val="code"/>
          <w:rFonts w:ascii="Courier New" w:hAnsi="Courier New" w:cs="Courier New" w:hint="eastAsia"/>
          <w:color w:val="000000"/>
          <w:sz w:val="18"/>
          <w:szCs w:val="18"/>
        </w:rPr>
        <w:t>前缀</w:t>
      </w:r>
      <w:r>
        <w:rPr>
          <w:rStyle w:val="code"/>
          <w:rFonts w:ascii="Courier New" w:hAnsi="Courier New" w:cs="Courier New" w:hint="eastAsia"/>
          <w:color w:val="000000"/>
          <w:sz w:val="18"/>
          <w:szCs w:val="18"/>
        </w:rPr>
        <w:t>-</w:t>
      </w:r>
      <w:proofErr w:type="spellStart"/>
      <w:r w:rsidRPr="004F7C95">
        <w:rPr>
          <w:rStyle w:val="code"/>
          <w:rFonts w:ascii="Courier New" w:hAnsi="Courier New" w:cs="Courier New"/>
          <w:color w:val="000000"/>
          <w:sz w:val="18"/>
          <w:szCs w:val="18"/>
        </w:rPr>
        <w:t>webkit</w:t>
      </w:r>
      <w:proofErr w:type="spellEnd"/>
      <w:r>
        <w:rPr>
          <w:rStyle w:val="code"/>
          <w:rFonts w:ascii="Courier New" w:hAnsi="Courier New" w:cs="Courier New" w:hint="eastAsia"/>
          <w:color w:val="000000"/>
          <w:sz w:val="18"/>
          <w:szCs w:val="18"/>
        </w:rPr>
        <w:t>-</w:t>
      </w:r>
      <w:r w:rsidRPr="004F7C95">
        <w:rPr>
          <w:rStyle w:val="code"/>
          <w:rFonts w:ascii="Courier New" w:hAnsiTheme="minorEastAsia" w:cs="Courier New"/>
          <w:color w:val="000000"/>
          <w:sz w:val="18"/>
          <w:szCs w:val="18"/>
        </w:rPr>
        <w:t>后在</w:t>
      </w:r>
      <w:r w:rsidRPr="004F7C95">
        <w:rPr>
          <w:rStyle w:val="code"/>
          <w:rFonts w:ascii="Courier New" w:hAnsi="Courier New" w:cs="Courier New"/>
          <w:color w:val="000000"/>
          <w:sz w:val="18"/>
          <w:szCs w:val="18"/>
        </w:rPr>
        <w:t>chrome</w:t>
      </w:r>
      <w:r>
        <w:rPr>
          <w:rStyle w:val="code"/>
          <w:rFonts w:ascii="Courier New" w:hAnsi="Courier New" w:cs="Courier New" w:hint="eastAsia"/>
          <w:color w:val="000000"/>
          <w:sz w:val="18"/>
          <w:szCs w:val="18"/>
        </w:rPr>
        <w:t xml:space="preserve"> safari</w:t>
      </w:r>
      <w:r w:rsidRPr="004F7C95">
        <w:rPr>
          <w:rStyle w:val="code"/>
          <w:rFonts w:ascii="Courier New" w:hAnsiTheme="minorEastAsia" w:cs="Courier New"/>
          <w:color w:val="000000"/>
          <w:sz w:val="18"/>
          <w:szCs w:val="18"/>
        </w:rPr>
        <w:t>中不起作用</w:t>
      </w:r>
    </w:p>
    <w:p w:rsidR="00272953" w:rsidRDefault="00272953" w:rsidP="00272953">
      <w:pPr>
        <w:pStyle w:val="a3"/>
        <w:ind w:left="420" w:firstLineChars="0" w:firstLine="0"/>
        <w:jc w:val="left"/>
        <w:rPr>
          <w:rStyle w:val="code"/>
          <w:rFonts w:ascii="微软雅黑" w:eastAsia="微软雅黑" w:hAnsi="微软雅黑" w:cs="Courier New"/>
          <w:color w:val="000000"/>
          <w:szCs w:val="21"/>
        </w:rPr>
      </w:pPr>
      <w:r>
        <w:rPr>
          <w:rStyle w:val="code"/>
          <w:rFonts w:ascii="微软雅黑" w:eastAsia="微软雅黑" w:hAnsi="微软雅黑" w:cs="Courier New" w:hint="eastAsia"/>
          <w:color w:val="000000"/>
          <w:szCs w:val="21"/>
        </w:rPr>
        <w:t>适用版本：ff3.6</w:t>
      </w:r>
    </w:p>
    <w:p w:rsidR="00324A5F" w:rsidRDefault="00324A5F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</w:p>
    <w:p w:rsidR="00324A5F" w:rsidRDefault="00324A5F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</w:p>
    <w:p w:rsidR="006D46B6" w:rsidRPr="00850012" w:rsidRDefault="006D46B6" w:rsidP="00B61A6B">
      <w:pPr>
        <w:pStyle w:val="a3"/>
        <w:spacing w:beforeLines="50" w:line="360" w:lineRule="auto"/>
        <w:ind w:left="840" w:firstLineChars="0" w:firstLine="0"/>
        <w:jc w:val="left"/>
        <w:rPr>
          <w:rFonts w:ascii="微软雅黑" w:eastAsia="微软雅黑" w:hAnsi="微软雅黑" w:cs="Courier New"/>
          <w:b/>
          <w:color w:val="002060"/>
          <w:sz w:val="18"/>
          <w:szCs w:val="18"/>
        </w:rPr>
      </w:pPr>
    </w:p>
    <w:p w:rsidR="00850012" w:rsidRPr="00850012" w:rsidRDefault="00850012" w:rsidP="00850012">
      <w:pPr>
        <w:tabs>
          <w:tab w:val="right" w:pos="8306"/>
        </w:tabs>
        <w:jc w:val="left"/>
        <w:rPr>
          <w:rFonts w:ascii="Courier New" w:hAnsiTheme="minorEastAsia" w:cs="Courier New"/>
          <w:sz w:val="18"/>
          <w:szCs w:val="18"/>
        </w:rPr>
      </w:pPr>
      <w:r>
        <w:rPr>
          <w:rFonts w:ascii="Courier New" w:hAnsiTheme="minorEastAsia" w:cs="Courier New" w:hint="eastAsia"/>
          <w:sz w:val="18"/>
          <w:szCs w:val="18"/>
        </w:rPr>
        <w:tab/>
      </w:r>
    </w:p>
    <w:sectPr w:rsidR="00850012" w:rsidRPr="00850012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F3E" w:rsidRDefault="00860F3E" w:rsidP="004D3538">
      <w:r>
        <w:separator/>
      </w:r>
    </w:p>
  </w:endnote>
  <w:endnote w:type="continuationSeparator" w:id="0">
    <w:p w:rsidR="00860F3E" w:rsidRDefault="00860F3E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F3E" w:rsidRDefault="00860F3E" w:rsidP="004D3538">
      <w:r>
        <w:separator/>
      </w:r>
    </w:p>
  </w:footnote>
  <w:footnote w:type="continuationSeparator" w:id="0">
    <w:p w:rsidR="00860F3E" w:rsidRDefault="00860F3E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2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2"/>
  </w:num>
  <w:num w:numId="5">
    <w:abstractNumId w:val="6"/>
  </w:num>
  <w:num w:numId="6">
    <w:abstractNumId w:val="19"/>
  </w:num>
  <w:num w:numId="7">
    <w:abstractNumId w:val="15"/>
  </w:num>
  <w:num w:numId="8">
    <w:abstractNumId w:val="0"/>
  </w:num>
  <w:num w:numId="9">
    <w:abstractNumId w:val="16"/>
  </w:num>
  <w:num w:numId="10">
    <w:abstractNumId w:val="21"/>
  </w:num>
  <w:num w:numId="11">
    <w:abstractNumId w:val="18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4"/>
  </w:num>
  <w:num w:numId="17">
    <w:abstractNumId w:val="29"/>
  </w:num>
  <w:num w:numId="18">
    <w:abstractNumId w:val="24"/>
  </w:num>
  <w:num w:numId="19">
    <w:abstractNumId w:val="23"/>
  </w:num>
  <w:num w:numId="20">
    <w:abstractNumId w:val="7"/>
  </w:num>
  <w:num w:numId="21">
    <w:abstractNumId w:val="9"/>
  </w:num>
  <w:num w:numId="22">
    <w:abstractNumId w:val="4"/>
  </w:num>
  <w:num w:numId="23">
    <w:abstractNumId w:val="28"/>
  </w:num>
  <w:num w:numId="24">
    <w:abstractNumId w:val="13"/>
  </w:num>
  <w:num w:numId="25">
    <w:abstractNumId w:val="25"/>
  </w:num>
  <w:num w:numId="26">
    <w:abstractNumId w:val="20"/>
  </w:num>
  <w:num w:numId="27">
    <w:abstractNumId w:val="17"/>
  </w:num>
  <w:num w:numId="28">
    <w:abstractNumId w:val="22"/>
  </w:num>
  <w:num w:numId="29">
    <w:abstractNumId w:val="5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200D0"/>
    <w:rsid w:val="00025F8C"/>
    <w:rsid w:val="000268BD"/>
    <w:rsid w:val="00030056"/>
    <w:rsid w:val="00030E69"/>
    <w:rsid w:val="0003106F"/>
    <w:rsid w:val="00031DCD"/>
    <w:rsid w:val="00032502"/>
    <w:rsid w:val="00036215"/>
    <w:rsid w:val="00036B9A"/>
    <w:rsid w:val="00037801"/>
    <w:rsid w:val="00040FAE"/>
    <w:rsid w:val="00041E0A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3EA6"/>
    <w:rsid w:val="000820D1"/>
    <w:rsid w:val="00082552"/>
    <w:rsid w:val="0008340A"/>
    <w:rsid w:val="00085B67"/>
    <w:rsid w:val="00086C9B"/>
    <w:rsid w:val="000908C7"/>
    <w:rsid w:val="00090C28"/>
    <w:rsid w:val="000B4F4A"/>
    <w:rsid w:val="000D088A"/>
    <w:rsid w:val="000D4515"/>
    <w:rsid w:val="000D5662"/>
    <w:rsid w:val="000E5913"/>
    <w:rsid w:val="000F35A5"/>
    <w:rsid w:val="00103C76"/>
    <w:rsid w:val="00104D24"/>
    <w:rsid w:val="00110496"/>
    <w:rsid w:val="00113E3A"/>
    <w:rsid w:val="00114A5E"/>
    <w:rsid w:val="00124734"/>
    <w:rsid w:val="001279B0"/>
    <w:rsid w:val="001302FA"/>
    <w:rsid w:val="00132472"/>
    <w:rsid w:val="001450A3"/>
    <w:rsid w:val="00145280"/>
    <w:rsid w:val="001567D4"/>
    <w:rsid w:val="00156B12"/>
    <w:rsid w:val="00164373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97501"/>
    <w:rsid w:val="001B3E37"/>
    <w:rsid w:val="001C393E"/>
    <w:rsid w:val="001C4CEE"/>
    <w:rsid w:val="001C7BD1"/>
    <w:rsid w:val="001D0608"/>
    <w:rsid w:val="001D2838"/>
    <w:rsid w:val="001D2EDD"/>
    <w:rsid w:val="001D2F4E"/>
    <w:rsid w:val="001D382B"/>
    <w:rsid w:val="001D5908"/>
    <w:rsid w:val="001E56D7"/>
    <w:rsid w:val="001E6E71"/>
    <w:rsid w:val="001E6F93"/>
    <w:rsid w:val="001E7163"/>
    <w:rsid w:val="001E7907"/>
    <w:rsid w:val="001F2A3C"/>
    <w:rsid w:val="001F2D49"/>
    <w:rsid w:val="001F2F1B"/>
    <w:rsid w:val="001F3786"/>
    <w:rsid w:val="001F5F37"/>
    <w:rsid w:val="001F6E26"/>
    <w:rsid w:val="00203AA4"/>
    <w:rsid w:val="002051CD"/>
    <w:rsid w:val="00205999"/>
    <w:rsid w:val="00205F5B"/>
    <w:rsid w:val="00206016"/>
    <w:rsid w:val="002133AE"/>
    <w:rsid w:val="00222ADF"/>
    <w:rsid w:val="002322DF"/>
    <w:rsid w:val="00234A66"/>
    <w:rsid w:val="0024733D"/>
    <w:rsid w:val="00252148"/>
    <w:rsid w:val="0025440A"/>
    <w:rsid w:val="0025480D"/>
    <w:rsid w:val="00255D89"/>
    <w:rsid w:val="002574A7"/>
    <w:rsid w:val="00260050"/>
    <w:rsid w:val="0026039D"/>
    <w:rsid w:val="00267EE3"/>
    <w:rsid w:val="00271496"/>
    <w:rsid w:val="00271996"/>
    <w:rsid w:val="00272953"/>
    <w:rsid w:val="00272A64"/>
    <w:rsid w:val="00272FBF"/>
    <w:rsid w:val="0027384B"/>
    <w:rsid w:val="00274911"/>
    <w:rsid w:val="0028027B"/>
    <w:rsid w:val="002807BF"/>
    <w:rsid w:val="00281C18"/>
    <w:rsid w:val="0028209E"/>
    <w:rsid w:val="00282816"/>
    <w:rsid w:val="00283424"/>
    <w:rsid w:val="00293429"/>
    <w:rsid w:val="00294EAB"/>
    <w:rsid w:val="00295393"/>
    <w:rsid w:val="00296099"/>
    <w:rsid w:val="00296139"/>
    <w:rsid w:val="002A5D97"/>
    <w:rsid w:val="002B023B"/>
    <w:rsid w:val="002B1146"/>
    <w:rsid w:val="002B4B02"/>
    <w:rsid w:val="002C2498"/>
    <w:rsid w:val="002C265C"/>
    <w:rsid w:val="002C45D5"/>
    <w:rsid w:val="002C6D7F"/>
    <w:rsid w:val="002D4496"/>
    <w:rsid w:val="002E0953"/>
    <w:rsid w:val="002E4543"/>
    <w:rsid w:val="002E7045"/>
    <w:rsid w:val="002E75A4"/>
    <w:rsid w:val="002E78F4"/>
    <w:rsid w:val="002F05D7"/>
    <w:rsid w:val="002F0D17"/>
    <w:rsid w:val="002F1204"/>
    <w:rsid w:val="002F3925"/>
    <w:rsid w:val="002F5DCC"/>
    <w:rsid w:val="002F7576"/>
    <w:rsid w:val="0030188D"/>
    <w:rsid w:val="00307201"/>
    <w:rsid w:val="00320E42"/>
    <w:rsid w:val="00322BE2"/>
    <w:rsid w:val="00324A5F"/>
    <w:rsid w:val="0032534B"/>
    <w:rsid w:val="003265D1"/>
    <w:rsid w:val="00326C24"/>
    <w:rsid w:val="003276B3"/>
    <w:rsid w:val="00330820"/>
    <w:rsid w:val="0033440F"/>
    <w:rsid w:val="003354C2"/>
    <w:rsid w:val="0033599B"/>
    <w:rsid w:val="00336C5E"/>
    <w:rsid w:val="00337596"/>
    <w:rsid w:val="00337ED2"/>
    <w:rsid w:val="00341B02"/>
    <w:rsid w:val="00345465"/>
    <w:rsid w:val="00345C53"/>
    <w:rsid w:val="0035072F"/>
    <w:rsid w:val="00357246"/>
    <w:rsid w:val="0036071A"/>
    <w:rsid w:val="0036342C"/>
    <w:rsid w:val="0036583B"/>
    <w:rsid w:val="00372C12"/>
    <w:rsid w:val="003756D7"/>
    <w:rsid w:val="00382B6D"/>
    <w:rsid w:val="00382ECA"/>
    <w:rsid w:val="003865A6"/>
    <w:rsid w:val="00390281"/>
    <w:rsid w:val="00391667"/>
    <w:rsid w:val="003972A8"/>
    <w:rsid w:val="003A09A4"/>
    <w:rsid w:val="003A425B"/>
    <w:rsid w:val="003A6A81"/>
    <w:rsid w:val="003B23DE"/>
    <w:rsid w:val="003B414F"/>
    <w:rsid w:val="003B6937"/>
    <w:rsid w:val="003B731E"/>
    <w:rsid w:val="003C1184"/>
    <w:rsid w:val="003C1418"/>
    <w:rsid w:val="003C71B1"/>
    <w:rsid w:val="003D1FCE"/>
    <w:rsid w:val="003D2DF5"/>
    <w:rsid w:val="003D4BF0"/>
    <w:rsid w:val="003D6E95"/>
    <w:rsid w:val="003E3D2C"/>
    <w:rsid w:val="003E5ADF"/>
    <w:rsid w:val="003F2DE2"/>
    <w:rsid w:val="003F732D"/>
    <w:rsid w:val="00400EFA"/>
    <w:rsid w:val="004012D1"/>
    <w:rsid w:val="004022B9"/>
    <w:rsid w:val="0041121F"/>
    <w:rsid w:val="004129D3"/>
    <w:rsid w:val="00416EB2"/>
    <w:rsid w:val="00417529"/>
    <w:rsid w:val="00417AB1"/>
    <w:rsid w:val="00420FA2"/>
    <w:rsid w:val="00421E0F"/>
    <w:rsid w:val="00422AE6"/>
    <w:rsid w:val="00430E53"/>
    <w:rsid w:val="0044136E"/>
    <w:rsid w:val="00443DE7"/>
    <w:rsid w:val="004447DC"/>
    <w:rsid w:val="004448FA"/>
    <w:rsid w:val="0044606E"/>
    <w:rsid w:val="0044672D"/>
    <w:rsid w:val="00447898"/>
    <w:rsid w:val="00452CAF"/>
    <w:rsid w:val="00455720"/>
    <w:rsid w:val="0045743F"/>
    <w:rsid w:val="00470435"/>
    <w:rsid w:val="00471146"/>
    <w:rsid w:val="00472230"/>
    <w:rsid w:val="00484C86"/>
    <w:rsid w:val="004852C6"/>
    <w:rsid w:val="004926E2"/>
    <w:rsid w:val="00494497"/>
    <w:rsid w:val="00495BF9"/>
    <w:rsid w:val="00497255"/>
    <w:rsid w:val="004973B8"/>
    <w:rsid w:val="00497656"/>
    <w:rsid w:val="004A132D"/>
    <w:rsid w:val="004A1B74"/>
    <w:rsid w:val="004A5E14"/>
    <w:rsid w:val="004A6E95"/>
    <w:rsid w:val="004B5EC8"/>
    <w:rsid w:val="004B6FA2"/>
    <w:rsid w:val="004B7E73"/>
    <w:rsid w:val="004D3538"/>
    <w:rsid w:val="004D5F9E"/>
    <w:rsid w:val="004D7465"/>
    <w:rsid w:val="004E3146"/>
    <w:rsid w:val="004E3CDD"/>
    <w:rsid w:val="004E70CA"/>
    <w:rsid w:val="004F3A6A"/>
    <w:rsid w:val="004F5133"/>
    <w:rsid w:val="004F57AD"/>
    <w:rsid w:val="004F7C95"/>
    <w:rsid w:val="0050302D"/>
    <w:rsid w:val="00504F52"/>
    <w:rsid w:val="00505A50"/>
    <w:rsid w:val="00510CE2"/>
    <w:rsid w:val="00513B05"/>
    <w:rsid w:val="005144D5"/>
    <w:rsid w:val="00516315"/>
    <w:rsid w:val="005220C2"/>
    <w:rsid w:val="005254EC"/>
    <w:rsid w:val="00526557"/>
    <w:rsid w:val="00526A54"/>
    <w:rsid w:val="00527923"/>
    <w:rsid w:val="00533161"/>
    <w:rsid w:val="00536661"/>
    <w:rsid w:val="00536B18"/>
    <w:rsid w:val="005403F9"/>
    <w:rsid w:val="00546F82"/>
    <w:rsid w:val="00547219"/>
    <w:rsid w:val="00550526"/>
    <w:rsid w:val="005520AB"/>
    <w:rsid w:val="00562E87"/>
    <w:rsid w:val="00565C96"/>
    <w:rsid w:val="00573342"/>
    <w:rsid w:val="00573FC9"/>
    <w:rsid w:val="00574B66"/>
    <w:rsid w:val="00574B6F"/>
    <w:rsid w:val="00575781"/>
    <w:rsid w:val="0057639E"/>
    <w:rsid w:val="00582DA2"/>
    <w:rsid w:val="0058402D"/>
    <w:rsid w:val="005A0CF2"/>
    <w:rsid w:val="005B204C"/>
    <w:rsid w:val="005B3478"/>
    <w:rsid w:val="005C405F"/>
    <w:rsid w:val="005C4A04"/>
    <w:rsid w:val="005C5768"/>
    <w:rsid w:val="005C7B3E"/>
    <w:rsid w:val="005D0503"/>
    <w:rsid w:val="005D6129"/>
    <w:rsid w:val="005D63ED"/>
    <w:rsid w:val="005D7B8B"/>
    <w:rsid w:val="005F0FDF"/>
    <w:rsid w:val="005F3770"/>
    <w:rsid w:val="00601203"/>
    <w:rsid w:val="006045F8"/>
    <w:rsid w:val="00611387"/>
    <w:rsid w:val="00611B2A"/>
    <w:rsid w:val="006125D5"/>
    <w:rsid w:val="00613909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30276"/>
    <w:rsid w:val="00631795"/>
    <w:rsid w:val="00641AC8"/>
    <w:rsid w:val="006424AA"/>
    <w:rsid w:val="006431B9"/>
    <w:rsid w:val="00653DD2"/>
    <w:rsid w:val="00655962"/>
    <w:rsid w:val="00663A83"/>
    <w:rsid w:val="0066627D"/>
    <w:rsid w:val="00674CAE"/>
    <w:rsid w:val="00675EAE"/>
    <w:rsid w:val="0068003E"/>
    <w:rsid w:val="006813B8"/>
    <w:rsid w:val="00682593"/>
    <w:rsid w:val="00683FF6"/>
    <w:rsid w:val="00687E7E"/>
    <w:rsid w:val="00693308"/>
    <w:rsid w:val="0069345C"/>
    <w:rsid w:val="00693F53"/>
    <w:rsid w:val="00694050"/>
    <w:rsid w:val="00695FC6"/>
    <w:rsid w:val="00696A79"/>
    <w:rsid w:val="006A72CB"/>
    <w:rsid w:val="006A7394"/>
    <w:rsid w:val="006B056A"/>
    <w:rsid w:val="006B2DBB"/>
    <w:rsid w:val="006B3BB9"/>
    <w:rsid w:val="006B5E75"/>
    <w:rsid w:val="006C0D4A"/>
    <w:rsid w:val="006D46B6"/>
    <w:rsid w:val="006E1202"/>
    <w:rsid w:val="006F0220"/>
    <w:rsid w:val="006F241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3612"/>
    <w:rsid w:val="00723B58"/>
    <w:rsid w:val="00725012"/>
    <w:rsid w:val="0072600C"/>
    <w:rsid w:val="00727E76"/>
    <w:rsid w:val="00730C6A"/>
    <w:rsid w:val="00735DF0"/>
    <w:rsid w:val="00743636"/>
    <w:rsid w:val="00750E82"/>
    <w:rsid w:val="00756BCC"/>
    <w:rsid w:val="00762FDF"/>
    <w:rsid w:val="00764195"/>
    <w:rsid w:val="00772A70"/>
    <w:rsid w:val="00773147"/>
    <w:rsid w:val="00782143"/>
    <w:rsid w:val="00782B02"/>
    <w:rsid w:val="00784C93"/>
    <w:rsid w:val="00787E63"/>
    <w:rsid w:val="0079314A"/>
    <w:rsid w:val="007936F9"/>
    <w:rsid w:val="00794FF8"/>
    <w:rsid w:val="007A4E3D"/>
    <w:rsid w:val="007A7F60"/>
    <w:rsid w:val="007B110C"/>
    <w:rsid w:val="007B3D00"/>
    <w:rsid w:val="007B5788"/>
    <w:rsid w:val="007B615F"/>
    <w:rsid w:val="007B7548"/>
    <w:rsid w:val="007C6263"/>
    <w:rsid w:val="007D30A9"/>
    <w:rsid w:val="007D4708"/>
    <w:rsid w:val="007D58AF"/>
    <w:rsid w:val="007E58FA"/>
    <w:rsid w:val="007E6FC5"/>
    <w:rsid w:val="007E7D28"/>
    <w:rsid w:val="007F5365"/>
    <w:rsid w:val="007F76ED"/>
    <w:rsid w:val="008007D5"/>
    <w:rsid w:val="0081062C"/>
    <w:rsid w:val="0081512C"/>
    <w:rsid w:val="00815F2F"/>
    <w:rsid w:val="00816095"/>
    <w:rsid w:val="008218E0"/>
    <w:rsid w:val="00821F02"/>
    <w:rsid w:val="00822E80"/>
    <w:rsid w:val="00850012"/>
    <w:rsid w:val="00855421"/>
    <w:rsid w:val="00860F3E"/>
    <w:rsid w:val="008633C1"/>
    <w:rsid w:val="00864AD2"/>
    <w:rsid w:val="00877A88"/>
    <w:rsid w:val="00882FC7"/>
    <w:rsid w:val="00885C4E"/>
    <w:rsid w:val="00886B8E"/>
    <w:rsid w:val="008A5E5D"/>
    <w:rsid w:val="008B022F"/>
    <w:rsid w:val="008B157F"/>
    <w:rsid w:val="008B32E0"/>
    <w:rsid w:val="008B4939"/>
    <w:rsid w:val="008B712F"/>
    <w:rsid w:val="008B7D09"/>
    <w:rsid w:val="008C47DA"/>
    <w:rsid w:val="008C6AC5"/>
    <w:rsid w:val="008C6F9A"/>
    <w:rsid w:val="008D1400"/>
    <w:rsid w:val="008D1D7D"/>
    <w:rsid w:val="008E197F"/>
    <w:rsid w:val="008E4732"/>
    <w:rsid w:val="008E6A9E"/>
    <w:rsid w:val="008F2071"/>
    <w:rsid w:val="008F4DB0"/>
    <w:rsid w:val="009078FE"/>
    <w:rsid w:val="00913074"/>
    <w:rsid w:val="00915598"/>
    <w:rsid w:val="009160C2"/>
    <w:rsid w:val="00916D78"/>
    <w:rsid w:val="00917712"/>
    <w:rsid w:val="0092056C"/>
    <w:rsid w:val="0092180A"/>
    <w:rsid w:val="009237D6"/>
    <w:rsid w:val="009319AF"/>
    <w:rsid w:val="00936FE1"/>
    <w:rsid w:val="009529D0"/>
    <w:rsid w:val="0095476D"/>
    <w:rsid w:val="00955A4D"/>
    <w:rsid w:val="00957E1A"/>
    <w:rsid w:val="00960AED"/>
    <w:rsid w:val="00960CC4"/>
    <w:rsid w:val="00961982"/>
    <w:rsid w:val="00961EAE"/>
    <w:rsid w:val="009637F6"/>
    <w:rsid w:val="00972BF5"/>
    <w:rsid w:val="0097452A"/>
    <w:rsid w:val="00974F66"/>
    <w:rsid w:val="00975CC4"/>
    <w:rsid w:val="00977042"/>
    <w:rsid w:val="00983B78"/>
    <w:rsid w:val="009850DB"/>
    <w:rsid w:val="00987131"/>
    <w:rsid w:val="00991EB0"/>
    <w:rsid w:val="0099458A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7CDE"/>
    <w:rsid w:val="009D4350"/>
    <w:rsid w:val="009D6377"/>
    <w:rsid w:val="009E43A9"/>
    <w:rsid w:val="009E4EFE"/>
    <w:rsid w:val="009F01A8"/>
    <w:rsid w:val="009F11A0"/>
    <w:rsid w:val="009F365F"/>
    <w:rsid w:val="00A05484"/>
    <w:rsid w:val="00A057A9"/>
    <w:rsid w:val="00A11A45"/>
    <w:rsid w:val="00A1620C"/>
    <w:rsid w:val="00A24530"/>
    <w:rsid w:val="00A27107"/>
    <w:rsid w:val="00A30BE7"/>
    <w:rsid w:val="00A31A06"/>
    <w:rsid w:val="00A333C4"/>
    <w:rsid w:val="00A34398"/>
    <w:rsid w:val="00A34D68"/>
    <w:rsid w:val="00A3595B"/>
    <w:rsid w:val="00A40C00"/>
    <w:rsid w:val="00A42672"/>
    <w:rsid w:val="00A44744"/>
    <w:rsid w:val="00A46538"/>
    <w:rsid w:val="00A471C8"/>
    <w:rsid w:val="00A5101E"/>
    <w:rsid w:val="00A51D05"/>
    <w:rsid w:val="00A54CD2"/>
    <w:rsid w:val="00A557E6"/>
    <w:rsid w:val="00A57C0D"/>
    <w:rsid w:val="00A6442A"/>
    <w:rsid w:val="00A65EC9"/>
    <w:rsid w:val="00A7401B"/>
    <w:rsid w:val="00A7581A"/>
    <w:rsid w:val="00A81995"/>
    <w:rsid w:val="00A82205"/>
    <w:rsid w:val="00A856D1"/>
    <w:rsid w:val="00A866D4"/>
    <w:rsid w:val="00A90E9E"/>
    <w:rsid w:val="00A910B7"/>
    <w:rsid w:val="00A93975"/>
    <w:rsid w:val="00A95DDB"/>
    <w:rsid w:val="00AA014A"/>
    <w:rsid w:val="00AA0963"/>
    <w:rsid w:val="00AA319E"/>
    <w:rsid w:val="00AA3CC4"/>
    <w:rsid w:val="00AA7BC1"/>
    <w:rsid w:val="00AB1632"/>
    <w:rsid w:val="00AB28EE"/>
    <w:rsid w:val="00AB2B79"/>
    <w:rsid w:val="00AB50F5"/>
    <w:rsid w:val="00AB726F"/>
    <w:rsid w:val="00AC173C"/>
    <w:rsid w:val="00AC4524"/>
    <w:rsid w:val="00AC4F8D"/>
    <w:rsid w:val="00AD3DD2"/>
    <w:rsid w:val="00AD5CF1"/>
    <w:rsid w:val="00AE2C48"/>
    <w:rsid w:val="00AE43C7"/>
    <w:rsid w:val="00AF388B"/>
    <w:rsid w:val="00AF64F4"/>
    <w:rsid w:val="00B03DFF"/>
    <w:rsid w:val="00B05AB6"/>
    <w:rsid w:val="00B06221"/>
    <w:rsid w:val="00B0720C"/>
    <w:rsid w:val="00B1218D"/>
    <w:rsid w:val="00B12CC9"/>
    <w:rsid w:val="00B14594"/>
    <w:rsid w:val="00B179A5"/>
    <w:rsid w:val="00B2097F"/>
    <w:rsid w:val="00B31DC1"/>
    <w:rsid w:val="00B32D87"/>
    <w:rsid w:val="00B37045"/>
    <w:rsid w:val="00B4216F"/>
    <w:rsid w:val="00B51B83"/>
    <w:rsid w:val="00B56058"/>
    <w:rsid w:val="00B61A6B"/>
    <w:rsid w:val="00B6372E"/>
    <w:rsid w:val="00B64DF5"/>
    <w:rsid w:val="00B71168"/>
    <w:rsid w:val="00B80C0C"/>
    <w:rsid w:val="00B855C3"/>
    <w:rsid w:val="00B85BB7"/>
    <w:rsid w:val="00B85D56"/>
    <w:rsid w:val="00B900EC"/>
    <w:rsid w:val="00BA3281"/>
    <w:rsid w:val="00BA423A"/>
    <w:rsid w:val="00BA5535"/>
    <w:rsid w:val="00BA7DE1"/>
    <w:rsid w:val="00BB0032"/>
    <w:rsid w:val="00BB2E52"/>
    <w:rsid w:val="00BB61EE"/>
    <w:rsid w:val="00BB7FD4"/>
    <w:rsid w:val="00BC0136"/>
    <w:rsid w:val="00BC32C2"/>
    <w:rsid w:val="00BC32D6"/>
    <w:rsid w:val="00BC404E"/>
    <w:rsid w:val="00BC4493"/>
    <w:rsid w:val="00BC49B3"/>
    <w:rsid w:val="00BC4F43"/>
    <w:rsid w:val="00BD6A8A"/>
    <w:rsid w:val="00BE0797"/>
    <w:rsid w:val="00BE0C48"/>
    <w:rsid w:val="00BE10B5"/>
    <w:rsid w:val="00BE1B33"/>
    <w:rsid w:val="00BE3A51"/>
    <w:rsid w:val="00BE48FC"/>
    <w:rsid w:val="00BE53FB"/>
    <w:rsid w:val="00BF0142"/>
    <w:rsid w:val="00BF131D"/>
    <w:rsid w:val="00BF709D"/>
    <w:rsid w:val="00C04EC1"/>
    <w:rsid w:val="00C1115D"/>
    <w:rsid w:val="00C12C89"/>
    <w:rsid w:val="00C13E0E"/>
    <w:rsid w:val="00C17129"/>
    <w:rsid w:val="00C17DD2"/>
    <w:rsid w:val="00C22FBC"/>
    <w:rsid w:val="00C34195"/>
    <w:rsid w:val="00C35D47"/>
    <w:rsid w:val="00C37307"/>
    <w:rsid w:val="00C453A0"/>
    <w:rsid w:val="00C47022"/>
    <w:rsid w:val="00C52163"/>
    <w:rsid w:val="00C5307A"/>
    <w:rsid w:val="00C54508"/>
    <w:rsid w:val="00C567B9"/>
    <w:rsid w:val="00C60EE3"/>
    <w:rsid w:val="00C62539"/>
    <w:rsid w:val="00C62C10"/>
    <w:rsid w:val="00C63981"/>
    <w:rsid w:val="00C65C46"/>
    <w:rsid w:val="00C663B2"/>
    <w:rsid w:val="00C71C24"/>
    <w:rsid w:val="00C72574"/>
    <w:rsid w:val="00C766D3"/>
    <w:rsid w:val="00C81AE0"/>
    <w:rsid w:val="00C834BA"/>
    <w:rsid w:val="00C84129"/>
    <w:rsid w:val="00C879B1"/>
    <w:rsid w:val="00C91FF1"/>
    <w:rsid w:val="00C94EB2"/>
    <w:rsid w:val="00CA12E8"/>
    <w:rsid w:val="00CA5855"/>
    <w:rsid w:val="00CB06AC"/>
    <w:rsid w:val="00CB20AA"/>
    <w:rsid w:val="00CB38EF"/>
    <w:rsid w:val="00CB3D8C"/>
    <w:rsid w:val="00CB4049"/>
    <w:rsid w:val="00CB755A"/>
    <w:rsid w:val="00CB7FB4"/>
    <w:rsid w:val="00CC3A15"/>
    <w:rsid w:val="00CC5D9A"/>
    <w:rsid w:val="00CC72C9"/>
    <w:rsid w:val="00CD33C8"/>
    <w:rsid w:val="00CE070B"/>
    <w:rsid w:val="00CE7011"/>
    <w:rsid w:val="00CF6618"/>
    <w:rsid w:val="00CF7FAE"/>
    <w:rsid w:val="00D03E4F"/>
    <w:rsid w:val="00D07285"/>
    <w:rsid w:val="00D11005"/>
    <w:rsid w:val="00D113BF"/>
    <w:rsid w:val="00D1372A"/>
    <w:rsid w:val="00D146ED"/>
    <w:rsid w:val="00D208DE"/>
    <w:rsid w:val="00D21625"/>
    <w:rsid w:val="00D23E96"/>
    <w:rsid w:val="00D23FDC"/>
    <w:rsid w:val="00D24C59"/>
    <w:rsid w:val="00D305B3"/>
    <w:rsid w:val="00D33B75"/>
    <w:rsid w:val="00D34747"/>
    <w:rsid w:val="00D348B9"/>
    <w:rsid w:val="00D403BB"/>
    <w:rsid w:val="00D43F28"/>
    <w:rsid w:val="00D500FB"/>
    <w:rsid w:val="00D504E4"/>
    <w:rsid w:val="00D630CF"/>
    <w:rsid w:val="00D65CB2"/>
    <w:rsid w:val="00D66252"/>
    <w:rsid w:val="00D67041"/>
    <w:rsid w:val="00D74730"/>
    <w:rsid w:val="00D75659"/>
    <w:rsid w:val="00D807DA"/>
    <w:rsid w:val="00D8326C"/>
    <w:rsid w:val="00D90D8E"/>
    <w:rsid w:val="00D933AE"/>
    <w:rsid w:val="00D937CC"/>
    <w:rsid w:val="00D93B0B"/>
    <w:rsid w:val="00D95895"/>
    <w:rsid w:val="00DA2147"/>
    <w:rsid w:val="00DA3B18"/>
    <w:rsid w:val="00DA45EC"/>
    <w:rsid w:val="00DA55B5"/>
    <w:rsid w:val="00DB6B85"/>
    <w:rsid w:val="00DB7A20"/>
    <w:rsid w:val="00DC6192"/>
    <w:rsid w:val="00DC6C73"/>
    <w:rsid w:val="00DC6EBA"/>
    <w:rsid w:val="00DD0FA8"/>
    <w:rsid w:val="00DD57D8"/>
    <w:rsid w:val="00DD5801"/>
    <w:rsid w:val="00DD7E0D"/>
    <w:rsid w:val="00DE0D5B"/>
    <w:rsid w:val="00DE211E"/>
    <w:rsid w:val="00DE3044"/>
    <w:rsid w:val="00DE3497"/>
    <w:rsid w:val="00DE35C1"/>
    <w:rsid w:val="00DE62E1"/>
    <w:rsid w:val="00DE6603"/>
    <w:rsid w:val="00DF0502"/>
    <w:rsid w:val="00DF5764"/>
    <w:rsid w:val="00DF6650"/>
    <w:rsid w:val="00DF66AA"/>
    <w:rsid w:val="00E02415"/>
    <w:rsid w:val="00E06D15"/>
    <w:rsid w:val="00E122C0"/>
    <w:rsid w:val="00E17460"/>
    <w:rsid w:val="00E213DB"/>
    <w:rsid w:val="00E24174"/>
    <w:rsid w:val="00E26242"/>
    <w:rsid w:val="00E27630"/>
    <w:rsid w:val="00E420FE"/>
    <w:rsid w:val="00E4328D"/>
    <w:rsid w:val="00E464D0"/>
    <w:rsid w:val="00E50B07"/>
    <w:rsid w:val="00E50EE3"/>
    <w:rsid w:val="00E54062"/>
    <w:rsid w:val="00E558E1"/>
    <w:rsid w:val="00E56F44"/>
    <w:rsid w:val="00E6255D"/>
    <w:rsid w:val="00E627B3"/>
    <w:rsid w:val="00E63E0E"/>
    <w:rsid w:val="00E66B68"/>
    <w:rsid w:val="00E67E64"/>
    <w:rsid w:val="00E776D5"/>
    <w:rsid w:val="00E81200"/>
    <w:rsid w:val="00E820FB"/>
    <w:rsid w:val="00E922A5"/>
    <w:rsid w:val="00EA2BB8"/>
    <w:rsid w:val="00EA3CB7"/>
    <w:rsid w:val="00EA466A"/>
    <w:rsid w:val="00EA4737"/>
    <w:rsid w:val="00EA50C5"/>
    <w:rsid w:val="00EA7591"/>
    <w:rsid w:val="00EA7E86"/>
    <w:rsid w:val="00EB0C7C"/>
    <w:rsid w:val="00EC0571"/>
    <w:rsid w:val="00EC27A9"/>
    <w:rsid w:val="00EC2B58"/>
    <w:rsid w:val="00ED0F80"/>
    <w:rsid w:val="00ED14DC"/>
    <w:rsid w:val="00ED297E"/>
    <w:rsid w:val="00ED2DA7"/>
    <w:rsid w:val="00ED2E4D"/>
    <w:rsid w:val="00ED7344"/>
    <w:rsid w:val="00EE58AE"/>
    <w:rsid w:val="00EF6B71"/>
    <w:rsid w:val="00EF77CF"/>
    <w:rsid w:val="00F00C04"/>
    <w:rsid w:val="00F161B6"/>
    <w:rsid w:val="00F21100"/>
    <w:rsid w:val="00F23653"/>
    <w:rsid w:val="00F26076"/>
    <w:rsid w:val="00F272D7"/>
    <w:rsid w:val="00F30E65"/>
    <w:rsid w:val="00F33708"/>
    <w:rsid w:val="00F444E3"/>
    <w:rsid w:val="00F507EF"/>
    <w:rsid w:val="00F532B5"/>
    <w:rsid w:val="00F538D5"/>
    <w:rsid w:val="00F5588F"/>
    <w:rsid w:val="00F61F43"/>
    <w:rsid w:val="00F648A7"/>
    <w:rsid w:val="00F70F4C"/>
    <w:rsid w:val="00F71EE0"/>
    <w:rsid w:val="00F745E8"/>
    <w:rsid w:val="00F76226"/>
    <w:rsid w:val="00F81707"/>
    <w:rsid w:val="00F83083"/>
    <w:rsid w:val="00F841D9"/>
    <w:rsid w:val="00F85EB9"/>
    <w:rsid w:val="00F91B11"/>
    <w:rsid w:val="00F91BF6"/>
    <w:rsid w:val="00F93182"/>
    <w:rsid w:val="00F97845"/>
    <w:rsid w:val="00FA3F8D"/>
    <w:rsid w:val="00FA4C10"/>
    <w:rsid w:val="00FA5BA0"/>
    <w:rsid w:val="00FB245D"/>
    <w:rsid w:val="00FB497A"/>
    <w:rsid w:val="00FC0CF5"/>
    <w:rsid w:val="00FC381C"/>
    <w:rsid w:val="00FC3B31"/>
    <w:rsid w:val="00FC5131"/>
    <w:rsid w:val="00FC66E6"/>
    <w:rsid w:val="00FC7D45"/>
    <w:rsid w:val="00FD17A3"/>
    <w:rsid w:val="00FE200D"/>
    <w:rsid w:val="00FE3A48"/>
    <w:rsid w:val="00FE479D"/>
    <w:rsid w:val="00FF12DD"/>
    <w:rsid w:val="00FF41B5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zhangxinxu.com/wordpress/2010/01/css3-border-image%E8%AF%A6%E8%A7%A3%E3%80%81%E5%BA%94%E7%94%A8%E5%8F%8Ajquery%E6%8F%92%E4%BB%B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4</Pages>
  <Words>443</Words>
  <Characters>2528</Characters>
  <Application>Microsoft Office Word</Application>
  <DocSecurity>0</DocSecurity>
  <Lines>21</Lines>
  <Paragraphs>5</Paragraphs>
  <ScaleCrop>false</ScaleCrop>
  <Company>番茄花园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715</cp:revision>
  <dcterms:created xsi:type="dcterms:W3CDTF">2010-11-06T06:09:00Z</dcterms:created>
  <dcterms:modified xsi:type="dcterms:W3CDTF">2012-06-25T07:05:00Z</dcterms:modified>
</cp:coreProperties>
</file>