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0B5" w:rsidRPr="00733927" w:rsidRDefault="00030E69" w:rsidP="00517C89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 w:rsidRPr="00733927"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text-shadow</w:t>
      </w:r>
    </w:p>
    <w:p w:rsidR="00011BD1" w:rsidRDefault="00011BD1" w:rsidP="009C17EB">
      <w:pPr>
        <w:pStyle w:val="a3"/>
        <w:tabs>
          <w:tab w:val="right" w:pos="8306"/>
        </w:tabs>
        <w:ind w:firstLineChars="0" w:firstLine="0"/>
        <w:jc w:val="left"/>
        <w:rPr>
          <w:rFonts w:ascii="Courier New" w:hAnsiTheme="minorEastAsia" w:cs="Courier New"/>
          <w:sz w:val="18"/>
          <w:szCs w:val="18"/>
        </w:rPr>
      </w:pPr>
      <w:r>
        <w:rPr>
          <w:rStyle w:val="code"/>
          <w:rFonts w:ascii="Courier New" w:eastAsia="微软雅黑" w:hAnsi="Courier New" w:cs="Courier New" w:hint="eastAsia"/>
          <w:b/>
          <w:color w:val="000000"/>
          <w:sz w:val="18"/>
          <w:szCs w:val="18"/>
          <w:shd w:val="clear" w:color="auto" w:fill="FFFFFF" w:themeFill="background1"/>
        </w:rPr>
        <w:t>text</w:t>
      </w:r>
      <w:r w:rsidRPr="00164373">
        <w:rPr>
          <w:rStyle w:val="code"/>
          <w:rFonts w:ascii="Courier New" w:eastAsia="微软雅黑" w:hAnsi="Courier New" w:cs="Courier New"/>
          <w:b/>
          <w:color w:val="000000"/>
          <w:sz w:val="18"/>
          <w:szCs w:val="18"/>
          <w:shd w:val="clear" w:color="auto" w:fill="FFFFFF" w:themeFill="background1"/>
        </w:rPr>
        <w:t>-shadow:</w:t>
      </w:r>
      <w:r>
        <w:rPr>
          <w:rStyle w:val="code"/>
          <w:rFonts w:ascii="Courier New" w:eastAsia="微软雅黑" w:hAnsi="Courier New" w:cs="Courier New" w:hint="eastAsia"/>
          <w:b/>
          <w:color w:val="000000"/>
          <w:sz w:val="18"/>
          <w:szCs w:val="18"/>
          <w:shd w:val="clear" w:color="auto" w:fill="FFFFFF" w:themeFill="background1"/>
        </w:rPr>
        <w:t>2</w:t>
      </w:r>
      <w:r w:rsidRPr="00164373">
        <w:rPr>
          <w:rStyle w:val="code"/>
          <w:rFonts w:ascii="Courier New" w:eastAsia="微软雅黑" w:hAnsi="Courier New" w:cs="Courier New"/>
          <w:b/>
          <w:color w:val="000000"/>
          <w:sz w:val="18"/>
          <w:szCs w:val="18"/>
          <w:shd w:val="clear" w:color="auto" w:fill="FFFFFF" w:themeFill="background1"/>
        </w:rPr>
        <w:t xml:space="preserve">px </w:t>
      </w:r>
      <w:r>
        <w:rPr>
          <w:rStyle w:val="code"/>
          <w:rFonts w:ascii="Courier New" w:eastAsia="微软雅黑" w:hAnsi="Courier New" w:cs="Courier New" w:hint="eastAsia"/>
          <w:b/>
          <w:color w:val="000000"/>
          <w:sz w:val="18"/>
          <w:szCs w:val="18"/>
          <w:shd w:val="clear" w:color="auto" w:fill="FFFFFF" w:themeFill="background1"/>
        </w:rPr>
        <w:t>2</w:t>
      </w:r>
      <w:r w:rsidRPr="00164373">
        <w:rPr>
          <w:rStyle w:val="code"/>
          <w:rFonts w:ascii="Courier New" w:eastAsia="微软雅黑" w:hAnsi="Courier New" w:cs="Courier New"/>
          <w:b/>
          <w:color w:val="000000"/>
          <w:sz w:val="18"/>
          <w:szCs w:val="18"/>
          <w:shd w:val="clear" w:color="auto" w:fill="FFFFFF" w:themeFill="background1"/>
        </w:rPr>
        <w:t xml:space="preserve">px </w:t>
      </w:r>
      <w:r>
        <w:rPr>
          <w:rStyle w:val="code"/>
          <w:rFonts w:ascii="Courier New" w:eastAsia="微软雅黑" w:hAnsi="Courier New" w:cs="Courier New" w:hint="eastAsia"/>
          <w:b/>
          <w:color w:val="000000"/>
          <w:sz w:val="18"/>
          <w:szCs w:val="18"/>
          <w:shd w:val="clear" w:color="auto" w:fill="FFFFFF" w:themeFill="background1"/>
        </w:rPr>
        <w:t>2</w:t>
      </w:r>
      <w:r w:rsidRPr="00164373">
        <w:rPr>
          <w:rStyle w:val="code"/>
          <w:rFonts w:ascii="Courier New" w:eastAsia="微软雅黑" w:hAnsi="Courier New" w:cs="Courier New"/>
          <w:b/>
          <w:color w:val="000000"/>
          <w:sz w:val="18"/>
          <w:szCs w:val="18"/>
          <w:shd w:val="clear" w:color="auto" w:fill="FFFFFF" w:themeFill="background1"/>
        </w:rPr>
        <w:t>px #</w:t>
      </w:r>
      <w:r>
        <w:rPr>
          <w:rStyle w:val="code"/>
          <w:rFonts w:ascii="Courier New" w:eastAsia="微软雅黑" w:hAnsi="Courier New" w:cs="Courier New" w:hint="eastAsia"/>
          <w:b/>
          <w:color w:val="000000"/>
          <w:sz w:val="18"/>
          <w:szCs w:val="18"/>
          <w:shd w:val="clear" w:color="auto" w:fill="FFFFFF" w:themeFill="background1"/>
        </w:rPr>
        <w:t>999999</w:t>
      </w:r>
      <w:r w:rsidRPr="00164373">
        <w:rPr>
          <w:rStyle w:val="code"/>
          <w:rFonts w:ascii="Courier New" w:eastAsia="微软雅黑" w:hAnsi="Courier New" w:cs="Courier New"/>
          <w:b/>
          <w:color w:val="000000"/>
          <w:sz w:val="18"/>
          <w:szCs w:val="18"/>
          <w:shd w:val="clear" w:color="auto" w:fill="FFFFFF" w:themeFill="background1"/>
        </w:rPr>
        <w:t>;</w:t>
      </w:r>
    </w:p>
    <w:p w:rsidR="00BE10B5" w:rsidRPr="00443F30" w:rsidRDefault="00BE10B5" w:rsidP="009C17EB">
      <w:pPr>
        <w:pStyle w:val="a3"/>
        <w:tabs>
          <w:tab w:val="right" w:pos="8306"/>
        </w:tabs>
        <w:ind w:firstLineChars="0" w:firstLine="0"/>
        <w:jc w:val="left"/>
        <w:rPr>
          <w:rFonts w:ascii="宋体" w:eastAsia="宋体" w:hAnsi="宋体" w:cs="Courier New" w:hint="eastAsia"/>
          <w:sz w:val="18"/>
          <w:szCs w:val="18"/>
        </w:rPr>
      </w:pPr>
      <w:r w:rsidRPr="00443F30">
        <w:rPr>
          <w:rFonts w:ascii="宋体" w:eastAsia="宋体" w:hAnsi="宋体" w:cs="Courier New" w:hint="eastAsia"/>
          <w:sz w:val="18"/>
          <w:szCs w:val="18"/>
        </w:rPr>
        <w:t>水平偏移量-垂直偏移量-模糊度-颜色值</w:t>
      </w:r>
    </w:p>
    <w:p w:rsidR="00BE10B5" w:rsidRPr="00443F30" w:rsidRDefault="00BE10B5" w:rsidP="009C17EB">
      <w:pPr>
        <w:pStyle w:val="a3"/>
        <w:tabs>
          <w:tab w:val="right" w:pos="8306"/>
        </w:tabs>
        <w:ind w:firstLineChars="0" w:firstLine="0"/>
        <w:jc w:val="left"/>
        <w:rPr>
          <w:rFonts w:ascii="宋体" w:eastAsia="宋体" w:hAnsi="宋体" w:cs="Courier New"/>
          <w:sz w:val="18"/>
          <w:szCs w:val="18"/>
        </w:rPr>
      </w:pPr>
      <w:r w:rsidRPr="00443F30">
        <w:rPr>
          <w:rFonts w:ascii="宋体" w:eastAsia="宋体" w:hAnsi="宋体" w:cs="Courier New" w:hint="eastAsia"/>
          <w:sz w:val="18"/>
          <w:szCs w:val="18"/>
        </w:rPr>
        <w:t>水平偏移量：正值向右，负值向左；</w:t>
      </w:r>
    </w:p>
    <w:p w:rsidR="00BE10B5" w:rsidRPr="00443F30" w:rsidRDefault="00BE10B5" w:rsidP="009C17EB">
      <w:pPr>
        <w:pStyle w:val="a3"/>
        <w:tabs>
          <w:tab w:val="right" w:pos="8306"/>
        </w:tabs>
        <w:ind w:firstLineChars="0" w:firstLine="0"/>
        <w:jc w:val="left"/>
        <w:rPr>
          <w:rFonts w:ascii="宋体" w:eastAsia="宋体" w:hAnsi="宋体" w:cs="Courier New"/>
          <w:sz w:val="18"/>
          <w:szCs w:val="18"/>
        </w:rPr>
      </w:pPr>
      <w:r w:rsidRPr="00443F30">
        <w:rPr>
          <w:rFonts w:ascii="宋体" w:eastAsia="宋体" w:hAnsi="宋体" w:cs="Courier New" w:hint="eastAsia"/>
          <w:sz w:val="18"/>
          <w:szCs w:val="18"/>
        </w:rPr>
        <w:t>垂直偏移量：正值向下，负值向上；</w:t>
      </w:r>
    </w:p>
    <w:p w:rsidR="00BE10B5" w:rsidRPr="00443F30" w:rsidRDefault="00BE10B5" w:rsidP="009C17EB">
      <w:pPr>
        <w:pStyle w:val="a3"/>
        <w:tabs>
          <w:tab w:val="right" w:pos="8306"/>
        </w:tabs>
        <w:ind w:firstLineChars="0" w:firstLine="0"/>
        <w:jc w:val="left"/>
        <w:rPr>
          <w:rFonts w:ascii="宋体" w:eastAsia="宋体" w:hAnsi="宋体" w:cs="Courier New"/>
          <w:sz w:val="18"/>
          <w:szCs w:val="18"/>
        </w:rPr>
      </w:pPr>
      <w:r w:rsidRPr="00443F30">
        <w:rPr>
          <w:rFonts w:ascii="宋体" w:eastAsia="宋体" w:hAnsi="宋体" w:cs="Courier New" w:hint="eastAsia"/>
          <w:sz w:val="18"/>
          <w:szCs w:val="18"/>
        </w:rPr>
        <w:t>模糊度：数值越大，模糊度越高，0为无模糊</w:t>
      </w:r>
    </w:p>
    <w:p w:rsidR="00B1218D" w:rsidRPr="00443F30" w:rsidRDefault="00BE10B5" w:rsidP="00885E3B">
      <w:pPr>
        <w:jc w:val="left"/>
        <w:rPr>
          <w:rFonts w:ascii="宋体" w:eastAsia="宋体" w:hAnsi="宋体" w:cs="Courier New"/>
          <w:sz w:val="18"/>
          <w:szCs w:val="18"/>
        </w:rPr>
      </w:pPr>
      <w:r w:rsidRPr="00443F30">
        <w:rPr>
          <w:rFonts w:ascii="宋体" w:eastAsia="宋体" w:hAnsi="宋体" w:cs="Courier New" w:hint="eastAsia"/>
          <w:sz w:val="18"/>
          <w:szCs w:val="18"/>
        </w:rPr>
        <w:t>颜色值：阴影颜色</w:t>
      </w:r>
    </w:p>
    <w:p w:rsidR="00CA12E8" w:rsidRPr="00443F30" w:rsidRDefault="00CA12E8" w:rsidP="009C17EB">
      <w:pPr>
        <w:pStyle w:val="a3"/>
        <w:ind w:firstLineChars="0"/>
        <w:jc w:val="left"/>
        <w:rPr>
          <w:rFonts w:ascii="宋体" w:eastAsia="宋体" w:hAnsi="宋体" w:cs="Courier New"/>
          <w:sz w:val="18"/>
          <w:szCs w:val="18"/>
        </w:rPr>
      </w:pPr>
    </w:p>
    <w:p w:rsidR="00DC29A1" w:rsidRPr="00443F30" w:rsidRDefault="005C0BFA" w:rsidP="00885E3B">
      <w:pPr>
        <w:jc w:val="left"/>
        <w:rPr>
          <w:rFonts w:ascii="宋体" w:eastAsia="宋体" w:hAnsi="宋体" w:cs="Courier New"/>
          <w:sz w:val="18"/>
          <w:szCs w:val="18"/>
        </w:rPr>
      </w:pPr>
      <w:r w:rsidRPr="00443F30">
        <w:rPr>
          <w:rFonts w:ascii="宋体" w:eastAsia="宋体" w:hAnsi="宋体" w:cs="Courier New" w:hint="eastAsia"/>
          <w:sz w:val="18"/>
          <w:szCs w:val="18"/>
        </w:rPr>
        <w:t>此属性可以设置多个值，多个值之间用逗号分隔，例：</w:t>
      </w:r>
    </w:p>
    <w:tbl>
      <w:tblPr>
        <w:tblW w:w="7514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514"/>
      </w:tblGrid>
      <w:tr w:rsidR="005C0BFA" w:rsidTr="009C17EB">
        <w:trPr>
          <w:trHeight w:val="456"/>
        </w:trPr>
        <w:tc>
          <w:tcPr>
            <w:tcW w:w="7514" w:type="dxa"/>
            <w:shd w:val="clear" w:color="auto" w:fill="F2F2F2" w:themeFill="background1" w:themeFillShade="F2"/>
          </w:tcPr>
          <w:p w:rsidR="00B53714" w:rsidRPr="00B53714" w:rsidRDefault="00B53714" w:rsidP="00B53714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371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#wrapper h1{</w:t>
            </w:r>
          </w:p>
          <w:p w:rsidR="00B53714" w:rsidRPr="00B53714" w:rsidRDefault="00B53714" w:rsidP="00B53714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371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font:normal 60pt Arial;</w:t>
            </w:r>
          </w:p>
          <w:p w:rsidR="00B53714" w:rsidRPr="00B53714" w:rsidRDefault="00B53714" w:rsidP="00B53714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371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color:#FFFFFF;</w:t>
            </w:r>
          </w:p>
          <w:p w:rsidR="00B53714" w:rsidRPr="00B53714" w:rsidRDefault="00B53714" w:rsidP="00B53714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371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text-shadow: 0 1px 0 #ccc,</w:t>
            </w:r>
          </w:p>
          <w:p w:rsidR="00B53714" w:rsidRPr="00B53714" w:rsidRDefault="00B53714" w:rsidP="00B53714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371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0 2px 0 #c9c9c9,</w:t>
            </w:r>
          </w:p>
          <w:p w:rsidR="00B53714" w:rsidRPr="00B53714" w:rsidRDefault="00B53714" w:rsidP="00B53714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371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0 3px 0 #bbb,</w:t>
            </w:r>
          </w:p>
          <w:p w:rsidR="00B53714" w:rsidRPr="00B53714" w:rsidRDefault="00B53714" w:rsidP="00B53714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371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0 4px 0 #b9b9b9,</w:t>
            </w:r>
          </w:p>
          <w:p w:rsidR="00B53714" w:rsidRPr="00B53714" w:rsidRDefault="00B53714" w:rsidP="00B53714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371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0 5px 0 #aaa,</w:t>
            </w:r>
          </w:p>
          <w:p w:rsidR="00B53714" w:rsidRPr="00B53714" w:rsidRDefault="00B53714" w:rsidP="00B53714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371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0 6px 1px rgba(0,0,0,.1),</w:t>
            </w:r>
          </w:p>
          <w:p w:rsidR="00B53714" w:rsidRPr="00B53714" w:rsidRDefault="00B53714" w:rsidP="00B53714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371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0 0 5px rgba(0,0,0,.1),</w:t>
            </w:r>
          </w:p>
          <w:p w:rsidR="00B53714" w:rsidRPr="00B53714" w:rsidRDefault="00B53714" w:rsidP="00B53714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371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0 1px 3px rgba(0,0,0,.3),</w:t>
            </w:r>
          </w:p>
          <w:p w:rsidR="00B53714" w:rsidRPr="00B53714" w:rsidRDefault="00B53714" w:rsidP="00B53714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371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0 3px 5px rgba(0,0,0,.2),</w:t>
            </w:r>
          </w:p>
          <w:p w:rsidR="00B53714" w:rsidRPr="00B53714" w:rsidRDefault="00B53714" w:rsidP="00B53714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371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0 5px 10px rgba(0,0,0,.25),</w:t>
            </w:r>
          </w:p>
          <w:p w:rsidR="00B53714" w:rsidRPr="00B53714" w:rsidRDefault="00B53714" w:rsidP="00B53714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371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0 10px 10px rgba(0,0,0,.2),</w:t>
            </w:r>
          </w:p>
          <w:p w:rsidR="00B53714" w:rsidRPr="00B53714" w:rsidRDefault="00B53714" w:rsidP="00B53714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371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0 20px 20px rgba(0,0,0,.15);</w:t>
            </w:r>
          </w:p>
          <w:p w:rsidR="005C0BFA" w:rsidRDefault="00B53714" w:rsidP="00B53714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3714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}</w:t>
            </w:r>
          </w:p>
        </w:tc>
      </w:tr>
    </w:tbl>
    <w:p w:rsidR="00DC29A1" w:rsidRPr="00DC29A1" w:rsidRDefault="00DC29A1" w:rsidP="009C17EB">
      <w:pPr>
        <w:pStyle w:val="a3"/>
        <w:ind w:firstLineChars="0"/>
        <w:jc w:val="left"/>
        <w:rPr>
          <w:rFonts w:ascii="Courier New" w:eastAsia="宋体" w:hAnsiTheme="minorEastAsia" w:cs="Courier New"/>
          <w:sz w:val="18"/>
          <w:szCs w:val="18"/>
        </w:rPr>
      </w:pPr>
    </w:p>
    <w:p w:rsidR="00422AE6" w:rsidRPr="00CC4745" w:rsidRDefault="00422AE6" w:rsidP="00CC4745">
      <w:pPr>
        <w:jc w:val="left"/>
        <w:rPr>
          <w:rFonts w:ascii="Courier New" w:hAnsiTheme="minorEastAsia" w:cs="Courier New"/>
          <w:sz w:val="18"/>
          <w:szCs w:val="18"/>
        </w:rPr>
      </w:pPr>
      <w:r w:rsidRPr="00CC4745">
        <w:rPr>
          <w:rFonts w:ascii="Courier New" w:hAnsiTheme="minorEastAsia" w:cs="Courier New" w:hint="eastAsia"/>
          <w:sz w:val="18"/>
          <w:szCs w:val="18"/>
        </w:rPr>
        <w:t>此属性不需要加</w:t>
      </w:r>
      <w:r w:rsidRPr="00CC4745">
        <w:rPr>
          <w:rFonts w:ascii="Courier New" w:hAnsiTheme="minorEastAsia" w:cs="Courier New" w:hint="eastAsia"/>
          <w:sz w:val="18"/>
          <w:szCs w:val="18"/>
        </w:rPr>
        <w:t>webkit/moz</w:t>
      </w:r>
      <w:r w:rsidRPr="00CC4745">
        <w:rPr>
          <w:rFonts w:ascii="Courier New" w:hAnsiTheme="minorEastAsia" w:cs="Courier New" w:hint="eastAsia"/>
          <w:sz w:val="18"/>
          <w:szCs w:val="18"/>
        </w:rPr>
        <w:t>前</w:t>
      </w:r>
      <w:r w:rsidRPr="00CC4745">
        <w:rPr>
          <w:rFonts w:ascii="宋体" w:eastAsia="宋体" w:hAnsi="宋体" w:cs="宋体" w:hint="eastAsia"/>
          <w:sz w:val="18"/>
          <w:szCs w:val="18"/>
        </w:rPr>
        <w:t>缀</w:t>
      </w:r>
      <w:r w:rsidRPr="00CC4745">
        <w:rPr>
          <w:rFonts w:ascii="MS Mincho" w:eastAsia="MS Mincho" w:hAnsi="MS Mincho" w:cs="MS Mincho" w:hint="eastAsia"/>
          <w:sz w:val="18"/>
          <w:szCs w:val="18"/>
        </w:rPr>
        <w:t>，如果加上后会不起作用。</w:t>
      </w:r>
    </w:p>
    <w:p w:rsidR="00C62C10" w:rsidRPr="00E17460" w:rsidRDefault="00C62C10" w:rsidP="009C17EB">
      <w:pPr>
        <w:pStyle w:val="a3"/>
        <w:tabs>
          <w:tab w:val="right" w:pos="8306"/>
        </w:tabs>
        <w:spacing w:beforeLines="50"/>
        <w:ind w:firstLineChars="0" w:firstLine="0"/>
        <w:jc w:val="left"/>
        <w:rPr>
          <w:b/>
          <w:sz w:val="18"/>
          <w:szCs w:val="18"/>
        </w:rPr>
      </w:pPr>
      <w:r w:rsidRPr="00E17460">
        <w:rPr>
          <w:rFonts w:hint="eastAsia"/>
          <w:b/>
          <w:sz w:val="18"/>
          <w:szCs w:val="18"/>
        </w:rPr>
        <w:t>浏览器支持：</w:t>
      </w:r>
    </w:p>
    <w:p w:rsidR="00C62C10" w:rsidRPr="00F91B11" w:rsidRDefault="00C62C10" w:rsidP="009C17EB">
      <w:pPr>
        <w:pStyle w:val="a3"/>
        <w:tabs>
          <w:tab w:val="right" w:pos="8306"/>
        </w:tabs>
        <w:ind w:firstLineChars="0" w:firstLine="0"/>
        <w:jc w:val="left"/>
        <w:rPr>
          <w:rFonts w:ascii="Courier New" w:hAnsiTheme="minorEastAsia" w:cs="Courier New"/>
          <w:sz w:val="18"/>
          <w:szCs w:val="18"/>
        </w:rPr>
      </w:pPr>
      <w:r w:rsidRPr="00F91B11">
        <w:rPr>
          <w:rFonts w:ascii="Courier New" w:hAnsiTheme="minorEastAsia" w:cs="Courier New" w:hint="eastAsia"/>
          <w:sz w:val="18"/>
          <w:szCs w:val="18"/>
        </w:rPr>
        <w:t>s</w:t>
      </w:r>
      <w:r w:rsidRPr="00F91B11">
        <w:rPr>
          <w:rFonts w:ascii="Courier New" w:hAnsiTheme="minorEastAsia" w:cs="Courier New"/>
          <w:sz w:val="18"/>
          <w:szCs w:val="18"/>
        </w:rPr>
        <w:t xml:space="preserve">afari </w:t>
      </w:r>
      <w:r w:rsidRPr="00F91B11">
        <w:rPr>
          <w:rFonts w:ascii="Courier New" w:hAnsiTheme="minorEastAsia" w:cs="Courier New" w:hint="eastAsia"/>
          <w:sz w:val="18"/>
          <w:szCs w:val="18"/>
        </w:rPr>
        <w:t>1</w:t>
      </w:r>
      <w:r w:rsidRPr="00F91B11">
        <w:rPr>
          <w:rFonts w:ascii="Courier New" w:hAnsiTheme="minorEastAsia" w:cs="Courier New"/>
          <w:sz w:val="18"/>
          <w:szCs w:val="18"/>
        </w:rPr>
        <w:t xml:space="preserve"> </w:t>
      </w:r>
      <w:r w:rsidR="00F91B11" w:rsidRPr="00F91B11">
        <w:rPr>
          <w:rFonts w:ascii="Courier New" w:hAnsiTheme="minorEastAsia" w:cs="Courier New"/>
          <w:sz w:val="18"/>
          <w:szCs w:val="18"/>
        </w:rPr>
        <w:t>Opera, Konqueror, iCab and Firefox 3.1a</w:t>
      </w:r>
    </w:p>
    <w:p w:rsidR="00CC4E11" w:rsidRDefault="00420FA2" w:rsidP="009C17EB">
      <w:pPr>
        <w:pStyle w:val="a3"/>
        <w:tabs>
          <w:tab w:val="right" w:pos="8306"/>
        </w:tabs>
        <w:ind w:firstLineChars="0" w:firstLine="0"/>
        <w:jc w:val="left"/>
        <w:rPr>
          <w:rFonts w:hAnsiTheme="minorEastAsia" w:hint="eastAsia"/>
          <w:sz w:val="18"/>
          <w:szCs w:val="18"/>
          <w:lang w:eastAsia="ja-JP"/>
        </w:rPr>
      </w:pPr>
      <w:r w:rsidRPr="00420FA2">
        <w:rPr>
          <w:rFonts w:ascii="宋体" w:eastAsia="宋体" w:hAnsi="宋体" w:cs="宋体" w:hint="eastAsia"/>
          <w:sz w:val="18"/>
          <w:szCs w:val="18"/>
        </w:rPr>
        <w:t>这</w:t>
      </w:r>
      <w:r w:rsidRPr="00420FA2">
        <w:rPr>
          <w:rFonts w:ascii="MS Mincho" w:eastAsia="MS Mincho" w:hAnsi="MS Mincho" w:cs="MS Mincho" w:hint="eastAsia"/>
          <w:sz w:val="18"/>
          <w:szCs w:val="18"/>
        </w:rPr>
        <w:t>不是</w:t>
      </w:r>
      <w:r w:rsidRPr="00420FA2">
        <w:rPr>
          <w:rFonts w:hAnsiTheme="minorEastAsia" w:hint="eastAsia"/>
          <w:sz w:val="18"/>
          <w:szCs w:val="18"/>
        </w:rPr>
        <w:t>CSS3</w:t>
      </w:r>
      <w:r w:rsidRPr="00420FA2">
        <w:rPr>
          <w:rFonts w:hAnsiTheme="minorEastAsia" w:hint="eastAsia"/>
          <w:sz w:val="18"/>
          <w:szCs w:val="18"/>
        </w:rPr>
        <w:t>的新属性，是在</w:t>
      </w:r>
      <w:r w:rsidRPr="00420FA2">
        <w:rPr>
          <w:rFonts w:hAnsiTheme="minorEastAsia" w:hint="eastAsia"/>
          <w:sz w:val="18"/>
          <w:szCs w:val="18"/>
        </w:rPr>
        <w:t>CSS2</w:t>
      </w:r>
      <w:r w:rsidRPr="00420FA2">
        <w:rPr>
          <w:rFonts w:hAnsiTheme="minorEastAsia" w:hint="eastAsia"/>
          <w:sz w:val="18"/>
          <w:szCs w:val="18"/>
        </w:rPr>
        <w:t>中提出的</w:t>
      </w:r>
    </w:p>
    <w:p w:rsidR="00F916F2" w:rsidRDefault="00F916F2" w:rsidP="009C17EB">
      <w:pPr>
        <w:pStyle w:val="a3"/>
        <w:tabs>
          <w:tab w:val="right" w:pos="8306"/>
        </w:tabs>
        <w:ind w:firstLineChars="0" w:firstLine="0"/>
        <w:jc w:val="left"/>
        <w:rPr>
          <w:rFonts w:hAnsiTheme="minorEastAsia" w:hint="eastAsia"/>
          <w:sz w:val="18"/>
          <w:szCs w:val="18"/>
          <w:lang w:eastAsia="ja-JP"/>
        </w:rPr>
      </w:pPr>
    </w:p>
    <w:p w:rsidR="00F916F2" w:rsidRPr="00D6342F" w:rsidRDefault="00F916F2" w:rsidP="00D6342F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</w:pPr>
      <w:r w:rsidRPr="00D6342F">
        <w:rPr>
          <w:rFonts w:ascii="微软雅黑" w:eastAsia="微软雅黑" w:hAnsi="微软雅黑" w:cs="Times New Roman"/>
          <w:b/>
          <w:color w:val="C00000"/>
          <w:sz w:val="30"/>
          <w:szCs w:val="30"/>
        </w:rPr>
        <w:t>text-stroke</w:t>
      </w:r>
      <w:r w:rsidRPr="00D6342F"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和</w:t>
      </w:r>
      <w:r w:rsidRPr="00D6342F">
        <w:rPr>
          <w:rFonts w:ascii="微软雅黑" w:eastAsia="微软雅黑" w:hAnsi="微软雅黑" w:cs="Times New Roman"/>
          <w:b/>
          <w:color w:val="C00000"/>
          <w:sz w:val="30"/>
          <w:szCs w:val="30"/>
        </w:rPr>
        <w:t>text-fill-color</w:t>
      </w:r>
    </w:p>
    <w:p w:rsidR="002F4532" w:rsidRPr="008A7B39" w:rsidRDefault="00393A98" w:rsidP="002A433C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hAnsi="Courier New" w:cs="Courier New" w:hint="eastAsia"/>
          <w:color w:val="000000"/>
          <w:shd w:val="clear" w:color="auto" w:fill="FFFFFF" w:themeFill="background1"/>
          <w:lang w:eastAsia="ja-JP"/>
        </w:rPr>
      </w:pPr>
      <w:r w:rsidRPr="00CB7AEB">
        <w:rPr>
          <w:rStyle w:val="code"/>
          <w:rFonts w:ascii="宋体" w:eastAsia="宋体" w:hAnsi="宋体" w:cs="Courier New" w:hint="eastAsia"/>
          <w:color w:val="000000"/>
          <w:sz w:val="18"/>
          <w:szCs w:val="18"/>
        </w:rPr>
        <w:t>【文本</w:t>
      </w:r>
      <w:r w:rsidR="00DA270B">
        <w:rPr>
          <w:rStyle w:val="code"/>
          <w:rFonts w:ascii="宋体" w:eastAsia="宋体" w:hAnsi="宋体" w:cs="Courier New" w:hint="eastAsia"/>
          <w:color w:val="000000"/>
          <w:sz w:val="18"/>
          <w:szCs w:val="18"/>
        </w:rPr>
        <w:t xml:space="preserve">  </w:t>
      </w:r>
      <w:r w:rsidRPr="00CB7AEB">
        <w:rPr>
          <w:rStyle w:val="code"/>
          <w:rFonts w:ascii="宋体" w:eastAsia="宋体" w:hAnsi="宋体" w:cs="Courier New" w:hint="eastAsia"/>
          <w:color w:val="000000"/>
          <w:sz w:val="18"/>
          <w:szCs w:val="18"/>
        </w:rPr>
        <w:t>描边】</w:t>
      </w:r>
      <w:r w:rsidR="00D171DC" w:rsidRPr="008A7B39">
        <w:rPr>
          <w:rStyle w:val="code"/>
          <w:rFonts w:ascii="Courier New" w:eastAsia="微软雅黑" w:hAnsi="Courier New" w:cs="Courier New"/>
          <w:color w:val="000000"/>
          <w:shd w:val="clear" w:color="auto" w:fill="FFFFFF" w:themeFill="background1"/>
        </w:rPr>
        <w:t>text-stroke</w:t>
      </w:r>
      <w:r w:rsidR="00D171DC" w:rsidRPr="008A7B39">
        <w:rPr>
          <w:rStyle w:val="code"/>
          <w:rFonts w:ascii="Courier New" w:eastAsia="微软雅黑" w:hAnsi="Courier New" w:cs="Courier New" w:hint="eastAsia"/>
          <w:color w:val="000000"/>
          <w:shd w:val="clear" w:color="auto" w:fill="FFFFFF" w:themeFill="background1"/>
        </w:rPr>
        <w:t>:</w:t>
      </w:r>
      <w:r w:rsidR="00B2779E">
        <w:rPr>
          <w:rFonts w:ascii="Courier New" w:eastAsia="宋体" w:hAnsi="Courier New" w:cs="Courier New"/>
          <w:sz w:val="18"/>
          <w:szCs w:val="18"/>
          <w:lang w:eastAsia="ja-JP"/>
        </w:rPr>
        <w:t>3.3px</w:t>
      </w:r>
      <w:r w:rsidR="00B2779E">
        <w:rPr>
          <w:rFonts w:ascii="Courier New" w:eastAsia="宋体" w:hAnsi="Courier New" w:cs="Courier New" w:hint="eastAsia"/>
          <w:sz w:val="18"/>
          <w:szCs w:val="18"/>
        </w:rPr>
        <w:t xml:space="preserve"> </w:t>
      </w:r>
      <w:r w:rsidR="00566503" w:rsidRPr="008A7B39">
        <w:rPr>
          <w:rFonts w:ascii="Courier New" w:eastAsia="宋体" w:hAnsi="Courier New" w:cs="Courier New"/>
          <w:sz w:val="18"/>
          <w:szCs w:val="18"/>
          <w:lang w:eastAsia="ja-JP"/>
        </w:rPr>
        <w:t>#2A75BF;</w:t>
      </w:r>
    </w:p>
    <w:p w:rsidR="007219CB" w:rsidRDefault="00AB26A2" w:rsidP="002A433C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eastAsia="微软雅黑" w:hAnsi="Courier New" w:cs="Courier New" w:hint="eastAsia"/>
          <w:color w:val="000000"/>
          <w:shd w:val="clear" w:color="auto" w:fill="FFFFFF" w:themeFill="background1"/>
        </w:rPr>
      </w:pPr>
      <w:r w:rsidRPr="00CB7AEB">
        <w:rPr>
          <w:rStyle w:val="code"/>
          <w:rFonts w:ascii="宋体" w:eastAsia="宋体" w:hAnsi="宋体" w:cs="Courier New" w:hint="eastAsia"/>
          <w:color w:val="000000"/>
          <w:sz w:val="18"/>
          <w:szCs w:val="18"/>
        </w:rPr>
        <w:t>【文本填充色】</w:t>
      </w:r>
      <w:r w:rsidR="00D171DC" w:rsidRPr="008A7B39">
        <w:rPr>
          <w:rStyle w:val="code"/>
          <w:rFonts w:ascii="Courier New" w:eastAsia="微软雅黑" w:hAnsi="Courier New" w:cs="Courier New"/>
          <w:color w:val="000000"/>
          <w:shd w:val="clear" w:color="auto" w:fill="FFFFFF" w:themeFill="background1"/>
        </w:rPr>
        <w:t>text-fill-color</w:t>
      </w:r>
      <w:r w:rsidR="00D171DC" w:rsidRPr="008A7B39">
        <w:rPr>
          <w:rStyle w:val="code"/>
          <w:rFonts w:ascii="Courier New" w:eastAsia="微软雅黑" w:hAnsi="Courier New" w:cs="Courier New" w:hint="eastAsia"/>
          <w:color w:val="000000"/>
          <w:shd w:val="clear" w:color="auto" w:fill="FFFFFF" w:themeFill="background1"/>
        </w:rPr>
        <w:t>:</w:t>
      </w:r>
      <w:r w:rsidR="00C20A51">
        <w:rPr>
          <w:rStyle w:val="code"/>
          <w:rFonts w:ascii="Courier New" w:eastAsia="微软雅黑" w:hAnsi="Courier New" w:cs="Courier New" w:hint="eastAsia"/>
          <w:color w:val="000000"/>
          <w:shd w:val="clear" w:color="auto" w:fill="FFFFFF" w:themeFill="background1"/>
        </w:rPr>
        <w:t>#0000ff;</w:t>
      </w:r>
    </w:p>
    <w:p w:rsidR="003952FA" w:rsidRDefault="003952FA" w:rsidP="002A433C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eastAsia="微软雅黑" w:hAnsi="Courier New" w:cs="Courier New" w:hint="eastAsia"/>
          <w:color w:val="000000"/>
          <w:shd w:val="clear" w:color="auto" w:fill="FFFFFF" w:themeFill="background1"/>
        </w:rPr>
      </w:pPr>
    </w:p>
    <w:p w:rsidR="00F726F5" w:rsidRPr="001021AA" w:rsidRDefault="008E44BA" w:rsidP="003952FA">
      <w:pPr>
        <w:pStyle w:val="a3"/>
        <w:pBdr>
          <w:bottom w:val="dotted" w:sz="4" w:space="1" w:color="auto"/>
        </w:pBdr>
        <w:tabs>
          <w:tab w:val="right" w:pos="8306"/>
        </w:tabs>
        <w:spacing w:line="240" w:lineRule="exact"/>
        <w:ind w:firstLineChars="0" w:firstLine="0"/>
        <w:jc w:val="left"/>
        <w:rPr>
          <w:rStyle w:val="code"/>
          <w:rFonts w:ascii="微软雅黑" w:eastAsia="微软雅黑" w:hAnsi="微软雅黑" w:cs="Courier New" w:hint="eastAsia"/>
          <w:color w:val="000000"/>
          <w:sz w:val="20"/>
          <w:szCs w:val="20"/>
          <w:shd w:val="clear" w:color="auto" w:fill="FFFFFF" w:themeFill="background1"/>
        </w:rPr>
      </w:pPr>
      <w:r w:rsidRPr="001021AA">
        <w:rPr>
          <w:rStyle w:val="code"/>
          <w:rFonts w:ascii="微软雅黑" w:eastAsia="微软雅黑" w:hAnsi="微软雅黑" w:cs="Courier New" w:hint="eastAsia"/>
          <w:color w:val="000000"/>
          <w:sz w:val="20"/>
          <w:szCs w:val="20"/>
          <w:shd w:val="clear" w:color="auto" w:fill="DDD9C3" w:themeFill="background2" w:themeFillShade="E6"/>
        </w:rPr>
        <w:t>＜说明＞</w:t>
      </w:r>
    </w:p>
    <w:p w:rsidR="00147D36" w:rsidRPr="00F726F5" w:rsidRDefault="00147D36" w:rsidP="00F726F5">
      <w:pPr>
        <w:pStyle w:val="a3"/>
        <w:numPr>
          <w:ilvl w:val="0"/>
          <w:numId w:val="31"/>
        </w:numPr>
        <w:tabs>
          <w:tab w:val="right" w:pos="8306"/>
        </w:tabs>
        <w:ind w:firstLineChars="0"/>
        <w:jc w:val="left"/>
        <w:rPr>
          <w:rFonts w:ascii="Courier New" w:eastAsia="宋体" w:hAnsi="Courier New" w:cs="Courier New"/>
          <w:sz w:val="18"/>
          <w:szCs w:val="18"/>
          <w:lang w:eastAsia="ja-JP"/>
        </w:rPr>
      </w:pP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目前</w:t>
      </w:r>
      <w:r w:rsidRPr="00F726F5">
        <w:rPr>
          <w:rFonts w:ascii="Courier New" w:eastAsia="宋体" w:hAnsi="宋体" w:cs="Courier New" w:hint="eastAsia"/>
          <w:sz w:val="18"/>
          <w:szCs w:val="18"/>
          <w:lang w:eastAsia="ja-JP"/>
        </w:rPr>
        <w:t>这两个属性只有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webkit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内核的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Safari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和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Chrome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支持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 xml:space="preserve"> </w:t>
      </w:r>
    </w:p>
    <w:p w:rsidR="00147D36" w:rsidRPr="00F726F5" w:rsidRDefault="00147D36" w:rsidP="00F726F5">
      <w:pPr>
        <w:pStyle w:val="a3"/>
        <w:numPr>
          <w:ilvl w:val="0"/>
          <w:numId w:val="31"/>
        </w:numPr>
        <w:tabs>
          <w:tab w:val="right" w:pos="8306"/>
        </w:tabs>
        <w:ind w:firstLineChars="0"/>
        <w:jc w:val="left"/>
        <w:rPr>
          <w:rFonts w:ascii="Courier New" w:eastAsia="宋体" w:hAnsi="Courier New" w:cs="Courier New"/>
          <w:sz w:val="18"/>
          <w:szCs w:val="18"/>
          <w:lang w:eastAsia="ja-JP"/>
        </w:rPr>
      </w:pP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text-fill-color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和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color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属性差不多都是文字的样式；</w:t>
      </w:r>
    </w:p>
    <w:p w:rsidR="00147D36" w:rsidRPr="00F726F5" w:rsidRDefault="00147D36" w:rsidP="00F726F5">
      <w:pPr>
        <w:pStyle w:val="a3"/>
        <w:numPr>
          <w:ilvl w:val="0"/>
          <w:numId w:val="31"/>
        </w:numPr>
        <w:tabs>
          <w:tab w:val="right" w:pos="8306"/>
        </w:tabs>
        <w:ind w:firstLineChars="0"/>
        <w:jc w:val="left"/>
        <w:rPr>
          <w:rFonts w:ascii="Courier New" w:eastAsia="宋体" w:hAnsi="Courier New" w:cs="Courier New"/>
          <w:sz w:val="18"/>
          <w:szCs w:val="18"/>
          <w:lang w:eastAsia="ja-JP"/>
        </w:rPr>
      </w:pPr>
      <w:r w:rsidRPr="00F726F5">
        <w:rPr>
          <w:rFonts w:ascii="Courier New" w:eastAsia="宋体" w:hAnsi="宋体" w:cs="Courier New"/>
          <w:sz w:val="18"/>
          <w:szCs w:val="18"/>
          <w:lang w:eastAsia="ja-JP"/>
        </w:rPr>
        <w:lastRenderedPageBreak/>
        <w:t>同</w:t>
      </w:r>
      <w:r w:rsidRPr="00F726F5">
        <w:rPr>
          <w:rFonts w:ascii="Courier New" w:eastAsia="宋体" w:hAnsi="宋体" w:cs="Courier New" w:hint="eastAsia"/>
          <w:sz w:val="18"/>
          <w:szCs w:val="18"/>
          <w:lang w:eastAsia="ja-JP"/>
        </w:rPr>
        <w:t>时使用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text-fill-color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和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color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属性，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text-fill-color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将覆盖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color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属性的颜色值；</w:t>
      </w:r>
    </w:p>
    <w:p w:rsidR="00037757" w:rsidRPr="00147D36" w:rsidRDefault="00147D36" w:rsidP="00F726F5">
      <w:pPr>
        <w:pStyle w:val="a3"/>
        <w:numPr>
          <w:ilvl w:val="0"/>
          <w:numId w:val="31"/>
        </w:numPr>
        <w:tabs>
          <w:tab w:val="right" w:pos="8306"/>
        </w:tabs>
        <w:ind w:firstLineChars="0"/>
        <w:jc w:val="left"/>
        <w:rPr>
          <w:rFonts w:ascii="Courier New" w:eastAsia="宋体" w:hAnsi="Courier New" w:cs="Courier New"/>
          <w:sz w:val="18"/>
          <w:szCs w:val="18"/>
          <w:lang w:eastAsia="ja-JP"/>
        </w:rPr>
      </w:pPr>
      <w:r w:rsidRPr="00147D36">
        <w:rPr>
          <w:rFonts w:ascii="Courier New" w:eastAsia="宋体" w:hAnsi="Courier New" w:cs="Courier New"/>
          <w:sz w:val="18"/>
          <w:szCs w:val="18"/>
          <w:lang w:eastAsia="ja-JP"/>
        </w:rPr>
        <w:t>text-fill-color</w:t>
      </w:r>
      <w:r w:rsidRPr="00147D36">
        <w:rPr>
          <w:rFonts w:ascii="Courier New" w:eastAsia="宋体" w:hAnsi="宋体" w:cs="Courier New"/>
          <w:sz w:val="18"/>
          <w:szCs w:val="18"/>
          <w:lang w:eastAsia="ja-JP"/>
        </w:rPr>
        <w:t>可以使用透明值，即：</w:t>
      </w:r>
      <w:r w:rsidRPr="00147D36">
        <w:rPr>
          <w:rFonts w:ascii="Courier New" w:eastAsia="宋体" w:hAnsi="Courier New" w:cs="Courier New"/>
          <w:sz w:val="18"/>
          <w:szCs w:val="18"/>
          <w:lang w:eastAsia="ja-JP"/>
        </w:rPr>
        <w:t>text-fill-color</w:t>
      </w:r>
      <w:r w:rsidRPr="00147D36">
        <w:rPr>
          <w:rFonts w:ascii="Courier New" w:eastAsia="宋体" w:hAnsi="宋体" w:cs="Courier New"/>
          <w:sz w:val="18"/>
          <w:szCs w:val="18"/>
          <w:lang w:eastAsia="ja-JP"/>
        </w:rPr>
        <w:t>：</w:t>
      </w:r>
      <w:r w:rsidRPr="00147D36">
        <w:rPr>
          <w:rFonts w:ascii="Courier New" w:eastAsia="宋体" w:hAnsi="Courier New" w:cs="Courier New"/>
          <w:sz w:val="18"/>
          <w:szCs w:val="18"/>
          <w:lang w:eastAsia="ja-JP"/>
        </w:rPr>
        <w:t>transparent</w:t>
      </w:r>
    </w:p>
    <w:p w:rsidR="00281C18" w:rsidRPr="00A058F3" w:rsidRDefault="00281C18" w:rsidP="00A058F3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 w:rsidRPr="00A058F3">
        <w:rPr>
          <w:rFonts w:ascii="微软雅黑" w:eastAsia="微软雅黑" w:hAnsi="微软雅黑" w:cs="Times New Roman"/>
          <w:b/>
          <w:color w:val="C00000"/>
          <w:sz w:val="30"/>
          <w:szCs w:val="30"/>
        </w:rPr>
        <w:t>Text-overflow</w:t>
      </w:r>
    </w:p>
    <w:p w:rsidR="00573342" w:rsidRDefault="00573342" w:rsidP="00AE6C77">
      <w:pPr>
        <w:pStyle w:val="a3"/>
        <w:tabs>
          <w:tab w:val="right" w:pos="8306"/>
        </w:tabs>
        <w:ind w:firstLineChars="0" w:firstLine="0"/>
        <w:jc w:val="left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573342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text-overflow:ellipsis</w:t>
      </w:r>
    </w:p>
    <w:p w:rsidR="00036215" w:rsidRDefault="00DC6192" w:rsidP="00AE6C77">
      <w:pPr>
        <w:pStyle w:val="a3"/>
        <w:tabs>
          <w:tab w:val="right" w:pos="8306"/>
        </w:tabs>
        <w:ind w:firstLineChars="0" w:firstLine="0"/>
        <w:jc w:val="left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</w:pPr>
      <w:r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在文字末尾加省略号</w:t>
      </w:r>
    </w:p>
    <w:p w:rsidR="00036215" w:rsidRPr="00E17460" w:rsidRDefault="00036215" w:rsidP="00AE6C77">
      <w:pPr>
        <w:pStyle w:val="a3"/>
        <w:tabs>
          <w:tab w:val="right" w:pos="8306"/>
        </w:tabs>
        <w:spacing w:beforeLines="50"/>
        <w:ind w:firstLineChars="0" w:firstLine="0"/>
        <w:jc w:val="left"/>
        <w:rPr>
          <w:b/>
          <w:sz w:val="18"/>
          <w:szCs w:val="18"/>
        </w:rPr>
      </w:pPr>
      <w:r w:rsidRPr="00E17460">
        <w:rPr>
          <w:rFonts w:hint="eastAsia"/>
          <w:b/>
          <w:sz w:val="18"/>
          <w:szCs w:val="18"/>
        </w:rPr>
        <w:t>浏览器支持：</w:t>
      </w:r>
    </w:p>
    <w:p w:rsidR="000200D0" w:rsidRDefault="000200D0" w:rsidP="00AE6C77">
      <w:pPr>
        <w:pStyle w:val="a3"/>
        <w:tabs>
          <w:tab w:val="right" w:pos="8306"/>
        </w:tabs>
        <w:ind w:firstLineChars="0" w:firstLine="0"/>
        <w:jc w:val="left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573342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google chrome 5.0</w:t>
      </w:r>
      <w:r w:rsidR="00822E80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 xml:space="preserve">  IE6/7/8</w:t>
      </w:r>
      <w:r w:rsidRPr="00573342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支持</w:t>
      </w:r>
      <w:r w:rsidR="00BF709D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,</w:t>
      </w:r>
      <w:r w:rsidR="00822E80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 xml:space="preserve"> </w:t>
      </w:r>
      <w:r w:rsidR="00BF709D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FF</w:t>
      </w:r>
      <w:r w:rsidR="00BF709D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不支持</w:t>
      </w:r>
    </w:p>
    <w:tbl>
      <w:tblPr>
        <w:tblW w:w="7514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514"/>
      </w:tblGrid>
      <w:tr w:rsidR="00617D8F" w:rsidTr="00AE6C77">
        <w:trPr>
          <w:trHeight w:val="456"/>
        </w:trPr>
        <w:tc>
          <w:tcPr>
            <w:tcW w:w="7514" w:type="dxa"/>
            <w:shd w:val="clear" w:color="auto" w:fill="F2F2F2" w:themeFill="background1" w:themeFillShade="F2"/>
          </w:tcPr>
          <w:p w:rsidR="00617D8F" w:rsidRPr="00617D8F" w:rsidRDefault="00617D8F" w:rsidP="00C63981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617D8F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white-space:nowrap;</w:t>
            </w:r>
          </w:p>
          <w:p w:rsidR="00617D8F" w:rsidRDefault="00617D8F" w:rsidP="00C63981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617D8F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text-overflow:ellipsis;</w:t>
            </w:r>
          </w:p>
          <w:p w:rsidR="00617D8F" w:rsidRDefault="00617D8F" w:rsidP="00C63981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617D8F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overflow:hidden;</w:t>
            </w:r>
          </w:p>
        </w:tc>
      </w:tr>
    </w:tbl>
    <w:p w:rsidR="005254EC" w:rsidRDefault="005254EC" w:rsidP="00573342">
      <w:pPr>
        <w:pStyle w:val="a3"/>
        <w:tabs>
          <w:tab w:val="right" w:pos="8306"/>
        </w:tabs>
        <w:ind w:leftChars="400" w:left="840" w:firstLineChars="0" w:firstLine="0"/>
        <w:jc w:val="left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</w:pPr>
    </w:p>
    <w:p w:rsidR="00B64DF5" w:rsidRPr="00A058F3" w:rsidRDefault="00B64DF5" w:rsidP="00A058F3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 w:rsidRPr="00A058F3"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word-wrap</w:t>
      </w:r>
    </w:p>
    <w:p w:rsidR="00E213DB" w:rsidRDefault="00E213DB" w:rsidP="0075591A">
      <w:pPr>
        <w:pStyle w:val="a3"/>
        <w:tabs>
          <w:tab w:val="right" w:pos="8306"/>
        </w:tabs>
        <w:ind w:firstLineChars="0" w:firstLine="0"/>
        <w:jc w:val="left"/>
        <w:rPr>
          <w:rStyle w:val="code"/>
          <w:rFonts w:ascii="Courier New" w:hAnsi="Courier New" w:cs="Courier New"/>
          <w:color w:val="000000"/>
          <w:shd w:val="clear" w:color="auto" w:fill="FFFFFF" w:themeFill="background1"/>
        </w:rPr>
      </w:pPr>
      <w:r w:rsidRPr="00E213DB">
        <w:rPr>
          <w:rStyle w:val="code"/>
          <w:rFonts w:ascii="Courier New" w:hAnsi="Courier New" w:cs="Courier New"/>
          <w:color w:val="000000"/>
          <w:shd w:val="clear" w:color="auto" w:fill="FFFFFF" w:themeFill="background1"/>
        </w:rPr>
        <w:t>word-wrap:break-word</w:t>
      </w:r>
      <w:r w:rsidR="00E54062">
        <w:rPr>
          <w:rStyle w:val="code"/>
          <w:rFonts w:ascii="Courier New" w:hAnsi="Courier New" w:cs="Courier New" w:hint="eastAsia"/>
          <w:color w:val="000000"/>
          <w:shd w:val="clear" w:color="auto" w:fill="FFFFFF" w:themeFill="background1"/>
        </w:rPr>
        <w:t>/normal</w:t>
      </w:r>
      <w:r w:rsidRPr="00E213DB">
        <w:rPr>
          <w:rStyle w:val="code"/>
          <w:rFonts w:ascii="Courier New" w:hAnsi="Courier New" w:cs="Courier New"/>
          <w:color w:val="000000"/>
          <w:shd w:val="clear" w:color="auto" w:fill="FFFFFF" w:themeFill="background1"/>
        </w:rPr>
        <w:t>;</w:t>
      </w:r>
    </w:p>
    <w:p w:rsidR="0062553D" w:rsidRPr="00D113BF" w:rsidRDefault="0062553D" w:rsidP="0075591A">
      <w:pPr>
        <w:pStyle w:val="a3"/>
        <w:tabs>
          <w:tab w:val="right" w:pos="8306"/>
        </w:tabs>
        <w:ind w:firstLineChars="0" w:firstLine="0"/>
        <w:jc w:val="left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D113BF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控制连续英文字符串换行，默认值为</w:t>
      </w:r>
      <w:r w:rsidRPr="00D113BF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normal;</w:t>
      </w:r>
    </w:p>
    <w:p w:rsidR="000D4515" w:rsidRPr="00E17460" w:rsidRDefault="000D4515" w:rsidP="0075591A">
      <w:pPr>
        <w:pStyle w:val="a3"/>
        <w:tabs>
          <w:tab w:val="right" w:pos="8306"/>
        </w:tabs>
        <w:spacing w:beforeLines="50"/>
        <w:ind w:firstLineChars="0" w:firstLine="0"/>
        <w:jc w:val="left"/>
        <w:rPr>
          <w:b/>
          <w:sz w:val="18"/>
          <w:szCs w:val="18"/>
        </w:rPr>
      </w:pPr>
      <w:r w:rsidRPr="00E17460">
        <w:rPr>
          <w:rFonts w:hint="eastAsia"/>
          <w:b/>
          <w:sz w:val="18"/>
          <w:szCs w:val="18"/>
        </w:rPr>
        <w:t>浏览器支持：</w:t>
      </w:r>
    </w:p>
    <w:p w:rsidR="000D4515" w:rsidRPr="004A6E95" w:rsidRDefault="004A6E95" w:rsidP="0075591A">
      <w:pPr>
        <w:pStyle w:val="a3"/>
        <w:tabs>
          <w:tab w:val="right" w:pos="8306"/>
        </w:tabs>
        <w:ind w:firstLineChars="0" w:firstLine="0"/>
        <w:jc w:val="left"/>
        <w:rPr>
          <w:rStyle w:val="code"/>
          <w:rFonts w:hAnsi="Courier New"/>
          <w:color w:val="000000"/>
          <w:shd w:val="clear" w:color="auto" w:fill="FFFFFF" w:themeFill="background1"/>
        </w:rPr>
      </w:pPr>
      <w:r w:rsidRPr="004A6E95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IE, Safari, and Firefox 3.1 (Alpha)</w:t>
      </w:r>
    </w:p>
    <w:p w:rsidR="00B64DF5" w:rsidRPr="000D4515" w:rsidRDefault="00B64DF5" w:rsidP="0075591A">
      <w:pPr>
        <w:pStyle w:val="a3"/>
        <w:tabs>
          <w:tab w:val="right" w:pos="8306"/>
        </w:tabs>
        <w:ind w:firstLineChars="0" w:firstLine="0"/>
        <w:jc w:val="left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</w:pPr>
    </w:p>
    <w:sectPr w:rsidR="00B64DF5" w:rsidRPr="000D4515" w:rsidSect="008B4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18" w:rsidRDefault="00541218" w:rsidP="004D3538">
      <w:r>
        <w:separator/>
      </w:r>
    </w:p>
  </w:endnote>
  <w:endnote w:type="continuationSeparator" w:id="0">
    <w:p w:rsidR="00541218" w:rsidRDefault="00541218" w:rsidP="004D3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18" w:rsidRDefault="00541218" w:rsidP="004D3538">
      <w:r>
        <w:separator/>
      </w:r>
    </w:p>
  </w:footnote>
  <w:footnote w:type="continuationSeparator" w:id="0">
    <w:p w:rsidR="00541218" w:rsidRDefault="00541218" w:rsidP="004D35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9pt;height:9pt" o:bullet="t">
        <v:imagedata r:id="rId1" o:title="BD14656_"/>
      </v:shape>
    </w:pict>
  </w:numPicBullet>
  <w:abstractNum w:abstractNumId="0">
    <w:nsid w:val="013F7987"/>
    <w:multiLevelType w:val="hybridMultilevel"/>
    <w:tmpl w:val="7864EF68"/>
    <w:lvl w:ilvl="0" w:tplc="67C21B28">
      <w:start w:val="1"/>
      <w:numFmt w:val="bullet"/>
      <w:lvlText w:val="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39A5D1B"/>
    <w:multiLevelType w:val="hybridMultilevel"/>
    <w:tmpl w:val="19CAB27C"/>
    <w:lvl w:ilvl="0" w:tplc="B36CA6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A62A7"/>
    <w:multiLevelType w:val="hybridMultilevel"/>
    <w:tmpl w:val="F162BE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444B0D"/>
    <w:multiLevelType w:val="hybridMultilevel"/>
    <w:tmpl w:val="CED8DD1E"/>
    <w:lvl w:ilvl="0" w:tplc="19BCBA18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0F7657E"/>
    <w:multiLevelType w:val="multilevel"/>
    <w:tmpl w:val="CB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C280B"/>
    <w:multiLevelType w:val="hybridMultilevel"/>
    <w:tmpl w:val="86F85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739A2"/>
    <w:multiLevelType w:val="hybridMultilevel"/>
    <w:tmpl w:val="D99E4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CA5203"/>
    <w:multiLevelType w:val="hybridMultilevel"/>
    <w:tmpl w:val="0CFC9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9D683A"/>
    <w:multiLevelType w:val="hybridMultilevel"/>
    <w:tmpl w:val="07BE4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24F4C03"/>
    <w:multiLevelType w:val="hybridMultilevel"/>
    <w:tmpl w:val="C85054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4A54C67"/>
    <w:multiLevelType w:val="hybridMultilevel"/>
    <w:tmpl w:val="C4CA3196"/>
    <w:lvl w:ilvl="0" w:tplc="67C21B2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4D21C12"/>
    <w:multiLevelType w:val="hybridMultilevel"/>
    <w:tmpl w:val="052EF926"/>
    <w:lvl w:ilvl="0" w:tplc="67C21B28">
      <w:start w:val="1"/>
      <w:numFmt w:val="bullet"/>
      <w:lvlText w:val="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67C21B28">
      <w:start w:val="1"/>
      <w:numFmt w:val="bullet"/>
      <w:lvlText w:val=""/>
      <w:lvlJc w:val="left"/>
      <w:pPr>
        <w:ind w:left="2094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5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4" w:hanging="420"/>
      </w:pPr>
      <w:rPr>
        <w:rFonts w:ascii="Wingdings" w:hAnsi="Wingdings" w:hint="default"/>
      </w:rPr>
    </w:lvl>
  </w:abstractNum>
  <w:abstractNum w:abstractNumId="12">
    <w:nsid w:val="36214BE4"/>
    <w:multiLevelType w:val="hybridMultilevel"/>
    <w:tmpl w:val="07BE4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7BE45C3"/>
    <w:multiLevelType w:val="hybridMultilevel"/>
    <w:tmpl w:val="13CAA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8C6671"/>
    <w:multiLevelType w:val="hybridMultilevel"/>
    <w:tmpl w:val="D2B2A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FF5EE3"/>
    <w:multiLevelType w:val="hybridMultilevel"/>
    <w:tmpl w:val="E7C651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E2A1EFD"/>
    <w:multiLevelType w:val="hybridMultilevel"/>
    <w:tmpl w:val="8B6AE6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BF82505"/>
    <w:multiLevelType w:val="multilevel"/>
    <w:tmpl w:val="F370D1A8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637D77"/>
    <w:multiLevelType w:val="hybridMultilevel"/>
    <w:tmpl w:val="21D6923E"/>
    <w:lvl w:ilvl="0" w:tplc="995840EA">
      <w:start w:val="1"/>
      <w:numFmt w:val="bullet"/>
      <w:lvlText w:val="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14318CF"/>
    <w:multiLevelType w:val="hybridMultilevel"/>
    <w:tmpl w:val="EDE86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2D84510"/>
    <w:multiLevelType w:val="hybridMultilevel"/>
    <w:tmpl w:val="0CFC9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2C3007"/>
    <w:multiLevelType w:val="multilevel"/>
    <w:tmpl w:val="58AC3E36"/>
    <w:lvl w:ilvl="0">
      <w:start w:val="1"/>
      <w:numFmt w:val="bullet"/>
      <w:lvlText w:val="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FA7FD0"/>
    <w:multiLevelType w:val="hybridMultilevel"/>
    <w:tmpl w:val="EDE86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871042A"/>
    <w:multiLevelType w:val="multilevel"/>
    <w:tmpl w:val="C1045DEE"/>
    <w:lvl w:ilvl="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4E074F"/>
    <w:multiLevelType w:val="hybridMultilevel"/>
    <w:tmpl w:val="8C40F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787601"/>
    <w:multiLevelType w:val="hybridMultilevel"/>
    <w:tmpl w:val="AED6D43C"/>
    <w:lvl w:ilvl="0" w:tplc="0AA22450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1C322A1"/>
    <w:multiLevelType w:val="multilevel"/>
    <w:tmpl w:val="6F76887C"/>
    <w:lvl w:ilvl="0">
      <w:start w:val="1"/>
      <w:numFmt w:val="bullet"/>
      <w:lvlText w:val="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DA2E89"/>
    <w:multiLevelType w:val="hybridMultilevel"/>
    <w:tmpl w:val="0AE2FC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A7B1423"/>
    <w:multiLevelType w:val="hybridMultilevel"/>
    <w:tmpl w:val="EDB4C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733C1E"/>
    <w:multiLevelType w:val="hybridMultilevel"/>
    <w:tmpl w:val="BBC038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CCC047F"/>
    <w:multiLevelType w:val="hybridMultilevel"/>
    <w:tmpl w:val="D2B2A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3"/>
  </w:num>
  <w:num w:numId="3">
    <w:abstractNumId w:val="27"/>
  </w:num>
  <w:num w:numId="4">
    <w:abstractNumId w:val="2"/>
  </w:num>
  <w:num w:numId="5">
    <w:abstractNumId w:val="6"/>
  </w:num>
  <w:num w:numId="6">
    <w:abstractNumId w:val="20"/>
  </w:num>
  <w:num w:numId="7">
    <w:abstractNumId w:val="15"/>
  </w:num>
  <w:num w:numId="8">
    <w:abstractNumId w:val="0"/>
  </w:num>
  <w:num w:numId="9">
    <w:abstractNumId w:val="16"/>
  </w:num>
  <w:num w:numId="10">
    <w:abstractNumId w:val="22"/>
  </w:num>
  <w:num w:numId="11">
    <w:abstractNumId w:val="19"/>
  </w:num>
  <w:num w:numId="12">
    <w:abstractNumId w:val="11"/>
  </w:num>
  <w:num w:numId="13">
    <w:abstractNumId w:val="12"/>
  </w:num>
  <w:num w:numId="14">
    <w:abstractNumId w:val="10"/>
  </w:num>
  <w:num w:numId="15">
    <w:abstractNumId w:val="8"/>
  </w:num>
  <w:num w:numId="16">
    <w:abstractNumId w:val="14"/>
  </w:num>
  <w:num w:numId="17">
    <w:abstractNumId w:val="30"/>
  </w:num>
  <w:num w:numId="18">
    <w:abstractNumId w:val="25"/>
  </w:num>
  <w:num w:numId="19">
    <w:abstractNumId w:val="24"/>
  </w:num>
  <w:num w:numId="20">
    <w:abstractNumId w:val="7"/>
  </w:num>
  <w:num w:numId="21">
    <w:abstractNumId w:val="9"/>
  </w:num>
  <w:num w:numId="22">
    <w:abstractNumId w:val="4"/>
  </w:num>
  <w:num w:numId="23">
    <w:abstractNumId w:val="29"/>
  </w:num>
  <w:num w:numId="24">
    <w:abstractNumId w:val="13"/>
  </w:num>
  <w:num w:numId="25">
    <w:abstractNumId w:val="26"/>
  </w:num>
  <w:num w:numId="26">
    <w:abstractNumId w:val="21"/>
  </w:num>
  <w:num w:numId="27">
    <w:abstractNumId w:val="17"/>
  </w:num>
  <w:num w:numId="28">
    <w:abstractNumId w:val="23"/>
  </w:num>
  <w:num w:numId="29">
    <w:abstractNumId w:val="5"/>
  </w:num>
  <w:num w:numId="30">
    <w:abstractNumId w:val="1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58D"/>
    <w:rsid w:val="000025DB"/>
    <w:rsid w:val="0000344D"/>
    <w:rsid w:val="00003BAE"/>
    <w:rsid w:val="00011BD1"/>
    <w:rsid w:val="00013C72"/>
    <w:rsid w:val="00014F4C"/>
    <w:rsid w:val="000200D0"/>
    <w:rsid w:val="0002359B"/>
    <w:rsid w:val="00025F8C"/>
    <w:rsid w:val="000268BD"/>
    <w:rsid w:val="00030056"/>
    <w:rsid w:val="00030E69"/>
    <w:rsid w:val="0003106F"/>
    <w:rsid w:val="00031DCD"/>
    <w:rsid w:val="00032502"/>
    <w:rsid w:val="00036215"/>
    <w:rsid w:val="00036B9A"/>
    <w:rsid w:val="00037757"/>
    <w:rsid w:val="00037801"/>
    <w:rsid w:val="00040FAE"/>
    <w:rsid w:val="00041E0A"/>
    <w:rsid w:val="00042076"/>
    <w:rsid w:val="00045C60"/>
    <w:rsid w:val="00046DC5"/>
    <w:rsid w:val="00050DA0"/>
    <w:rsid w:val="0005303E"/>
    <w:rsid w:val="00053520"/>
    <w:rsid w:val="00054629"/>
    <w:rsid w:val="000557F2"/>
    <w:rsid w:val="000601FB"/>
    <w:rsid w:val="00060335"/>
    <w:rsid w:val="00065113"/>
    <w:rsid w:val="00073EA6"/>
    <w:rsid w:val="00074155"/>
    <w:rsid w:val="000820D1"/>
    <w:rsid w:val="00082552"/>
    <w:rsid w:val="0008340A"/>
    <w:rsid w:val="00085B67"/>
    <w:rsid w:val="00086C9B"/>
    <w:rsid w:val="000908C7"/>
    <w:rsid w:val="00090C28"/>
    <w:rsid w:val="000B4F4A"/>
    <w:rsid w:val="000C3922"/>
    <w:rsid w:val="000D088A"/>
    <w:rsid w:val="000D4515"/>
    <w:rsid w:val="000D5662"/>
    <w:rsid w:val="000E5913"/>
    <w:rsid w:val="000F35A5"/>
    <w:rsid w:val="001021AA"/>
    <w:rsid w:val="00103C76"/>
    <w:rsid w:val="00104D24"/>
    <w:rsid w:val="00110496"/>
    <w:rsid w:val="00113E3A"/>
    <w:rsid w:val="00114A5E"/>
    <w:rsid w:val="00124734"/>
    <w:rsid w:val="001279B0"/>
    <w:rsid w:val="001302FA"/>
    <w:rsid w:val="00132472"/>
    <w:rsid w:val="001450A3"/>
    <w:rsid w:val="00145280"/>
    <w:rsid w:val="00147D36"/>
    <w:rsid w:val="001567D4"/>
    <w:rsid w:val="00156B12"/>
    <w:rsid w:val="00164373"/>
    <w:rsid w:val="001763D6"/>
    <w:rsid w:val="00176833"/>
    <w:rsid w:val="001827C0"/>
    <w:rsid w:val="0018358D"/>
    <w:rsid w:val="00184FC4"/>
    <w:rsid w:val="0018629E"/>
    <w:rsid w:val="00187027"/>
    <w:rsid w:val="0018789C"/>
    <w:rsid w:val="001906A5"/>
    <w:rsid w:val="00191082"/>
    <w:rsid w:val="001B3E37"/>
    <w:rsid w:val="001C393E"/>
    <w:rsid w:val="001C3CB4"/>
    <w:rsid w:val="001C4CEE"/>
    <w:rsid w:val="001C7BD1"/>
    <w:rsid w:val="001D0608"/>
    <w:rsid w:val="001D2838"/>
    <w:rsid w:val="001D2EDD"/>
    <w:rsid w:val="001D2F4E"/>
    <w:rsid w:val="001D382B"/>
    <w:rsid w:val="001D5908"/>
    <w:rsid w:val="001E56D7"/>
    <w:rsid w:val="001E6E71"/>
    <w:rsid w:val="001E6F93"/>
    <w:rsid w:val="001E7163"/>
    <w:rsid w:val="001E7907"/>
    <w:rsid w:val="001F2D49"/>
    <w:rsid w:val="001F2F1B"/>
    <w:rsid w:val="001F3786"/>
    <w:rsid w:val="001F5F37"/>
    <w:rsid w:val="001F6E26"/>
    <w:rsid w:val="00203AA4"/>
    <w:rsid w:val="002051CD"/>
    <w:rsid w:val="00205999"/>
    <w:rsid w:val="00205F5B"/>
    <w:rsid w:val="00206016"/>
    <w:rsid w:val="002133AE"/>
    <w:rsid w:val="00222ADF"/>
    <w:rsid w:val="002315B4"/>
    <w:rsid w:val="002322DF"/>
    <w:rsid w:val="00234A66"/>
    <w:rsid w:val="0024733D"/>
    <w:rsid w:val="00252148"/>
    <w:rsid w:val="0025440A"/>
    <w:rsid w:val="0025480D"/>
    <w:rsid w:val="00255D89"/>
    <w:rsid w:val="002574A7"/>
    <w:rsid w:val="00260050"/>
    <w:rsid w:val="0026039D"/>
    <w:rsid w:val="00267EE3"/>
    <w:rsid w:val="00271496"/>
    <w:rsid w:val="00271996"/>
    <w:rsid w:val="00272A64"/>
    <w:rsid w:val="00272FBF"/>
    <w:rsid w:val="0027384B"/>
    <w:rsid w:val="00274911"/>
    <w:rsid w:val="002807BF"/>
    <w:rsid w:val="00281C18"/>
    <w:rsid w:val="0028209E"/>
    <w:rsid w:val="00282816"/>
    <w:rsid w:val="00283424"/>
    <w:rsid w:val="0028663A"/>
    <w:rsid w:val="00293429"/>
    <w:rsid w:val="00294EAB"/>
    <w:rsid w:val="00295393"/>
    <w:rsid w:val="00296099"/>
    <w:rsid w:val="00296139"/>
    <w:rsid w:val="002A433C"/>
    <w:rsid w:val="002A5D97"/>
    <w:rsid w:val="002B023B"/>
    <w:rsid w:val="002B1146"/>
    <w:rsid w:val="002B4B02"/>
    <w:rsid w:val="002C2498"/>
    <w:rsid w:val="002C265C"/>
    <w:rsid w:val="002C45D5"/>
    <w:rsid w:val="002C6D7F"/>
    <w:rsid w:val="002D4496"/>
    <w:rsid w:val="002E0953"/>
    <w:rsid w:val="002E2D21"/>
    <w:rsid w:val="002E4543"/>
    <w:rsid w:val="002E7045"/>
    <w:rsid w:val="002E78F4"/>
    <w:rsid w:val="002F05D7"/>
    <w:rsid w:val="002F0D17"/>
    <w:rsid w:val="002F1204"/>
    <w:rsid w:val="002F3925"/>
    <w:rsid w:val="002F4532"/>
    <w:rsid w:val="002F5DCC"/>
    <w:rsid w:val="002F7576"/>
    <w:rsid w:val="0030188D"/>
    <w:rsid w:val="00307201"/>
    <w:rsid w:val="00320E42"/>
    <w:rsid w:val="00322BE2"/>
    <w:rsid w:val="00324A5F"/>
    <w:rsid w:val="0032534B"/>
    <w:rsid w:val="003265D1"/>
    <w:rsid w:val="00326C24"/>
    <w:rsid w:val="003276B3"/>
    <w:rsid w:val="00330820"/>
    <w:rsid w:val="0033440F"/>
    <w:rsid w:val="003354C2"/>
    <w:rsid w:val="0033599B"/>
    <w:rsid w:val="00336C5E"/>
    <w:rsid w:val="00337596"/>
    <w:rsid w:val="00337ED2"/>
    <w:rsid w:val="00341B02"/>
    <w:rsid w:val="00345465"/>
    <w:rsid w:val="00345C53"/>
    <w:rsid w:val="0035072F"/>
    <w:rsid w:val="00357246"/>
    <w:rsid w:val="0036071A"/>
    <w:rsid w:val="0036342C"/>
    <w:rsid w:val="0036583B"/>
    <w:rsid w:val="00372C12"/>
    <w:rsid w:val="003756D7"/>
    <w:rsid w:val="00382B6D"/>
    <w:rsid w:val="00382ECA"/>
    <w:rsid w:val="003865A6"/>
    <w:rsid w:val="00390281"/>
    <w:rsid w:val="003912F4"/>
    <w:rsid w:val="00391667"/>
    <w:rsid w:val="00393A98"/>
    <w:rsid w:val="003952FA"/>
    <w:rsid w:val="003972A8"/>
    <w:rsid w:val="003A055B"/>
    <w:rsid w:val="003A09A4"/>
    <w:rsid w:val="003A425B"/>
    <w:rsid w:val="003A6A81"/>
    <w:rsid w:val="003B22D0"/>
    <w:rsid w:val="003B23DE"/>
    <w:rsid w:val="003B414F"/>
    <w:rsid w:val="003B6937"/>
    <w:rsid w:val="003B731E"/>
    <w:rsid w:val="003C1184"/>
    <w:rsid w:val="003C1418"/>
    <w:rsid w:val="003C71B1"/>
    <w:rsid w:val="003D1FCE"/>
    <w:rsid w:val="003D2DF5"/>
    <w:rsid w:val="003D4BF0"/>
    <w:rsid w:val="003D6E95"/>
    <w:rsid w:val="003E3D2C"/>
    <w:rsid w:val="003E5ADF"/>
    <w:rsid w:val="003F2DE2"/>
    <w:rsid w:val="003F732D"/>
    <w:rsid w:val="00400EFA"/>
    <w:rsid w:val="004012D1"/>
    <w:rsid w:val="004022B9"/>
    <w:rsid w:val="0041121F"/>
    <w:rsid w:val="004129D3"/>
    <w:rsid w:val="00416EB2"/>
    <w:rsid w:val="00417003"/>
    <w:rsid w:val="00417529"/>
    <w:rsid w:val="00417AB1"/>
    <w:rsid w:val="00420FA2"/>
    <w:rsid w:val="00421E0F"/>
    <w:rsid w:val="00422AE6"/>
    <w:rsid w:val="00430E53"/>
    <w:rsid w:val="0044136E"/>
    <w:rsid w:val="00443DE7"/>
    <w:rsid w:val="00443F30"/>
    <w:rsid w:val="004447DC"/>
    <w:rsid w:val="004448FA"/>
    <w:rsid w:val="0044606E"/>
    <w:rsid w:val="0044672D"/>
    <w:rsid w:val="00447898"/>
    <w:rsid w:val="00452CAF"/>
    <w:rsid w:val="00455720"/>
    <w:rsid w:val="0045743F"/>
    <w:rsid w:val="00470435"/>
    <w:rsid w:val="00471146"/>
    <w:rsid w:val="00472230"/>
    <w:rsid w:val="00484C86"/>
    <w:rsid w:val="004852C6"/>
    <w:rsid w:val="004926E2"/>
    <w:rsid w:val="00494497"/>
    <w:rsid w:val="00495BF9"/>
    <w:rsid w:val="00497255"/>
    <w:rsid w:val="004973B8"/>
    <w:rsid w:val="00497656"/>
    <w:rsid w:val="004A132D"/>
    <w:rsid w:val="004A1B74"/>
    <w:rsid w:val="004A5E14"/>
    <w:rsid w:val="004A6E95"/>
    <w:rsid w:val="004B5EC8"/>
    <w:rsid w:val="004B6FA2"/>
    <w:rsid w:val="004B7E73"/>
    <w:rsid w:val="004D3538"/>
    <w:rsid w:val="004D5F9E"/>
    <w:rsid w:val="004E3146"/>
    <w:rsid w:val="004E3CDD"/>
    <w:rsid w:val="004E70CA"/>
    <w:rsid w:val="004F3A6A"/>
    <w:rsid w:val="004F5133"/>
    <w:rsid w:val="004F57AD"/>
    <w:rsid w:val="004F7C95"/>
    <w:rsid w:val="0050302D"/>
    <w:rsid w:val="00504F52"/>
    <w:rsid w:val="00505A50"/>
    <w:rsid w:val="00510CE2"/>
    <w:rsid w:val="00513B05"/>
    <w:rsid w:val="005144D5"/>
    <w:rsid w:val="00516315"/>
    <w:rsid w:val="00517C89"/>
    <w:rsid w:val="005220C2"/>
    <w:rsid w:val="005254EC"/>
    <w:rsid w:val="00526557"/>
    <w:rsid w:val="00526A54"/>
    <w:rsid w:val="00527923"/>
    <w:rsid w:val="00533161"/>
    <w:rsid w:val="00536661"/>
    <w:rsid w:val="00536B18"/>
    <w:rsid w:val="005403F9"/>
    <w:rsid w:val="00541218"/>
    <w:rsid w:val="00546F82"/>
    <w:rsid w:val="00547219"/>
    <w:rsid w:val="00550526"/>
    <w:rsid w:val="005520AB"/>
    <w:rsid w:val="00562E87"/>
    <w:rsid w:val="00565C96"/>
    <w:rsid w:val="00566503"/>
    <w:rsid w:val="00573342"/>
    <w:rsid w:val="00573FC9"/>
    <w:rsid w:val="00574B66"/>
    <w:rsid w:val="00574B6F"/>
    <w:rsid w:val="00575781"/>
    <w:rsid w:val="0057639E"/>
    <w:rsid w:val="00582DA2"/>
    <w:rsid w:val="0058402D"/>
    <w:rsid w:val="00597117"/>
    <w:rsid w:val="005A0CF2"/>
    <w:rsid w:val="005B1BC5"/>
    <w:rsid w:val="005B204C"/>
    <w:rsid w:val="005B3478"/>
    <w:rsid w:val="005C0BFA"/>
    <w:rsid w:val="005C405F"/>
    <w:rsid w:val="005C4A04"/>
    <w:rsid w:val="005C5768"/>
    <w:rsid w:val="005C7B3E"/>
    <w:rsid w:val="005D0503"/>
    <w:rsid w:val="005D6129"/>
    <w:rsid w:val="005D63ED"/>
    <w:rsid w:val="005D7B8B"/>
    <w:rsid w:val="005F0FDF"/>
    <w:rsid w:val="005F3770"/>
    <w:rsid w:val="00601203"/>
    <w:rsid w:val="006045F8"/>
    <w:rsid w:val="00611387"/>
    <w:rsid w:val="00611B2A"/>
    <w:rsid w:val="006125D5"/>
    <w:rsid w:val="00613909"/>
    <w:rsid w:val="006154BC"/>
    <w:rsid w:val="00616892"/>
    <w:rsid w:val="00617A2C"/>
    <w:rsid w:val="00617D8F"/>
    <w:rsid w:val="00620CC3"/>
    <w:rsid w:val="00622505"/>
    <w:rsid w:val="0062289D"/>
    <w:rsid w:val="00622B30"/>
    <w:rsid w:val="00624803"/>
    <w:rsid w:val="00625091"/>
    <w:rsid w:val="0062553D"/>
    <w:rsid w:val="00630276"/>
    <w:rsid w:val="00631795"/>
    <w:rsid w:val="006334F9"/>
    <w:rsid w:val="00641AC8"/>
    <w:rsid w:val="006424AA"/>
    <w:rsid w:val="006431B9"/>
    <w:rsid w:val="00653DD2"/>
    <w:rsid w:val="00655962"/>
    <w:rsid w:val="00663A83"/>
    <w:rsid w:val="0066627D"/>
    <w:rsid w:val="00674CAE"/>
    <w:rsid w:val="00675EAE"/>
    <w:rsid w:val="0068003E"/>
    <w:rsid w:val="006813B8"/>
    <w:rsid w:val="00682593"/>
    <w:rsid w:val="00683FF6"/>
    <w:rsid w:val="00687E7E"/>
    <w:rsid w:val="00693308"/>
    <w:rsid w:val="0069345C"/>
    <w:rsid w:val="00693F53"/>
    <w:rsid w:val="00694050"/>
    <w:rsid w:val="00695FC6"/>
    <w:rsid w:val="00696A79"/>
    <w:rsid w:val="006A72CB"/>
    <w:rsid w:val="006A7394"/>
    <w:rsid w:val="006B056A"/>
    <w:rsid w:val="006B2DBB"/>
    <w:rsid w:val="006B3BB9"/>
    <w:rsid w:val="006B5E75"/>
    <w:rsid w:val="006C0D4A"/>
    <w:rsid w:val="006D052E"/>
    <w:rsid w:val="006D46B6"/>
    <w:rsid w:val="006E1202"/>
    <w:rsid w:val="006E7F6F"/>
    <w:rsid w:val="006F0220"/>
    <w:rsid w:val="006F241A"/>
    <w:rsid w:val="006F443D"/>
    <w:rsid w:val="006F5580"/>
    <w:rsid w:val="006F558B"/>
    <w:rsid w:val="006F6596"/>
    <w:rsid w:val="006F756B"/>
    <w:rsid w:val="006F79BE"/>
    <w:rsid w:val="00702791"/>
    <w:rsid w:val="00710793"/>
    <w:rsid w:val="007165A0"/>
    <w:rsid w:val="007219CB"/>
    <w:rsid w:val="00723612"/>
    <w:rsid w:val="00723B58"/>
    <w:rsid w:val="00725012"/>
    <w:rsid w:val="0072600C"/>
    <w:rsid w:val="00727E76"/>
    <w:rsid w:val="00730C6A"/>
    <w:rsid w:val="00733927"/>
    <w:rsid w:val="00735DF0"/>
    <w:rsid w:val="00743636"/>
    <w:rsid w:val="00747FB2"/>
    <w:rsid w:val="00750E82"/>
    <w:rsid w:val="0075591A"/>
    <w:rsid w:val="00756BCC"/>
    <w:rsid w:val="00762FDF"/>
    <w:rsid w:val="00764195"/>
    <w:rsid w:val="00771F25"/>
    <w:rsid w:val="00772A70"/>
    <w:rsid w:val="00773147"/>
    <w:rsid w:val="00782143"/>
    <w:rsid w:val="00782B02"/>
    <w:rsid w:val="00784C93"/>
    <w:rsid w:val="00787E63"/>
    <w:rsid w:val="0079314A"/>
    <w:rsid w:val="007936F9"/>
    <w:rsid w:val="00794FF8"/>
    <w:rsid w:val="007A4E3D"/>
    <w:rsid w:val="007A6314"/>
    <w:rsid w:val="007A7F60"/>
    <w:rsid w:val="007B110C"/>
    <w:rsid w:val="007B3D00"/>
    <w:rsid w:val="007B5788"/>
    <w:rsid w:val="007B615F"/>
    <w:rsid w:val="007B65FC"/>
    <w:rsid w:val="007B7548"/>
    <w:rsid w:val="007C6263"/>
    <w:rsid w:val="007D30A9"/>
    <w:rsid w:val="007D4708"/>
    <w:rsid w:val="007D58AF"/>
    <w:rsid w:val="007E58FA"/>
    <w:rsid w:val="007E6FC5"/>
    <w:rsid w:val="007E7D28"/>
    <w:rsid w:val="007F76ED"/>
    <w:rsid w:val="008007D5"/>
    <w:rsid w:val="0081062C"/>
    <w:rsid w:val="0081512C"/>
    <w:rsid w:val="00815F2F"/>
    <w:rsid w:val="00816095"/>
    <w:rsid w:val="008218E0"/>
    <w:rsid w:val="00821F02"/>
    <w:rsid w:val="00822E80"/>
    <w:rsid w:val="00850012"/>
    <w:rsid w:val="00855421"/>
    <w:rsid w:val="008633C1"/>
    <w:rsid w:val="00864AD2"/>
    <w:rsid w:val="00877A88"/>
    <w:rsid w:val="00882FC7"/>
    <w:rsid w:val="00885C4E"/>
    <w:rsid w:val="00885E3B"/>
    <w:rsid w:val="00886B8E"/>
    <w:rsid w:val="008A5E5D"/>
    <w:rsid w:val="008A7B39"/>
    <w:rsid w:val="008B022F"/>
    <w:rsid w:val="008B157F"/>
    <w:rsid w:val="008B32E0"/>
    <w:rsid w:val="008B4939"/>
    <w:rsid w:val="008B712F"/>
    <w:rsid w:val="008B7D09"/>
    <w:rsid w:val="008C47DA"/>
    <w:rsid w:val="008C6AC5"/>
    <w:rsid w:val="008C6F9A"/>
    <w:rsid w:val="008D1400"/>
    <w:rsid w:val="008D1D7D"/>
    <w:rsid w:val="008E197F"/>
    <w:rsid w:val="008E44BA"/>
    <w:rsid w:val="008E4732"/>
    <w:rsid w:val="008E6A9E"/>
    <w:rsid w:val="008F1E95"/>
    <w:rsid w:val="008F2071"/>
    <w:rsid w:val="008F4DB0"/>
    <w:rsid w:val="008F7229"/>
    <w:rsid w:val="009078FE"/>
    <w:rsid w:val="00913074"/>
    <w:rsid w:val="00915598"/>
    <w:rsid w:val="009160C2"/>
    <w:rsid w:val="00916D78"/>
    <w:rsid w:val="00917712"/>
    <w:rsid w:val="0092056C"/>
    <w:rsid w:val="0092180A"/>
    <w:rsid w:val="009237D6"/>
    <w:rsid w:val="009319AF"/>
    <w:rsid w:val="00936FE1"/>
    <w:rsid w:val="009529D0"/>
    <w:rsid w:val="0095476D"/>
    <w:rsid w:val="00955A4D"/>
    <w:rsid w:val="00957E1A"/>
    <w:rsid w:val="00960AED"/>
    <w:rsid w:val="00961982"/>
    <w:rsid w:val="00961EAE"/>
    <w:rsid w:val="009637F6"/>
    <w:rsid w:val="00972BF5"/>
    <w:rsid w:val="0097452A"/>
    <w:rsid w:val="00974F66"/>
    <w:rsid w:val="00975CC4"/>
    <w:rsid w:val="00977042"/>
    <w:rsid w:val="00983B78"/>
    <w:rsid w:val="009850DB"/>
    <w:rsid w:val="00987131"/>
    <w:rsid w:val="00987831"/>
    <w:rsid w:val="00991EB0"/>
    <w:rsid w:val="0099458A"/>
    <w:rsid w:val="009A0BE5"/>
    <w:rsid w:val="009A21BB"/>
    <w:rsid w:val="009A3FC2"/>
    <w:rsid w:val="009A4FDC"/>
    <w:rsid w:val="009A61CF"/>
    <w:rsid w:val="009B16B4"/>
    <w:rsid w:val="009B28D5"/>
    <w:rsid w:val="009B3FB8"/>
    <w:rsid w:val="009B4EBC"/>
    <w:rsid w:val="009B6490"/>
    <w:rsid w:val="009B779B"/>
    <w:rsid w:val="009C0550"/>
    <w:rsid w:val="009C17EB"/>
    <w:rsid w:val="009C7CDE"/>
    <w:rsid w:val="009D4350"/>
    <w:rsid w:val="009D6377"/>
    <w:rsid w:val="009E43A9"/>
    <w:rsid w:val="009E4EFE"/>
    <w:rsid w:val="009F01A8"/>
    <w:rsid w:val="009F11A0"/>
    <w:rsid w:val="009F365F"/>
    <w:rsid w:val="00A05484"/>
    <w:rsid w:val="00A057A9"/>
    <w:rsid w:val="00A058F3"/>
    <w:rsid w:val="00A07C21"/>
    <w:rsid w:val="00A106E9"/>
    <w:rsid w:val="00A11A45"/>
    <w:rsid w:val="00A1620C"/>
    <w:rsid w:val="00A24530"/>
    <w:rsid w:val="00A27107"/>
    <w:rsid w:val="00A30BE7"/>
    <w:rsid w:val="00A31A06"/>
    <w:rsid w:val="00A333C4"/>
    <w:rsid w:val="00A34398"/>
    <w:rsid w:val="00A34D68"/>
    <w:rsid w:val="00A3595B"/>
    <w:rsid w:val="00A40C00"/>
    <w:rsid w:val="00A42672"/>
    <w:rsid w:val="00A44744"/>
    <w:rsid w:val="00A46538"/>
    <w:rsid w:val="00A471C8"/>
    <w:rsid w:val="00A5101E"/>
    <w:rsid w:val="00A51D05"/>
    <w:rsid w:val="00A54CD2"/>
    <w:rsid w:val="00A557E6"/>
    <w:rsid w:val="00A57C0D"/>
    <w:rsid w:val="00A6442A"/>
    <w:rsid w:val="00A65EC9"/>
    <w:rsid w:val="00A72560"/>
    <w:rsid w:val="00A73414"/>
    <w:rsid w:val="00A7401B"/>
    <w:rsid w:val="00A7581A"/>
    <w:rsid w:val="00A81995"/>
    <w:rsid w:val="00A82205"/>
    <w:rsid w:val="00A856D1"/>
    <w:rsid w:val="00A866D4"/>
    <w:rsid w:val="00A90E9E"/>
    <w:rsid w:val="00A910B7"/>
    <w:rsid w:val="00A93975"/>
    <w:rsid w:val="00A95DDB"/>
    <w:rsid w:val="00AA014A"/>
    <w:rsid w:val="00AA0963"/>
    <w:rsid w:val="00AA319E"/>
    <w:rsid w:val="00AA3CC4"/>
    <w:rsid w:val="00AA7BC1"/>
    <w:rsid w:val="00AB1632"/>
    <w:rsid w:val="00AB26A2"/>
    <w:rsid w:val="00AB28EE"/>
    <w:rsid w:val="00AB2B79"/>
    <w:rsid w:val="00AB50F5"/>
    <w:rsid w:val="00AB726F"/>
    <w:rsid w:val="00AC173C"/>
    <w:rsid w:val="00AC4524"/>
    <w:rsid w:val="00AC4F8D"/>
    <w:rsid w:val="00AC6193"/>
    <w:rsid w:val="00AD3DD2"/>
    <w:rsid w:val="00AD5CF1"/>
    <w:rsid w:val="00AE2C48"/>
    <w:rsid w:val="00AE43C7"/>
    <w:rsid w:val="00AE6C77"/>
    <w:rsid w:val="00AF388B"/>
    <w:rsid w:val="00AF64F4"/>
    <w:rsid w:val="00B02B25"/>
    <w:rsid w:val="00B03DFF"/>
    <w:rsid w:val="00B06221"/>
    <w:rsid w:val="00B0720C"/>
    <w:rsid w:val="00B1218D"/>
    <w:rsid w:val="00B12CC9"/>
    <w:rsid w:val="00B14594"/>
    <w:rsid w:val="00B179A5"/>
    <w:rsid w:val="00B2097F"/>
    <w:rsid w:val="00B2779E"/>
    <w:rsid w:val="00B30333"/>
    <w:rsid w:val="00B31DC1"/>
    <w:rsid w:val="00B32D87"/>
    <w:rsid w:val="00B37045"/>
    <w:rsid w:val="00B4216F"/>
    <w:rsid w:val="00B51B83"/>
    <w:rsid w:val="00B52511"/>
    <w:rsid w:val="00B53714"/>
    <w:rsid w:val="00B56058"/>
    <w:rsid w:val="00B6372E"/>
    <w:rsid w:val="00B64DF5"/>
    <w:rsid w:val="00B71168"/>
    <w:rsid w:val="00B71A80"/>
    <w:rsid w:val="00B80C0C"/>
    <w:rsid w:val="00B855C3"/>
    <w:rsid w:val="00B85BB7"/>
    <w:rsid w:val="00B85D56"/>
    <w:rsid w:val="00B900EC"/>
    <w:rsid w:val="00B92BEB"/>
    <w:rsid w:val="00BA3281"/>
    <w:rsid w:val="00BA423A"/>
    <w:rsid w:val="00BA5535"/>
    <w:rsid w:val="00BA7DE1"/>
    <w:rsid w:val="00BB0032"/>
    <w:rsid w:val="00BB2E52"/>
    <w:rsid w:val="00BB7FD4"/>
    <w:rsid w:val="00BC0136"/>
    <w:rsid w:val="00BC32C2"/>
    <w:rsid w:val="00BC32D6"/>
    <w:rsid w:val="00BC404E"/>
    <w:rsid w:val="00BC4493"/>
    <w:rsid w:val="00BC49B3"/>
    <w:rsid w:val="00BC4F43"/>
    <w:rsid w:val="00BD6A8A"/>
    <w:rsid w:val="00BE0797"/>
    <w:rsid w:val="00BE0C48"/>
    <w:rsid w:val="00BE10B5"/>
    <w:rsid w:val="00BE1B33"/>
    <w:rsid w:val="00BE3A51"/>
    <w:rsid w:val="00BE48FC"/>
    <w:rsid w:val="00BE53FB"/>
    <w:rsid w:val="00BF0142"/>
    <w:rsid w:val="00BF131D"/>
    <w:rsid w:val="00BF709D"/>
    <w:rsid w:val="00C04EC1"/>
    <w:rsid w:val="00C1115D"/>
    <w:rsid w:val="00C12C89"/>
    <w:rsid w:val="00C13E0E"/>
    <w:rsid w:val="00C15A65"/>
    <w:rsid w:val="00C17129"/>
    <w:rsid w:val="00C17DD2"/>
    <w:rsid w:val="00C20A51"/>
    <w:rsid w:val="00C22FBC"/>
    <w:rsid w:val="00C34195"/>
    <w:rsid w:val="00C35D47"/>
    <w:rsid w:val="00C37307"/>
    <w:rsid w:val="00C453A0"/>
    <w:rsid w:val="00C47022"/>
    <w:rsid w:val="00C52163"/>
    <w:rsid w:val="00C53065"/>
    <w:rsid w:val="00C5307A"/>
    <w:rsid w:val="00C54508"/>
    <w:rsid w:val="00C567B9"/>
    <w:rsid w:val="00C60EE3"/>
    <w:rsid w:val="00C62539"/>
    <w:rsid w:val="00C62C10"/>
    <w:rsid w:val="00C63981"/>
    <w:rsid w:val="00C65C46"/>
    <w:rsid w:val="00C663B2"/>
    <w:rsid w:val="00C71C24"/>
    <w:rsid w:val="00C72574"/>
    <w:rsid w:val="00C766D3"/>
    <w:rsid w:val="00C81AE0"/>
    <w:rsid w:val="00C81E43"/>
    <w:rsid w:val="00C834BA"/>
    <w:rsid w:val="00C84129"/>
    <w:rsid w:val="00C879B1"/>
    <w:rsid w:val="00C91FF1"/>
    <w:rsid w:val="00C94EB2"/>
    <w:rsid w:val="00CA12E8"/>
    <w:rsid w:val="00CA5855"/>
    <w:rsid w:val="00CB06AC"/>
    <w:rsid w:val="00CB20AA"/>
    <w:rsid w:val="00CB38EF"/>
    <w:rsid w:val="00CB3D8C"/>
    <w:rsid w:val="00CB4049"/>
    <w:rsid w:val="00CB755A"/>
    <w:rsid w:val="00CB7AEB"/>
    <w:rsid w:val="00CB7FB4"/>
    <w:rsid w:val="00CC3A15"/>
    <w:rsid w:val="00CC4745"/>
    <w:rsid w:val="00CC4E11"/>
    <w:rsid w:val="00CC5D9A"/>
    <w:rsid w:val="00CC72C9"/>
    <w:rsid w:val="00CD0668"/>
    <w:rsid w:val="00CD33C8"/>
    <w:rsid w:val="00CE070B"/>
    <w:rsid w:val="00CE7011"/>
    <w:rsid w:val="00CF6618"/>
    <w:rsid w:val="00CF7FAE"/>
    <w:rsid w:val="00D03E4F"/>
    <w:rsid w:val="00D07285"/>
    <w:rsid w:val="00D11005"/>
    <w:rsid w:val="00D113BF"/>
    <w:rsid w:val="00D146ED"/>
    <w:rsid w:val="00D171DC"/>
    <w:rsid w:val="00D208DE"/>
    <w:rsid w:val="00D21625"/>
    <w:rsid w:val="00D23E96"/>
    <w:rsid w:val="00D23FDC"/>
    <w:rsid w:val="00D24C59"/>
    <w:rsid w:val="00D305B3"/>
    <w:rsid w:val="00D34747"/>
    <w:rsid w:val="00D348B9"/>
    <w:rsid w:val="00D403BB"/>
    <w:rsid w:val="00D43F28"/>
    <w:rsid w:val="00D500FB"/>
    <w:rsid w:val="00D504E4"/>
    <w:rsid w:val="00D57510"/>
    <w:rsid w:val="00D630CF"/>
    <w:rsid w:val="00D6342F"/>
    <w:rsid w:val="00D65CB2"/>
    <w:rsid w:val="00D66252"/>
    <w:rsid w:val="00D67041"/>
    <w:rsid w:val="00D74730"/>
    <w:rsid w:val="00D75659"/>
    <w:rsid w:val="00D807DA"/>
    <w:rsid w:val="00D8326C"/>
    <w:rsid w:val="00D90D8E"/>
    <w:rsid w:val="00D933AE"/>
    <w:rsid w:val="00D937CC"/>
    <w:rsid w:val="00D93B0B"/>
    <w:rsid w:val="00D95895"/>
    <w:rsid w:val="00DA2147"/>
    <w:rsid w:val="00DA270B"/>
    <w:rsid w:val="00DA3B18"/>
    <w:rsid w:val="00DA45EC"/>
    <w:rsid w:val="00DA55B5"/>
    <w:rsid w:val="00DB6B85"/>
    <w:rsid w:val="00DB7A20"/>
    <w:rsid w:val="00DC29A1"/>
    <w:rsid w:val="00DC6192"/>
    <w:rsid w:val="00DC6C73"/>
    <w:rsid w:val="00DC6EBA"/>
    <w:rsid w:val="00DD0FA8"/>
    <w:rsid w:val="00DD57D8"/>
    <w:rsid w:val="00DD5801"/>
    <w:rsid w:val="00DD6539"/>
    <w:rsid w:val="00DD7E0D"/>
    <w:rsid w:val="00DE0D5B"/>
    <w:rsid w:val="00DE211E"/>
    <w:rsid w:val="00DE3044"/>
    <w:rsid w:val="00DE3497"/>
    <w:rsid w:val="00DE35C1"/>
    <w:rsid w:val="00DE62E1"/>
    <w:rsid w:val="00DE6603"/>
    <w:rsid w:val="00DF0502"/>
    <w:rsid w:val="00DF5764"/>
    <w:rsid w:val="00DF6650"/>
    <w:rsid w:val="00DF66AA"/>
    <w:rsid w:val="00E02415"/>
    <w:rsid w:val="00E06D15"/>
    <w:rsid w:val="00E122C0"/>
    <w:rsid w:val="00E17460"/>
    <w:rsid w:val="00E213DB"/>
    <w:rsid w:val="00E24174"/>
    <w:rsid w:val="00E26242"/>
    <w:rsid w:val="00E420FE"/>
    <w:rsid w:val="00E4328D"/>
    <w:rsid w:val="00E464D0"/>
    <w:rsid w:val="00E46D1D"/>
    <w:rsid w:val="00E50B07"/>
    <w:rsid w:val="00E50EE3"/>
    <w:rsid w:val="00E54062"/>
    <w:rsid w:val="00E558E1"/>
    <w:rsid w:val="00E56F44"/>
    <w:rsid w:val="00E6255D"/>
    <w:rsid w:val="00E627B3"/>
    <w:rsid w:val="00E63E0E"/>
    <w:rsid w:val="00E66B68"/>
    <w:rsid w:val="00E67E64"/>
    <w:rsid w:val="00E708B1"/>
    <w:rsid w:val="00E776D5"/>
    <w:rsid w:val="00E81200"/>
    <w:rsid w:val="00E820FB"/>
    <w:rsid w:val="00E87586"/>
    <w:rsid w:val="00E922A5"/>
    <w:rsid w:val="00EA2BB8"/>
    <w:rsid w:val="00EA3CB7"/>
    <w:rsid w:val="00EA466A"/>
    <w:rsid w:val="00EA4737"/>
    <w:rsid w:val="00EA50C5"/>
    <w:rsid w:val="00EA5E04"/>
    <w:rsid w:val="00EA7591"/>
    <w:rsid w:val="00EA7E86"/>
    <w:rsid w:val="00EB0C7C"/>
    <w:rsid w:val="00EC0571"/>
    <w:rsid w:val="00EC27A9"/>
    <w:rsid w:val="00EC2B58"/>
    <w:rsid w:val="00ED0F80"/>
    <w:rsid w:val="00ED14DC"/>
    <w:rsid w:val="00ED297E"/>
    <w:rsid w:val="00ED2DA7"/>
    <w:rsid w:val="00ED2E4D"/>
    <w:rsid w:val="00ED7344"/>
    <w:rsid w:val="00EE58AE"/>
    <w:rsid w:val="00EF1842"/>
    <w:rsid w:val="00EF6B71"/>
    <w:rsid w:val="00EF77CF"/>
    <w:rsid w:val="00F00C04"/>
    <w:rsid w:val="00F05675"/>
    <w:rsid w:val="00F161B6"/>
    <w:rsid w:val="00F21100"/>
    <w:rsid w:val="00F23653"/>
    <w:rsid w:val="00F26076"/>
    <w:rsid w:val="00F272D7"/>
    <w:rsid w:val="00F30E5E"/>
    <w:rsid w:val="00F30E65"/>
    <w:rsid w:val="00F33708"/>
    <w:rsid w:val="00F444E3"/>
    <w:rsid w:val="00F507EF"/>
    <w:rsid w:val="00F532B5"/>
    <w:rsid w:val="00F538D5"/>
    <w:rsid w:val="00F5588F"/>
    <w:rsid w:val="00F61F43"/>
    <w:rsid w:val="00F648A7"/>
    <w:rsid w:val="00F70F4C"/>
    <w:rsid w:val="00F71EE0"/>
    <w:rsid w:val="00F726F5"/>
    <w:rsid w:val="00F745E8"/>
    <w:rsid w:val="00F76226"/>
    <w:rsid w:val="00F81707"/>
    <w:rsid w:val="00F83083"/>
    <w:rsid w:val="00F841D9"/>
    <w:rsid w:val="00F85EB9"/>
    <w:rsid w:val="00F916F2"/>
    <w:rsid w:val="00F91B11"/>
    <w:rsid w:val="00F91BF6"/>
    <w:rsid w:val="00F93182"/>
    <w:rsid w:val="00F97845"/>
    <w:rsid w:val="00FA3F8D"/>
    <w:rsid w:val="00FA4C10"/>
    <w:rsid w:val="00FA5BA0"/>
    <w:rsid w:val="00FB1522"/>
    <w:rsid w:val="00FB245D"/>
    <w:rsid w:val="00FB497A"/>
    <w:rsid w:val="00FC0CF5"/>
    <w:rsid w:val="00FC381C"/>
    <w:rsid w:val="00FC3B31"/>
    <w:rsid w:val="00FC4094"/>
    <w:rsid w:val="00FC5131"/>
    <w:rsid w:val="00FC66E6"/>
    <w:rsid w:val="00FC7D45"/>
    <w:rsid w:val="00FD17A3"/>
    <w:rsid w:val="00FE200D"/>
    <w:rsid w:val="00FE3A48"/>
    <w:rsid w:val="00FE479D"/>
    <w:rsid w:val="00FF12DD"/>
    <w:rsid w:val="00FF41B5"/>
    <w:rsid w:val="00FF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A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8D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882F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050"/>
    <w:pPr>
      <w:ind w:firstLineChars="200" w:firstLine="420"/>
    </w:pPr>
  </w:style>
  <w:style w:type="character" w:customStyle="1" w:styleId="code">
    <w:name w:val="code"/>
    <w:basedOn w:val="a0"/>
    <w:rsid w:val="00694050"/>
  </w:style>
  <w:style w:type="paragraph" w:styleId="a4">
    <w:name w:val="Normal (Web)"/>
    <w:basedOn w:val="a"/>
    <w:uiPriority w:val="99"/>
    <w:unhideWhenUsed/>
    <w:rsid w:val="00C91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3CC4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AA7B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325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2534B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FA3F8D"/>
  </w:style>
  <w:style w:type="character" w:customStyle="1" w:styleId="apple-converted-space">
    <w:name w:val="apple-converted-space"/>
    <w:basedOn w:val="a0"/>
    <w:rsid w:val="001D382B"/>
  </w:style>
  <w:style w:type="character" w:customStyle="1" w:styleId="2Char">
    <w:name w:val="标题 2 Char"/>
    <w:basedOn w:val="a0"/>
    <w:link w:val="2"/>
    <w:uiPriority w:val="9"/>
    <w:rsid w:val="00882FC7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5B204C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302FA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63179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31795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4D3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4D3538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4D3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4D3538"/>
    <w:rPr>
      <w:sz w:val="18"/>
      <w:szCs w:val="18"/>
    </w:rPr>
  </w:style>
  <w:style w:type="character" w:customStyle="1" w:styleId="sy0">
    <w:name w:val="sy0"/>
    <w:basedOn w:val="a0"/>
    <w:rsid w:val="004022B9"/>
  </w:style>
  <w:style w:type="character" w:customStyle="1" w:styleId="1Char">
    <w:name w:val="标题 1 Char"/>
    <w:basedOn w:val="a0"/>
    <w:link w:val="1"/>
    <w:uiPriority w:val="9"/>
    <w:rsid w:val="00D208DE"/>
    <w:rPr>
      <w:rFonts w:asciiTheme="majorHAnsi" w:eastAsiaTheme="majorEastAsia" w:hAnsiTheme="majorHAnsi" w:cstheme="majorBidi"/>
      <w:sz w:val="24"/>
      <w:szCs w:val="24"/>
    </w:rPr>
  </w:style>
  <w:style w:type="table" w:styleId="aa">
    <w:name w:val="Table Grid"/>
    <w:basedOn w:val="a1"/>
    <w:uiPriority w:val="59"/>
    <w:rsid w:val="00915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2</Pages>
  <Words>172</Words>
  <Characters>984</Characters>
  <Application>Microsoft Office Word</Application>
  <DocSecurity>0</DocSecurity>
  <Lines>8</Lines>
  <Paragraphs>2</Paragraphs>
  <ScaleCrop>false</ScaleCrop>
  <Company>番茄花园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Hirano</cp:lastModifiedBy>
  <cp:revision>776</cp:revision>
  <dcterms:created xsi:type="dcterms:W3CDTF">2010-11-06T06:09:00Z</dcterms:created>
  <dcterms:modified xsi:type="dcterms:W3CDTF">2012-03-16T02:13:00Z</dcterms:modified>
</cp:coreProperties>
</file>