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BC" w:rsidRPr="005306E5" w:rsidRDefault="005306E5" w:rsidP="005306E5">
      <w:pPr>
        <w:spacing w:line="480" w:lineRule="auto"/>
        <w:jc w:val="center"/>
        <w:rPr>
          <w:rFonts w:eastAsia="宋体"/>
          <w:b/>
          <w:lang w:eastAsia="zh-CN"/>
        </w:rPr>
      </w:pPr>
      <w:r w:rsidRPr="005306E5">
        <w:rPr>
          <w:rFonts w:eastAsia="宋体" w:hint="eastAsia"/>
          <w:b/>
          <w:lang w:eastAsia="zh-CN"/>
        </w:rPr>
        <w:t>美工</w:t>
      </w:r>
      <w:r w:rsidR="00FC3173">
        <w:rPr>
          <w:rFonts w:eastAsia="宋体" w:hint="eastAsia"/>
          <w:b/>
          <w:lang w:eastAsia="zh-CN"/>
        </w:rPr>
        <w:t>组员</w:t>
      </w:r>
      <w:r w:rsidRPr="005306E5">
        <w:rPr>
          <w:rFonts w:eastAsia="宋体" w:hint="eastAsia"/>
          <w:b/>
          <w:lang w:eastAsia="zh-CN"/>
        </w:rPr>
        <w:t>岗位职责</w:t>
      </w:r>
    </w:p>
    <w:p w:rsidR="005D7AF1" w:rsidRPr="00533E21" w:rsidRDefault="005D7AF1" w:rsidP="005D7AF1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完成安排的对新PG和新翻译的HTML的培训工作。</w:t>
      </w:r>
    </w:p>
    <w:p w:rsidR="005D7AF1" w:rsidRPr="00533E21" w:rsidRDefault="005D7AF1" w:rsidP="005D7AF1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完成安排的对新美工的培训工作；</w:t>
      </w:r>
    </w:p>
    <w:p w:rsidR="005D7AF1" w:rsidRPr="00533E21" w:rsidRDefault="005D7AF1" w:rsidP="005D7AF1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完善培训资料和美工品质管理表。</w:t>
      </w:r>
    </w:p>
    <w:p w:rsidR="00BE47DE" w:rsidRPr="00533E21" w:rsidRDefault="00BE47DE" w:rsidP="00BE47DE">
      <w:pPr>
        <w:pStyle w:val="a5"/>
        <w:numPr>
          <w:ilvl w:val="0"/>
          <w:numId w:val="1"/>
        </w:numPr>
        <w:ind w:leftChars="0"/>
        <w:rPr>
          <w:rFonts w:ascii="宋体" w:eastAsia="宋体" w:hAnsi="宋体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项目方面：</w:t>
      </w:r>
    </w:p>
    <w:p w:rsidR="00A26B2D" w:rsidRPr="00533E21" w:rsidRDefault="00A26B2D" w:rsidP="00D56318">
      <w:pPr>
        <w:pStyle w:val="a5"/>
        <w:numPr>
          <w:ilvl w:val="0"/>
          <w:numId w:val="5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熟悉项目资料，提出疑问表。</w:t>
      </w:r>
    </w:p>
    <w:p w:rsidR="00A67136" w:rsidRPr="00533E21" w:rsidRDefault="00A67136" w:rsidP="00D56318">
      <w:pPr>
        <w:pStyle w:val="a5"/>
        <w:numPr>
          <w:ilvl w:val="0"/>
          <w:numId w:val="5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按要求进行PS画面图设计和修改；</w:t>
      </w:r>
    </w:p>
    <w:p w:rsidR="00A26B2D" w:rsidRPr="00533E21" w:rsidRDefault="000C2692" w:rsidP="00D56318">
      <w:pPr>
        <w:pStyle w:val="a5"/>
        <w:numPr>
          <w:ilvl w:val="0"/>
          <w:numId w:val="5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设计图确认OK后，</w:t>
      </w:r>
      <w:r w:rsidR="00664563" w:rsidRPr="00533E21">
        <w:rPr>
          <w:rFonts w:ascii="宋体" w:eastAsia="宋体" w:hAnsi="宋体" w:hint="eastAsia"/>
          <w:lang w:eastAsia="zh-CN"/>
        </w:rPr>
        <w:t xml:space="preserve">制作DEMO </w:t>
      </w:r>
      <w:r w:rsidR="00A26B2D" w:rsidRPr="00533E21">
        <w:rPr>
          <w:rFonts w:ascii="宋体" w:eastAsia="宋体" w:hAnsi="宋体" w:hint="eastAsia"/>
          <w:lang w:eastAsia="zh-CN"/>
        </w:rPr>
        <w:t>HTML TB</w:t>
      </w:r>
      <w:r w:rsidR="00F2644D" w:rsidRPr="00533E21">
        <w:rPr>
          <w:rFonts w:ascii="宋体" w:eastAsia="宋体" w:hAnsi="宋体" w:hint="eastAsia"/>
          <w:lang w:eastAsia="zh-CN"/>
        </w:rPr>
        <w:t>；</w:t>
      </w:r>
    </w:p>
    <w:p w:rsidR="00F2644D" w:rsidRPr="00533E21" w:rsidRDefault="00F2644D" w:rsidP="00D56318">
      <w:pPr>
        <w:pStyle w:val="a5"/>
        <w:numPr>
          <w:ilvl w:val="0"/>
          <w:numId w:val="5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根据DEMO HTML TB制作静态页面；</w:t>
      </w:r>
    </w:p>
    <w:p w:rsidR="00A26B2D" w:rsidRPr="00533E21" w:rsidRDefault="00112AD2" w:rsidP="00D56318">
      <w:pPr>
        <w:pStyle w:val="a5"/>
        <w:numPr>
          <w:ilvl w:val="0"/>
          <w:numId w:val="5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通知</w:t>
      </w:r>
      <w:proofErr w:type="gramStart"/>
      <w:r w:rsidRPr="00533E21">
        <w:rPr>
          <w:rFonts w:ascii="宋体" w:eastAsia="宋体" w:hAnsi="宋体" w:hint="eastAsia"/>
          <w:lang w:eastAsia="zh-CN"/>
        </w:rPr>
        <w:t>保守组搭建</w:t>
      </w:r>
      <w:proofErr w:type="gramEnd"/>
      <w:r w:rsidRPr="00533E21">
        <w:rPr>
          <w:rFonts w:ascii="宋体" w:eastAsia="宋体" w:hAnsi="宋体" w:hint="eastAsia"/>
          <w:lang w:eastAsia="zh-CN"/>
        </w:rPr>
        <w:t>DEMO HTML服务器；</w:t>
      </w:r>
    </w:p>
    <w:p w:rsidR="00A26B2D" w:rsidRPr="00533E21" w:rsidRDefault="00A26B2D" w:rsidP="00D56318">
      <w:pPr>
        <w:pStyle w:val="a5"/>
        <w:numPr>
          <w:ilvl w:val="0"/>
          <w:numId w:val="5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负责修改客户及项目经理提出的BUG，让页面显示更好。</w:t>
      </w:r>
    </w:p>
    <w:p w:rsidR="0025772E" w:rsidRPr="00533E21" w:rsidRDefault="0025772E" w:rsidP="00D56318">
      <w:pPr>
        <w:pStyle w:val="a5"/>
        <w:numPr>
          <w:ilvl w:val="0"/>
          <w:numId w:val="5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DEMO HTML完成后，配合SE/PG将样式放入到程序中</w:t>
      </w:r>
      <w:r w:rsidR="004225B4" w:rsidRPr="00533E21">
        <w:rPr>
          <w:rFonts w:ascii="宋体" w:eastAsia="宋体" w:hAnsi="宋体" w:hint="eastAsia"/>
          <w:lang w:eastAsia="zh-CN"/>
        </w:rPr>
        <w:t>；</w:t>
      </w:r>
    </w:p>
    <w:p w:rsidR="00A26B2D" w:rsidRPr="00533E21" w:rsidRDefault="00A26B2D" w:rsidP="00D56318">
      <w:pPr>
        <w:pStyle w:val="a5"/>
        <w:numPr>
          <w:ilvl w:val="0"/>
          <w:numId w:val="5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负责查看PG编写的代码，并提醒他们HTML代码的规范。</w:t>
      </w:r>
    </w:p>
    <w:p w:rsidR="00650755" w:rsidRPr="00533E21" w:rsidRDefault="00650755" w:rsidP="00650755">
      <w:pPr>
        <w:pStyle w:val="a5"/>
        <w:numPr>
          <w:ilvl w:val="0"/>
          <w:numId w:val="5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在项目过程中，和PG要相互沟通，实现网页所要的效果。</w:t>
      </w:r>
    </w:p>
    <w:p w:rsidR="00A57168" w:rsidRPr="00533E21" w:rsidRDefault="00F7739A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项目完成后的样式维护</w:t>
      </w:r>
      <w:r w:rsidR="002B30BD" w:rsidRPr="00533E21">
        <w:rPr>
          <w:rFonts w:ascii="宋体" w:eastAsia="宋体" w:hAnsi="宋体" w:hint="eastAsia"/>
          <w:lang w:eastAsia="zh-CN"/>
        </w:rPr>
        <w:t>；</w:t>
      </w:r>
    </w:p>
    <w:p w:rsidR="00B43377" w:rsidRPr="00533E21" w:rsidRDefault="00B43377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非项目方面的设计工作，如宣传书；</w:t>
      </w:r>
    </w:p>
    <w:p w:rsidR="007F028D" w:rsidRPr="00533E21" w:rsidRDefault="007F028D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公司网站的改版与维护</w:t>
      </w:r>
      <w:r w:rsidR="0014204A" w:rsidRPr="00533E21">
        <w:rPr>
          <w:rFonts w:ascii="宋体" w:eastAsia="宋体" w:hAnsi="宋体" w:hint="eastAsia"/>
          <w:lang w:eastAsia="zh-CN"/>
        </w:rPr>
        <w:t>；</w:t>
      </w:r>
    </w:p>
    <w:p w:rsidR="00C77D9E" w:rsidRPr="00533E21" w:rsidRDefault="00F832EA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请假时和其它美工做好项目交接工作并通知组长；</w:t>
      </w:r>
    </w:p>
    <w:p w:rsidR="00A34617" w:rsidRPr="00533E21" w:rsidRDefault="00A34617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每天下班前邮件汇报工作及心得；</w:t>
      </w:r>
    </w:p>
    <w:p w:rsidR="00C56399" w:rsidRPr="00533E21" w:rsidRDefault="00C56399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多浏览并学习日本风格的网站设计；</w:t>
      </w:r>
    </w:p>
    <w:p w:rsidR="00103A7F" w:rsidRPr="00533E21" w:rsidRDefault="00103A7F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主动学习新技术并应用到项目中；</w:t>
      </w:r>
    </w:p>
    <w:p w:rsidR="005C1C01" w:rsidRPr="00533E21" w:rsidRDefault="008D1164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将平常用到的新技术或好方法写到WIKI中；</w:t>
      </w:r>
    </w:p>
    <w:p w:rsidR="00DE08E4" w:rsidRPr="00533E21" w:rsidRDefault="00DE08E4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主动学习日语；</w:t>
      </w:r>
    </w:p>
    <w:p w:rsidR="00A26B2D" w:rsidRPr="00533E21" w:rsidRDefault="00A26B2D" w:rsidP="00FE577E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负责完成组长安排的其他任务。</w:t>
      </w:r>
    </w:p>
    <w:p w:rsidR="00F0456B" w:rsidRPr="00533E21" w:rsidRDefault="00F0456B" w:rsidP="00A26B2D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严格遵守公司规章制度，认真履行工作职责；</w:t>
      </w:r>
    </w:p>
    <w:p w:rsidR="001A7C54" w:rsidRPr="00533E21" w:rsidRDefault="0027558F" w:rsidP="008E1E54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认真做好各类信息和资料的收集、整理、汇总、归档等工作</w:t>
      </w:r>
      <w:r w:rsidR="00C940C3" w:rsidRPr="00533E21">
        <w:rPr>
          <w:rFonts w:ascii="宋体" w:eastAsia="宋体" w:hAnsi="宋体" w:hint="eastAsia"/>
          <w:lang w:eastAsia="zh-CN"/>
        </w:rPr>
        <w:t>；</w:t>
      </w:r>
    </w:p>
    <w:p w:rsidR="00C940C3" w:rsidRPr="00533E21" w:rsidRDefault="00C940C3" w:rsidP="008E1E54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完成公司交办的其他事务</w:t>
      </w:r>
      <w:r w:rsidR="00C04393" w:rsidRPr="00533E21">
        <w:rPr>
          <w:rFonts w:ascii="宋体" w:eastAsia="宋体" w:hAnsi="宋体" w:hint="eastAsia"/>
          <w:lang w:eastAsia="zh-CN"/>
        </w:rPr>
        <w:t>；</w:t>
      </w:r>
    </w:p>
    <w:p w:rsidR="00DB399E" w:rsidRPr="00533E21" w:rsidRDefault="00DB399E" w:rsidP="008E1E54">
      <w:pPr>
        <w:pStyle w:val="a5"/>
        <w:numPr>
          <w:ilvl w:val="0"/>
          <w:numId w:val="1"/>
        </w:numPr>
        <w:ind w:leftChars="0"/>
        <w:rPr>
          <w:rFonts w:ascii="宋体" w:eastAsia="宋体" w:hAnsi="宋体" w:hint="eastAsia"/>
          <w:lang w:eastAsia="zh-CN"/>
        </w:rPr>
      </w:pPr>
      <w:r w:rsidRPr="00533E21">
        <w:rPr>
          <w:rFonts w:ascii="宋体" w:eastAsia="宋体" w:hAnsi="宋体" w:hint="eastAsia"/>
          <w:lang w:eastAsia="zh-CN"/>
        </w:rPr>
        <w:t>及时发现自我问题,并做好相应的调整</w:t>
      </w:r>
      <w:r w:rsidR="00C04393" w:rsidRPr="00533E21">
        <w:rPr>
          <w:rFonts w:ascii="宋体" w:eastAsia="宋体" w:hAnsi="宋体" w:hint="eastAsia"/>
          <w:lang w:eastAsia="zh-CN"/>
        </w:rPr>
        <w:t>；</w:t>
      </w:r>
    </w:p>
    <w:p w:rsidR="001A7C54" w:rsidRPr="00533E21" w:rsidRDefault="001A7C54" w:rsidP="001A7C54">
      <w:pPr>
        <w:rPr>
          <w:rFonts w:ascii="宋体" w:eastAsia="宋体" w:hAnsi="宋体" w:hint="eastAsia"/>
          <w:lang w:eastAsia="zh-CN"/>
        </w:rPr>
      </w:pPr>
    </w:p>
    <w:p w:rsidR="001A7C54" w:rsidRDefault="001A7C54" w:rsidP="001A7C54">
      <w:pPr>
        <w:rPr>
          <w:rFonts w:eastAsia="宋体" w:hint="eastAsia"/>
          <w:lang w:eastAsia="zh-CN"/>
        </w:rPr>
      </w:pPr>
    </w:p>
    <w:p w:rsidR="001A7C54" w:rsidRDefault="001A7C54" w:rsidP="001A7C54">
      <w:pPr>
        <w:rPr>
          <w:rFonts w:eastAsia="宋体" w:hint="eastAsia"/>
          <w:lang w:eastAsia="zh-CN"/>
        </w:rPr>
      </w:pPr>
    </w:p>
    <w:p w:rsidR="001A7C54" w:rsidRDefault="001A7C54" w:rsidP="001A7C54">
      <w:pPr>
        <w:rPr>
          <w:rFonts w:eastAsia="宋体" w:hint="eastAsia"/>
          <w:lang w:eastAsia="zh-CN"/>
        </w:rPr>
      </w:pPr>
    </w:p>
    <w:p w:rsidR="001A7C54" w:rsidRDefault="001A7C54" w:rsidP="001A7C54">
      <w:pPr>
        <w:rPr>
          <w:rFonts w:eastAsia="宋体" w:hint="eastAsia"/>
          <w:lang w:eastAsia="zh-CN"/>
        </w:rPr>
      </w:pPr>
    </w:p>
    <w:p w:rsidR="001A7C54" w:rsidRPr="001A7C54" w:rsidRDefault="001A7C54" w:rsidP="001A7C54">
      <w:pPr>
        <w:rPr>
          <w:rFonts w:eastAsia="宋体" w:hint="eastAsia"/>
          <w:lang w:eastAsia="zh-CN"/>
        </w:rPr>
      </w:pPr>
    </w:p>
    <w:sectPr w:rsidR="001A7C54" w:rsidRPr="001A7C54" w:rsidSect="005071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C81" w:rsidRDefault="00A54C81" w:rsidP="005306E5">
      <w:r>
        <w:separator/>
      </w:r>
    </w:p>
  </w:endnote>
  <w:endnote w:type="continuationSeparator" w:id="0">
    <w:p w:rsidR="00A54C81" w:rsidRDefault="00A54C81" w:rsidP="0053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C81" w:rsidRDefault="00A54C81" w:rsidP="005306E5">
      <w:r>
        <w:separator/>
      </w:r>
    </w:p>
  </w:footnote>
  <w:footnote w:type="continuationSeparator" w:id="0">
    <w:p w:rsidR="00A54C81" w:rsidRDefault="00A54C81" w:rsidP="00530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9DB"/>
    <w:multiLevelType w:val="hybridMultilevel"/>
    <w:tmpl w:val="57BC39B6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4C64536E"/>
    <w:multiLevelType w:val="hybridMultilevel"/>
    <w:tmpl w:val="C81449D6"/>
    <w:lvl w:ilvl="0" w:tplc="A1C6AD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E57D4A"/>
    <w:multiLevelType w:val="hybridMultilevel"/>
    <w:tmpl w:val="C48CBDBE"/>
    <w:lvl w:ilvl="0" w:tplc="82D2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D2962"/>
    <w:multiLevelType w:val="hybridMultilevel"/>
    <w:tmpl w:val="831AFD7E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7E9E423A"/>
    <w:multiLevelType w:val="hybridMultilevel"/>
    <w:tmpl w:val="F82408F2"/>
    <w:lvl w:ilvl="0" w:tplc="04090011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6E5"/>
    <w:rsid w:val="00006B58"/>
    <w:rsid w:val="00011BD5"/>
    <w:rsid w:val="0002361F"/>
    <w:rsid w:val="0003160E"/>
    <w:rsid w:val="000C2692"/>
    <w:rsid w:val="000E2B4E"/>
    <w:rsid w:val="000F6439"/>
    <w:rsid w:val="00103A7F"/>
    <w:rsid w:val="00112AD2"/>
    <w:rsid w:val="001233D4"/>
    <w:rsid w:val="0014204A"/>
    <w:rsid w:val="001463A0"/>
    <w:rsid w:val="00157786"/>
    <w:rsid w:val="001A067B"/>
    <w:rsid w:val="001A7C54"/>
    <w:rsid w:val="001B3FF2"/>
    <w:rsid w:val="00210D74"/>
    <w:rsid w:val="0025772E"/>
    <w:rsid w:val="0027558F"/>
    <w:rsid w:val="00291767"/>
    <w:rsid w:val="002B30BD"/>
    <w:rsid w:val="002E6DE0"/>
    <w:rsid w:val="0031259A"/>
    <w:rsid w:val="0038326F"/>
    <w:rsid w:val="004124DE"/>
    <w:rsid w:val="004225B4"/>
    <w:rsid w:val="00447117"/>
    <w:rsid w:val="004513C9"/>
    <w:rsid w:val="004D6FBC"/>
    <w:rsid w:val="004E25C6"/>
    <w:rsid w:val="004E6956"/>
    <w:rsid w:val="004F05A5"/>
    <w:rsid w:val="004F3BAF"/>
    <w:rsid w:val="005071BC"/>
    <w:rsid w:val="005306E5"/>
    <w:rsid w:val="00533E21"/>
    <w:rsid w:val="00562A95"/>
    <w:rsid w:val="00570D0D"/>
    <w:rsid w:val="00582431"/>
    <w:rsid w:val="00591642"/>
    <w:rsid w:val="005C1C01"/>
    <w:rsid w:val="005D7AF1"/>
    <w:rsid w:val="00603DD2"/>
    <w:rsid w:val="00624C8A"/>
    <w:rsid w:val="00650755"/>
    <w:rsid w:val="00664563"/>
    <w:rsid w:val="006A6720"/>
    <w:rsid w:val="007021D3"/>
    <w:rsid w:val="0074101B"/>
    <w:rsid w:val="00762A6C"/>
    <w:rsid w:val="00785C1A"/>
    <w:rsid w:val="007A67F7"/>
    <w:rsid w:val="007E02C1"/>
    <w:rsid w:val="007F028D"/>
    <w:rsid w:val="0089161B"/>
    <w:rsid w:val="008A64DE"/>
    <w:rsid w:val="008D1164"/>
    <w:rsid w:val="008E1E54"/>
    <w:rsid w:val="008F6445"/>
    <w:rsid w:val="00917BEB"/>
    <w:rsid w:val="0092037D"/>
    <w:rsid w:val="009307A0"/>
    <w:rsid w:val="00945739"/>
    <w:rsid w:val="009465B3"/>
    <w:rsid w:val="00A1630B"/>
    <w:rsid w:val="00A26B2D"/>
    <w:rsid w:val="00A34617"/>
    <w:rsid w:val="00A51D6A"/>
    <w:rsid w:val="00A54C81"/>
    <w:rsid w:val="00A55933"/>
    <w:rsid w:val="00A57168"/>
    <w:rsid w:val="00A67136"/>
    <w:rsid w:val="00A96E0D"/>
    <w:rsid w:val="00B2344F"/>
    <w:rsid w:val="00B3202A"/>
    <w:rsid w:val="00B43377"/>
    <w:rsid w:val="00B9311B"/>
    <w:rsid w:val="00BE47DE"/>
    <w:rsid w:val="00C04393"/>
    <w:rsid w:val="00C310FF"/>
    <w:rsid w:val="00C56399"/>
    <w:rsid w:val="00C77D9E"/>
    <w:rsid w:val="00C940C3"/>
    <w:rsid w:val="00CF6FF8"/>
    <w:rsid w:val="00D35978"/>
    <w:rsid w:val="00D56318"/>
    <w:rsid w:val="00D63CFC"/>
    <w:rsid w:val="00DB399E"/>
    <w:rsid w:val="00DE08E4"/>
    <w:rsid w:val="00E135C6"/>
    <w:rsid w:val="00E906C2"/>
    <w:rsid w:val="00EC07C9"/>
    <w:rsid w:val="00EE2C6E"/>
    <w:rsid w:val="00F0456B"/>
    <w:rsid w:val="00F100F2"/>
    <w:rsid w:val="00F2644D"/>
    <w:rsid w:val="00F46BFF"/>
    <w:rsid w:val="00F54A74"/>
    <w:rsid w:val="00F7739A"/>
    <w:rsid w:val="00F832EA"/>
    <w:rsid w:val="00FC3173"/>
    <w:rsid w:val="00FE577E"/>
    <w:rsid w:val="00FF7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6E5"/>
    <w:pPr>
      <w:tabs>
        <w:tab w:val="center" w:pos="4153"/>
        <w:tab w:val="right" w:pos="8306"/>
      </w:tabs>
      <w:snapToGrid w:val="0"/>
    </w:pPr>
  </w:style>
  <w:style w:type="character" w:customStyle="1" w:styleId="Char">
    <w:name w:val="页眉 Char"/>
    <w:basedOn w:val="a0"/>
    <w:link w:val="a3"/>
    <w:uiPriority w:val="99"/>
    <w:semiHidden/>
    <w:rsid w:val="005306E5"/>
  </w:style>
  <w:style w:type="paragraph" w:styleId="a4">
    <w:name w:val="footer"/>
    <w:basedOn w:val="a"/>
    <w:link w:val="Char0"/>
    <w:uiPriority w:val="99"/>
    <w:semiHidden/>
    <w:unhideWhenUsed/>
    <w:rsid w:val="005306E5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4"/>
    <w:uiPriority w:val="99"/>
    <w:semiHidden/>
    <w:rsid w:val="005306E5"/>
  </w:style>
  <w:style w:type="paragraph" w:styleId="a5">
    <w:name w:val="List Paragraph"/>
    <w:basedOn w:val="a"/>
    <w:uiPriority w:val="34"/>
    <w:qFormat/>
    <w:rsid w:val="005306E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Hirano</dc:creator>
  <cp:keywords/>
  <dc:description/>
  <cp:lastModifiedBy>Hirano</cp:lastModifiedBy>
  <cp:revision>100</cp:revision>
  <dcterms:created xsi:type="dcterms:W3CDTF">2012-05-14T02:25:00Z</dcterms:created>
  <dcterms:modified xsi:type="dcterms:W3CDTF">2012-05-16T00:52:00Z</dcterms:modified>
</cp:coreProperties>
</file>