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6E6D" w:rsidRDefault="00997EFC" w:rsidP="007C0754">
      <w:pPr>
        <w:spacing w:beforeLines="50" w:afterLines="50"/>
        <w:rPr>
          <w:rFonts w:hint="eastAsia"/>
        </w:rPr>
      </w:pPr>
      <w:r>
        <w:rPr>
          <w:rFonts w:hint="eastAsia"/>
        </w:rPr>
        <w:t>万网</w:t>
      </w:r>
      <w:r w:rsidR="00204B32">
        <w:rPr>
          <w:rFonts w:hint="eastAsia"/>
        </w:rPr>
        <w:t>:</w:t>
      </w:r>
      <w:hyperlink r:id="rId7" w:history="1">
        <w:r w:rsidR="00276EBE" w:rsidRPr="002B4B36">
          <w:rPr>
            <w:rStyle w:val="a5"/>
          </w:rPr>
          <w:t>http://www.net.cn/static/hosting/index_hosting.asp</w:t>
        </w:r>
      </w:hyperlink>
    </w:p>
    <w:p w:rsidR="00276EBE" w:rsidRDefault="00EC2135" w:rsidP="007C0754">
      <w:pPr>
        <w:spacing w:beforeLines="50" w:afterLines="50"/>
        <w:rPr>
          <w:rFonts w:hint="eastAsia"/>
        </w:rPr>
      </w:pPr>
      <w:r>
        <w:rPr>
          <w:rFonts w:hint="eastAsia"/>
        </w:rPr>
        <w:t>国外购买地址</w:t>
      </w:r>
      <w:r>
        <w:rPr>
          <w:rFonts w:hint="eastAsia"/>
        </w:rPr>
        <w:t>JAM:</w:t>
      </w:r>
      <w:hyperlink r:id="rId8" w:history="1">
        <w:r w:rsidR="00204B32" w:rsidRPr="002B4B36">
          <w:rPr>
            <w:rStyle w:val="a5"/>
          </w:rPr>
          <w:t>http://dreamhost.com/</w:t>
        </w:r>
      </w:hyperlink>
    </w:p>
    <w:p w:rsidR="002C3435" w:rsidRPr="007C0754" w:rsidRDefault="002C3435" w:rsidP="007C0754">
      <w:pPr>
        <w:spacing w:beforeLines="50" w:afterLines="50"/>
        <w:rPr>
          <w:rFonts w:ascii="Courier New" w:hAnsi="Courier New" w:cs="Courier New"/>
          <w:szCs w:val="21"/>
        </w:rPr>
      </w:pPr>
      <w:hyperlink r:id="rId9" w:anchor="b89a4a46" w:history="1">
        <w:r>
          <w:rPr>
            <w:rStyle w:val="a5"/>
          </w:rPr>
          <w:t>http://192.168.75.10/cn/index.php?cmd=read&amp;page=%E9%85%8D%E7%BD%AE%E6%89%8B%E7%BB%AD%2F%E7%BD%91%E7%BB%9C%E9%85%8D%E7%BD%AE%2Faitvpn&amp;word=no-ip#b89a4a46</w:t>
        </w:r>
      </w:hyperlink>
    </w:p>
    <w:sectPr w:rsidR="002C3435" w:rsidRPr="007C0754" w:rsidSect="00412C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267B5" w:rsidRDefault="009267B5" w:rsidP="007C0754">
      <w:r>
        <w:separator/>
      </w:r>
    </w:p>
  </w:endnote>
  <w:endnote w:type="continuationSeparator" w:id="0">
    <w:p w:rsidR="009267B5" w:rsidRDefault="009267B5" w:rsidP="007C07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267B5" w:rsidRDefault="009267B5" w:rsidP="007C0754">
      <w:r>
        <w:separator/>
      </w:r>
    </w:p>
  </w:footnote>
  <w:footnote w:type="continuationSeparator" w:id="0">
    <w:p w:rsidR="009267B5" w:rsidRDefault="009267B5" w:rsidP="007C075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9" type="#_x0000_t75" style="width:9pt;height:9pt" o:bullet="t">
        <v:imagedata r:id="rId1" o:title="BD14656_"/>
      </v:shape>
    </w:pict>
  </w:numPicBullet>
  <w:numPicBullet w:numPicBulletId="1">
    <w:pict>
      <v:shape id="_x0000_i1050" type="#_x0000_t75" style="width:13.5pt;height:13.5pt" o:bullet="t">
        <v:imagedata r:id="rId2" o:title="BD21329_"/>
      </v:shape>
    </w:pict>
  </w:numPicBullet>
  <w:abstractNum w:abstractNumId="0">
    <w:nsid w:val="0031192A"/>
    <w:multiLevelType w:val="hybridMultilevel"/>
    <w:tmpl w:val="460221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A975A7"/>
    <w:multiLevelType w:val="hybridMultilevel"/>
    <w:tmpl w:val="0B90CD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6AF11DA"/>
    <w:multiLevelType w:val="hybridMultilevel"/>
    <w:tmpl w:val="0B90CD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A6A2DF9"/>
    <w:multiLevelType w:val="hybridMultilevel"/>
    <w:tmpl w:val="4D5074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1EA6D6C"/>
    <w:multiLevelType w:val="hybridMultilevel"/>
    <w:tmpl w:val="46C0A2A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3CB1A05"/>
    <w:multiLevelType w:val="hybridMultilevel"/>
    <w:tmpl w:val="D75A1944"/>
    <w:lvl w:ilvl="0" w:tplc="0AA22450">
      <w:start w:val="1"/>
      <w:numFmt w:val="bullet"/>
      <w:lvlText w:val=""/>
      <w:lvlPicBulletId w:val="0"/>
      <w:lvlJc w:val="left"/>
      <w:pPr>
        <w:ind w:left="84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1E485E93"/>
    <w:multiLevelType w:val="hybridMultilevel"/>
    <w:tmpl w:val="6BE464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4B24351"/>
    <w:multiLevelType w:val="hybridMultilevel"/>
    <w:tmpl w:val="BCE65AD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3AE76730"/>
    <w:multiLevelType w:val="hybridMultilevel"/>
    <w:tmpl w:val="D7BE49EC"/>
    <w:lvl w:ilvl="0" w:tplc="0AA22450">
      <w:start w:val="1"/>
      <w:numFmt w:val="bullet"/>
      <w:lvlText w:val=""/>
      <w:lvlPicBulletId w:val="0"/>
      <w:lvlJc w:val="left"/>
      <w:pPr>
        <w:ind w:left="84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401F1401"/>
    <w:multiLevelType w:val="hybridMultilevel"/>
    <w:tmpl w:val="3BF210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58838A3"/>
    <w:multiLevelType w:val="hybridMultilevel"/>
    <w:tmpl w:val="291ED238"/>
    <w:lvl w:ilvl="0" w:tplc="0AA22450">
      <w:start w:val="1"/>
      <w:numFmt w:val="bullet"/>
      <w:lvlText w:val=""/>
      <w:lvlPicBulletId w:val="0"/>
      <w:lvlJc w:val="left"/>
      <w:pPr>
        <w:ind w:left="84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48DD7AFC"/>
    <w:multiLevelType w:val="hybridMultilevel"/>
    <w:tmpl w:val="E0A6BD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B36256C"/>
    <w:multiLevelType w:val="hybridMultilevel"/>
    <w:tmpl w:val="3BF210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CB30EDF"/>
    <w:multiLevelType w:val="hybridMultilevel"/>
    <w:tmpl w:val="6D969CB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629A6F70"/>
    <w:multiLevelType w:val="hybridMultilevel"/>
    <w:tmpl w:val="5F50E588"/>
    <w:lvl w:ilvl="0" w:tplc="9716D4C6">
      <w:start w:val="1"/>
      <w:numFmt w:val="bullet"/>
      <w:lvlText w:val=""/>
      <w:lvlPicBulletId w:val="1"/>
      <w:lvlJc w:val="left"/>
      <w:pPr>
        <w:ind w:left="84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>
    <w:nsid w:val="6CC219E4"/>
    <w:multiLevelType w:val="hybridMultilevel"/>
    <w:tmpl w:val="BCE65AD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71C90673"/>
    <w:multiLevelType w:val="hybridMultilevel"/>
    <w:tmpl w:val="988A8C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2184DA8"/>
    <w:multiLevelType w:val="hybridMultilevel"/>
    <w:tmpl w:val="2B7EE4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15"/>
  </w:num>
  <w:num w:numId="5">
    <w:abstractNumId w:val="8"/>
  </w:num>
  <w:num w:numId="6">
    <w:abstractNumId w:val="17"/>
  </w:num>
  <w:num w:numId="7">
    <w:abstractNumId w:val="16"/>
  </w:num>
  <w:num w:numId="8">
    <w:abstractNumId w:val="12"/>
  </w:num>
  <w:num w:numId="9">
    <w:abstractNumId w:val="14"/>
  </w:num>
  <w:num w:numId="10">
    <w:abstractNumId w:val="11"/>
  </w:num>
  <w:num w:numId="11">
    <w:abstractNumId w:val="0"/>
  </w:num>
  <w:num w:numId="12">
    <w:abstractNumId w:val="9"/>
  </w:num>
  <w:num w:numId="13">
    <w:abstractNumId w:val="13"/>
  </w:num>
  <w:num w:numId="14">
    <w:abstractNumId w:val="5"/>
  </w:num>
  <w:num w:numId="15">
    <w:abstractNumId w:val="7"/>
  </w:num>
  <w:num w:numId="16">
    <w:abstractNumId w:val="10"/>
  </w:num>
  <w:num w:numId="17">
    <w:abstractNumId w:val="2"/>
  </w:num>
  <w:num w:numId="1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75DE1"/>
    <w:rsid w:val="000219D8"/>
    <w:rsid w:val="00027E05"/>
    <w:rsid w:val="0003419E"/>
    <w:rsid w:val="00035CF2"/>
    <w:rsid w:val="00060FA7"/>
    <w:rsid w:val="0006241F"/>
    <w:rsid w:val="00075DE1"/>
    <w:rsid w:val="000A4E3A"/>
    <w:rsid w:val="000B5892"/>
    <w:rsid w:val="000C6E48"/>
    <w:rsid w:val="000D2E48"/>
    <w:rsid w:val="000E6CE3"/>
    <w:rsid w:val="000F4017"/>
    <w:rsid w:val="001064E6"/>
    <w:rsid w:val="00136E6D"/>
    <w:rsid w:val="001421D1"/>
    <w:rsid w:val="00160363"/>
    <w:rsid w:val="00177DD8"/>
    <w:rsid w:val="001948CC"/>
    <w:rsid w:val="001B2DE7"/>
    <w:rsid w:val="001D7487"/>
    <w:rsid w:val="001F1463"/>
    <w:rsid w:val="00204B32"/>
    <w:rsid w:val="00236BDC"/>
    <w:rsid w:val="00243212"/>
    <w:rsid w:val="0024738E"/>
    <w:rsid w:val="002574FE"/>
    <w:rsid w:val="00276EBE"/>
    <w:rsid w:val="00291B62"/>
    <w:rsid w:val="002C3435"/>
    <w:rsid w:val="002D5B3C"/>
    <w:rsid w:val="002E2519"/>
    <w:rsid w:val="002F20DE"/>
    <w:rsid w:val="00307D22"/>
    <w:rsid w:val="003311D1"/>
    <w:rsid w:val="0033449D"/>
    <w:rsid w:val="00336678"/>
    <w:rsid w:val="003375F3"/>
    <w:rsid w:val="00343481"/>
    <w:rsid w:val="003606F0"/>
    <w:rsid w:val="00373A0A"/>
    <w:rsid w:val="003B6E2A"/>
    <w:rsid w:val="003D043D"/>
    <w:rsid w:val="003F07EE"/>
    <w:rsid w:val="00412CE7"/>
    <w:rsid w:val="00432528"/>
    <w:rsid w:val="004456F3"/>
    <w:rsid w:val="00464CB3"/>
    <w:rsid w:val="00475A81"/>
    <w:rsid w:val="0047681E"/>
    <w:rsid w:val="00486558"/>
    <w:rsid w:val="004A276C"/>
    <w:rsid w:val="004B00FB"/>
    <w:rsid w:val="004C0632"/>
    <w:rsid w:val="004C2930"/>
    <w:rsid w:val="004E6371"/>
    <w:rsid w:val="00502A90"/>
    <w:rsid w:val="0050447D"/>
    <w:rsid w:val="00510141"/>
    <w:rsid w:val="00512AFD"/>
    <w:rsid w:val="0051422D"/>
    <w:rsid w:val="005370D7"/>
    <w:rsid w:val="005639F8"/>
    <w:rsid w:val="005A0F48"/>
    <w:rsid w:val="005D4568"/>
    <w:rsid w:val="005E6ECC"/>
    <w:rsid w:val="005F2F63"/>
    <w:rsid w:val="005F4382"/>
    <w:rsid w:val="005F7C11"/>
    <w:rsid w:val="0064440C"/>
    <w:rsid w:val="00647556"/>
    <w:rsid w:val="006516E0"/>
    <w:rsid w:val="00695B1E"/>
    <w:rsid w:val="0070179B"/>
    <w:rsid w:val="00723376"/>
    <w:rsid w:val="007750B6"/>
    <w:rsid w:val="007B0EF7"/>
    <w:rsid w:val="007B43B1"/>
    <w:rsid w:val="007B5C2C"/>
    <w:rsid w:val="007C0754"/>
    <w:rsid w:val="007C67A2"/>
    <w:rsid w:val="007D379D"/>
    <w:rsid w:val="00835E29"/>
    <w:rsid w:val="00850FC5"/>
    <w:rsid w:val="00856887"/>
    <w:rsid w:val="00887A50"/>
    <w:rsid w:val="008C5F04"/>
    <w:rsid w:val="008D5072"/>
    <w:rsid w:val="008F61A1"/>
    <w:rsid w:val="009237FA"/>
    <w:rsid w:val="009267B5"/>
    <w:rsid w:val="00950412"/>
    <w:rsid w:val="00960EC4"/>
    <w:rsid w:val="00987F6D"/>
    <w:rsid w:val="00995215"/>
    <w:rsid w:val="00997EFC"/>
    <w:rsid w:val="009A6EB4"/>
    <w:rsid w:val="009B3DFB"/>
    <w:rsid w:val="009C484A"/>
    <w:rsid w:val="009F3B52"/>
    <w:rsid w:val="00A14EE9"/>
    <w:rsid w:val="00A15915"/>
    <w:rsid w:val="00A25269"/>
    <w:rsid w:val="00A27036"/>
    <w:rsid w:val="00A427F4"/>
    <w:rsid w:val="00A42C6B"/>
    <w:rsid w:val="00A53D23"/>
    <w:rsid w:val="00A6109C"/>
    <w:rsid w:val="00A97FB4"/>
    <w:rsid w:val="00AC3FC8"/>
    <w:rsid w:val="00AD5214"/>
    <w:rsid w:val="00AF2186"/>
    <w:rsid w:val="00B16C78"/>
    <w:rsid w:val="00B43A76"/>
    <w:rsid w:val="00B5304E"/>
    <w:rsid w:val="00B911F3"/>
    <w:rsid w:val="00B9272B"/>
    <w:rsid w:val="00BA2288"/>
    <w:rsid w:val="00C02363"/>
    <w:rsid w:val="00C0610F"/>
    <w:rsid w:val="00C061DF"/>
    <w:rsid w:val="00C14862"/>
    <w:rsid w:val="00C20D59"/>
    <w:rsid w:val="00C22052"/>
    <w:rsid w:val="00C2523A"/>
    <w:rsid w:val="00C4642F"/>
    <w:rsid w:val="00C61AD1"/>
    <w:rsid w:val="00C850FB"/>
    <w:rsid w:val="00CA1859"/>
    <w:rsid w:val="00CA73DB"/>
    <w:rsid w:val="00CD1687"/>
    <w:rsid w:val="00CD63C0"/>
    <w:rsid w:val="00CE299C"/>
    <w:rsid w:val="00D03CB6"/>
    <w:rsid w:val="00D0765B"/>
    <w:rsid w:val="00D15D83"/>
    <w:rsid w:val="00D2232B"/>
    <w:rsid w:val="00D31BF0"/>
    <w:rsid w:val="00D3256D"/>
    <w:rsid w:val="00D8336A"/>
    <w:rsid w:val="00DA4217"/>
    <w:rsid w:val="00DA7F2F"/>
    <w:rsid w:val="00DC3E0D"/>
    <w:rsid w:val="00DD3CFE"/>
    <w:rsid w:val="00DD474C"/>
    <w:rsid w:val="00E15360"/>
    <w:rsid w:val="00E402E7"/>
    <w:rsid w:val="00E44786"/>
    <w:rsid w:val="00E52FF6"/>
    <w:rsid w:val="00E55D7D"/>
    <w:rsid w:val="00E90C83"/>
    <w:rsid w:val="00E9354D"/>
    <w:rsid w:val="00EA123A"/>
    <w:rsid w:val="00EB55CB"/>
    <w:rsid w:val="00EC2135"/>
    <w:rsid w:val="00EC735F"/>
    <w:rsid w:val="00EE6491"/>
    <w:rsid w:val="00F11194"/>
    <w:rsid w:val="00F14113"/>
    <w:rsid w:val="00F218EF"/>
    <w:rsid w:val="00F57769"/>
    <w:rsid w:val="00F876D8"/>
    <w:rsid w:val="00F92EC7"/>
    <w:rsid w:val="00F939EE"/>
    <w:rsid w:val="00FA112D"/>
    <w:rsid w:val="00FD365B"/>
    <w:rsid w:val="00FF65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2CE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5B1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D379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D379D"/>
    <w:rPr>
      <w:sz w:val="18"/>
      <w:szCs w:val="18"/>
    </w:rPr>
  </w:style>
  <w:style w:type="character" w:styleId="a5">
    <w:name w:val="Hyperlink"/>
    <w:basedOn w:val="a0"/>
    <w:uiPriority w:val="99"/>
    <w:unhideWhenUsed/>
    <w:rsid w:val="000E6CE3"/>
    <w:rPr>
      <w:color w:val="0000FF" w:themeColor="hyperlink"/>
      <w:u w:val="single"/>
    </w:rPr>
  </w:style>
  <w:style w:type="paragraph" w:styleId="a6">
    <w:name w:val="header"/>
    <w:basedOn w:val="a"/>
    <w:link w:val="Char0"/>
    <w:uiPriority w:val="99"/>
    <w:semiHidden/>
    <w:unhideWhenUsed/>
    <w:rsid w:val="007C0754"/>
    <w:pPr>
      <w:tabs>
        <w:tab w:val="center" w:pos="4153"/>
        <w:tab w:val="right" w:pos="8306"/>
      </w:tabs>
      <w:snapToGrid w:val="0"/>
    </w:pPr>
  </w:style>
  <w:style w:type="character" w:customStyle="1" w:styleId="Char0">
    <w:name w:val="页眉 Char"/>
    <w:basedOn w:val="a0"/>
    <w:link w:val="a6"/>
    <w:uiPriority w:val="99"/>
    <w:semiHidden/>
    <w:rsid w:val="007C0754"/>
  </w:style>
  <w:style w:type="paragraph" w:styleId="a7">
    <w:name w:val="footer"/>
    <w:basedOn w:val="a"/>
    <w:link w:val="Char1"/>
    <w:uiPriority w:val="99"/>
    <w:semiHidden/>
    <w:unhideWhenUsed/>
    <w:rsid w:val="007C0754"/>
    <w:pPr>
      <w:tabs>
        <w:tab w:val="center" w:pos="4153"/>
        <w:tab w:val="right" w:pos="8306"/>
      </w:tabs>
      <w:snapToGrid w:val="0"/>
    </w:pPr>
  </w:style>
  <w:style w:type="character" w:customStyle="1" w:styleId="Char1">
    <w:name w:val="页脚 Char"/>
    <w:basedOn w:val="a0"/>
    <w:link w:val="a7"/>
    <w:uiPriority w:val="99"/>
    <w:semiHidden/>
    <w:rsid w:val="007C075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304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reamhost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net.cn/static/hosting/index_hosting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192.168.75.10/cn/index.php?cmd=read&amp;page=%E9%85%8D%E7%BD%AE%E6%89%8B%E7%BB%AD%2F%E7%BD%91%E7%BB%9C%E9%85%8D%E7%BD%AE%2Faitvpn&amp;word=no-ip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1489</TotalTime>
  <Pages>1</Pages>
  <Words>77</Words>
  <Characters>441</Characters>
  <Application>Microsoft Office Word</Application>
  <DocSecurity>0</DocSecurity>
  <Lines>3</Lines>
  <Paragraphs>1</Paragraphs>
  <ScaleCrop>false</ScaleCrop>
  <Company>番茄花园</Company>
  <LinksUpToDate>false</LinksUpToDate>
  <CharactersWithSpaces>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番茄花园</dc:creator>
  <cp:keywords/>
  <dc:description/>
  <cp:lastModifiedBy>Hirano</cp:lastModifiedBy>
  <cp:revision>156</cp:revision>
  <dcterms:created xsi:type="dcterms:W3CDTF">2009-04-02T02:33:00Z</dcterms:created>
  <dcterms:modified xsi:type="dcterms:W3CDTF">2012-02-27T06:53:00Z</dcterms:modified>
</cp:coreProperties>
</file>