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安装方法</w:t>
      </w:r>
    </w:p>
    <w:p>
      <w:pPr>
        <w:jc w:val="center"/>
      </w:pPr>
    </w:p>
    <w:p>
      <w:r>
        <w:rPr>
          <w:rFonts w:hint="eastAsia"/>
        </w:rPr>
        <w:t>1:将网站程序上传到自己的网站空间上</w:t>
      </w:r>
    </w:p>
    <w:p>
      <w:r>
        <w:rPr>
          <w:rFonts w:hint="eastAsia"/>
        </w:rPr>
        <w:t>2：打开地址栏输入 http://域名/</w:t>
      </w:r>
      <w:r>
        <w:rPr>
          <w:rFonts w:hint="eastAsia"/>
          <w:lang w:val="en-US" w:eastAsia="zh-CN"/>
        </w:rPr>
        <w:t>diguo</w:t>
      </w:r>
      <w:r>
        <w:rPr>
          <w:rFonts w:hint="eastAsia"/>
        </w:rPr>
        <w:t xml:space="preserve">   进入帝国备份恢复您的数据库</w:t>
      </w:r>
    </w:p>
    <w:p>
      <w:pPr>
        <w:rPr>
          <w:rFonts w:hint="eastAsia"/>
        </w:rPr>
      </w:pPr>
      <w:r>
        <w:rPr>
          <w:rFonts w:hint="eastAsia"/>
        </w:rPr>
        <w:t>默认用户名：admin  密码：</w:t>
      </w:r>
      <w:r>
        <w:rPr>
          <w:rFonts w:hint="eastAsia"/>
          <w:lang w:val="en-US" w:eastAsia="zh-CN"/>
        </w:rPr>
        <w:t xml:space="preserve">123456 </w:t>
      </w:r>
      <w:bookmarkStart w:id="0" w:name="_GoBack"/>
      <w:bookmarkEnd w:id="0"/>
      <w:r>
        <w:rPr>
          <w:rFonts w:hint="eastAsia"/>
          <w:lang w:val="en-US" w:eastAsia="zh-CN"/>
        </w:rPr>
        <w:t>（完事后记得修改一下密码）</w:t>
      </w:r>
    </w:p>
    <w:p>
      <w:pPr>
        <w:rPr>
          <w:rFonts w:hint="eastAsia"/>
        </w:rPr>
      </w:pPr>
      <w:r>
        <w:rPr>
          <w:rFonts w:hint="eastAsia"/>
        </w:rPr>
        <w:t>3,点击参数设置，填写上您自己的数据库信息，然后点击确定.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6" type="#_x0000_t75" style="height:232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  <w:r>
        <w:rPr>
          <w:rFonts w:hint="eastAsia"/>
        </w:rPr>
        <w:t>4，点击恢复数据，选择您自己的数据库，然后点击选择目录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27" type="#_x0000_t75" style="height:210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,</w:t>
      </w:r>
    </w:p>
    <w:p/>
    <w:p>
      <w:pPr>
        <w:rPr>
          <w:rFonts w:hint="eastAsia"/>
        </w:rPr>
      </w:pPr>
      <w:r>
        <w:rPr>
          <w:rFonts w:hint="eastAsia"/>
        </w:rPr>
        <w:t>5，往下拉，点击恢复，等待恢复完毕即可！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28" type="#_x0000_t75" style="height:206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rPr>
          <w:rFonts w:hint="eastAsia"/>
        </w:rPr>
      </w:pPr>
      <w:r>
        <w:rPr>
          <w:rFonts w:hint="eastAsia"/>
        </w:rPr>
        <w:t>3：打开data下面的config.php文件，如下：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（注意：不能用记事本打开，要用网页编辑工具，比如DW软件，否则会出错）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29" type="#_x0000_t75" style="height:278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11F56"/>
    <w:rsid w:val="00024F8C"/>
    <w:rsid w:val="000520D5"/>
    <w:rsid w:val="00061494"/>
    <w:rsid w:val="000615B7"/>
    <w:rsid w:val="00085F29"/>
    <w:rsid w:val="0009562D"/>
    <w:rsid w:val="000D2CE9"/>
    <w:rsid w:val="000F52D5"/>
    <w:rsid w:val="0017500F"/>
    <w:rsid w:val="001C02D1"/>
    <w:rsid w:val="001D4567"/>
    <w:rsid w:val="001D5F2C"/>
    <w:rsid w:val="001F09DF"/>
    <w:rsid w:val="001F1771"/>
    <w:rsid w:val="002052D3"/>
    <w:rsid w:val="00267F47"/>
    <w:rsid w:val="00280D86"/>
    <w:rsid w:val="002A0A8C"/>
    <w:rsid w:val="002B687F"/>
    <w:rsid w:val="003016F9"/>
    <w:rsid w:val="00323039"/>
    <w:rsid w:val="00350F8E"/>
    <w:rsid w:val="003564B0"/>
    <w:rsid w:val="003A4EEC"/>
    <w:rsid w:val="003C6146"/>
    <w:rsid w:val="00407C70"/>
    <w:rsid w:val="00432812"/>
    <w:rsid w:val="00466D61"/>
    <w:rsid w:val="00482047"/>
    <w:rsid w:val="00495200"/>
    <w:rsid w:val="004A3EA5"/>
    <w:rsid w:val="004E3963"/>
    <w:rsid w:val="005A0CD9"/>
    <w:rsid w:val="005A3B8E"/>
    <w:rsid w:val="005E4306"/>
    <w:rsid w:val="006046B1"/>
    <w:rsid w:val="00610867"/>
    <w:rsid w:val="00611F56"/>
    <w:rsid w:val="00617201"/>
    <w:rsid w:val="00623A1D"/>
    <w:rsid w:val="00645746"/>
    <w:rsid w:val="0065358D"/>
    <w:rsid w:val="006722A0"/>
    <w:rsid w:val="00677F71"/>
    <w:rsid w:val="006D5F6F"/>
    <w:rsid w:val="00720484"/>
    <w:rsid w:val="00751CA8"/>
    <w:rsid w:val="00790888"/>
    <w:rsid w:val="00791C53"/>
    <w:rsid w:val="007B2BBB"/>
    <w:rsid w:val="007B3C27"/>
    <w:rsid w:val="007C42BF"/>
    <w:rsid w:val="007E30EB"/>
    <w:rsid w:val="007F04E6"/>
    <w:rsid w:val="007F5895"/>
    <w:rsid w:val="008436D0"/>
    <w:rsid w:val="00874595"/>
    <w:rsid w:val="008D3A92"/>
    <w:rsid w:val="009135A7"/>
    <w:rsid w:val="00953448"/>
    <w:rsid w:val="009852BF"/>
    <w:rsid w:val="00BE2052"/>
    <w:rsid w:val="00BE21F2"/>
    <w:rsid w:val="00C70887"/>
    <w:rsid w:val="00C7570C"/>
    <w:rsid w:val="00C86057"/>
    <w:rsid w:val="00D27AC1"/>
    <w:rsid w:val="00D40301"/>
    <w:rsid w:val="00D569A7"/>
    <w:rsid w:val="00DB5F67"/>
    <w:rsid w:val="00DD5360"/>
    <w:rsid w:val="00DD53F2"/>
    <w:rsid w:val="00E671AC"/>
    <w:rsid w:val="00E7224B"/>
    <w:rsid w:val="00EB501D"/>
    <w:rsid w:val="00EF55AB"/>
    <w:rsid w:val="00F05D06"/>
    <w:rsid w:val="00F251CD"/>
    <w:rsid w:val="00FB1E7A"/>
    <w:rsid w:val="00FB3BB8"/>
    <w:rsid w:val="00FF57D2"/>
    <w:rsid w:val="42AB5122"/>
    <w:rsid w:val="5B3341A1"/>
    <w:rsid w:val="62132C4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40</Words>
  <Characters>232</Characters>
  <Lines>1</Lines>
  <Paragraphs>1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2014-08-12T13:47:00Z</dcterms:created>
  <dc:creator>Microsoft</dc:creator>
  <cp:lastModifiedBy>Administrator</cp:lastModifiedBy>
  <dcterms:modified xsi:type="dcterms:W3CDTF">2015-07-20T08:16:48Z</dcterms:modified>
  <dc:title>安装方法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