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{</w:t>
      </w:r>
      <w:r>
        <w:t xml:space="preserve">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project_name </w:t>
      </w:r>
      <w:r>
        <w:t>}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概况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项目名称：{{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project_name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项目编号：{{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E4FF"/>
        </w:rPr>
        <w:t>project_num</w:t>
      </w:r>
      <w:r>
        <w:rPr>
          <w:rFonts w:ascii="宋体" w:hAnsi="宋体" w:eastAsia="宋体" w:cs="宋体"/>
        </w:rPr>
        <w:t xml:space="preserve">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项目概况：{{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E4FF"/>
        </w:rPr>
        <w:t>project_text</w:t>
      </w:r>
      <w:r>
        <w:rPr>
          <w:rFonts w:ascii="宋体" w:hAnsi="宋体" w:eastAsia="宋体" w:cs="宋体"/>
        </w:rPr>
        <w:t xml:space="preserve">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设计人：{{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E4FF"/>
        </w:rPr>
        <w:t>designer</w:t>
      </w:r>
      <w:r>
        <w:rPr>
          <w:rFonts w:ascii="宋体" w:hAnsi="宋体" w:eastAsia="宋体" w:cs="宋体"/>
        </w:rPr>
        <w:t xml:space="preserve">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校对人：{{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E4FF"/>
        </w:rPr>
        <w:t>proofreader</w:t>
      </w:r>
      <w:r>
        <w:rPr>
          <w:rFonts w:ascii="宋体" w:hAnsi="宋体" w:eastAsia="宋体" w:cs="宋体"/>
        </w:rPr>
        <w:t xml:space="preserve">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专业负责人：{{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E4FF"/>
        </w:rPr>
        <w:t>chief</w:t>
      </w:r>
      <w:r>
        <w:rPr>
          <w:rFonts w:ascii="宋体" w:hAnsi="宋体" w:eastAsia="宋体" w:cs="宋体"/>
        </w:rPr>
        <w:t xml:space="preserve">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审批人：{{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E4FF"/>
        </w:rPr>
        <w:t>approver</w:t>
      </w:r>
      <w:r>
        <w:rPr>
          <w:rFonts w:ascii="宋体" w:hAnsi="宋体" w:eastAsia="宋体" w:cs="宋体"/>
        </w:rPr>
        <w:t xml:space="preserve">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版本号：{{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E4FF"/>
        </w:rPr>
        <w:t>version</w:t>
      </w:r>
      <w:r>
        <w:rPr>
          <w:rFonts w:ascii="宋体" w:hAnsi="宋体" w:eastAsia="宋体" w:cs="宋体"/>
        </w:rPr>
        <w:t xml:space="preserve"> }}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ascii="宋体" w:hAnsi="宋体" w:eastAsia="宋体" w:cs="宋体"/>
        </w:rPr>
        <w:t>所包含计算模块：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{%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 xml:space="preserve">var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 xml:space="preserve">select_module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%} {{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var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 xml:space="preserve">module_name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}}；{%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endfor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%}</w:t>
      </w:r>
    </w:p>
    <w:p>
      <w:pPr>
        <w:pStyle w:val="10"/>
        <w:framePr w:wrap="auto" w:vAnchor="margin" w:hAnchor="text" w:yAlign="inline"/>
        <w:rPr>
          <w:rFonts w:hint="default" w:ascii="宋体" w:hAnsi="宋体" w:eastAsia="宋体" w:cs="宋体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t>{{</w:t>
      </w:r>
      <w:r>
        <w:t>r</w:t>
      </w:r>
      <w:r>
        <w:t xml:space="preserve"> rt }}</w:t>
      </w:r>
      <w:bookmarkStart w:id="0" w:name="_GoBack"/>
      <w:bookmarkEnd w:id="0"/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01AE"/>
    <w:multiLevelType w:val="multilevel"/>
    <w:tmpl w:val="597101A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87"/>
    <w:rsid w:val="00035BCC"/>
    <w:rsid w:val="00084F87"/>
    <w:rsid w:val="00416BC6"/>
    <w:rsid w:val="009432CE"/>
    <w:rsid w:val="009F361E"/>
    <w:rsid w:val="00CC161F"/>
    <w:rsid w:val="37B50094"/>
    <w:rsid w:val="3FBF3BD9"/>
    <w:rsid w:val="4EBDDDE9"/>
    <w:rsid w:val="4F660601"/>
    <w:rsid w:val="5BF4BE7E"/>
    <w:rsid w:val="6A5B5D31"/>
    <w:rsid w:val="6FDFAEC9"/>
    <w:rsid w:val="7BF53C62"/>
    <w:rsid w:val="7DF7EC13"/>
    <w:rsid w:val="BAF7744E"/>
    <w:rsid w:val="BFB39CE9"/>
    <w:rsid w:val="DBD793F1"/>
    <w:rsid w:val="E93F3E5B"/>
    <w:rsid w:val="EEB3B30B"/>
    <w:rsid w:val="EF97466C"/>
    <w:rsid w:val="EFAF6B50"/>
    <w:rsid w:val="F65D5B62"/>
    <w:rsid w:val="F6FE9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 Neue" w:cs="Arial Unicode MS"/>
      <w:color w:val="000000"/>
      <w:kern w:val="0"/>
      <w:sz w:val="22"/>
      <w:szCs w:val="22"/>
      <w:lang w:val="zh-CN" w:eastAsia="zh-CN" w:bidi="ar-SA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标题 3 字符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6">
    <w:name w:val="header2"/>
    <w:basedOn w:val="3"/>
    <w:qFormat/>
    <w:uiPriority w:val="0"/>
    <w:rPr>
      <w:rFonts w:asciiTheme="majorAscii" w:hAnsiTheme="majorAscii"/>
    </w:rPr>
  </w:style>
  <w:style w:type="paragraph" w:customStyle="1" w:styleId="17">
    <w:name w:val="样式1"/>
    <w:basedOn w:val="3"/>
    <w:next w:val="16"/>
    <w:qFormat/>
    <w:uiPriority w:val="0"/>
    <w:rPr>
      <w:rFonts w:asciiTheme="majorAscii" w:hAnsiTheme="maj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76</Characters>
  <Lines>1</Lines>
  <Paragraphs>1</Paragraphs>
  <ScaleCrop>false</ScaleCrop>
  <LinksUpToDate>false</LinksUpToDate>
  <CharactersWithSpaces>88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2020-01-02T09:19:00Z</dcterms:created>
  <dc:creator>Zhang Rebecca</dc:creator>
  <cp:lastModifiedBy>mac</cp:lastModifiedBy>
  <dcterms:modified xsi:type="dcterms:W3CDTF">2020-01-05T15:08:29Z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