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576" w:rsidRPr="00C25576" w:rsidRDefault="00C25576" w:rsidP="00322128">
      <w:pPr>
        <w:rPr>
          <w:b/>
          <w:sz w:val="24"/>
        </w:rPr>
      </w:pPr>
      <w:r w:rsidRPr="00C25576">
        <w:rPr>
          <w:rFonts w:hint="eastAsia"/>
          <w:b/>
          <w:sz w:val="24"/>
        </w:rPr>
        <w:t>今天完成的事情</w:t>
      </w:r>
    </w:p>
    <w:p w:rsidR="00243A80" w:rsidRDefault="00322128" w:rsidP="00322128">
      <w:r>
        <w:rPr>
          <w:rFonts w:hint="eastAsia"/>
        </w:rPr>
        <w:t>1.切图，将图片保存在images文件夹中</w:t>
      </w:r>
    </w:p>
    <w:p w:rsidR="00322128" w:rsidRDefault="00322128" w:rsidP="00322128">
      <w:r>
        <w:rPr>
          <w:rFonts w:hint="eastAsia"/>
        </w:rPr>
        <w:t>2.新建html文件</w:t>
      </w:r>
      <w:r w:rsidR="00415A22">
        <w:rPr>
          <w:rFonts w:hint="eastAsia"/>
        </w:rPr>
        <w:t>，及css文件，并在html文件头部进行链接</w:t>
      </w:r>
    </w:p>
    <w:p w:rsidR="00870C34" w:rsidRDefault="00870C34" w:rsidP="00322128">
      <w:r>
        <w:rPr>
          <w:rFonts w:hint="eastAsia"/>
        </w:rPr>
        <w:t>根据设计图将页面分为四部分</w:t>
      </w:r>
    </w:p>
    <w:p w:rsidR="00870C34" w:rsidRDefault="00870C34" w:rsidP="00322128">
      <w:r>
        <w:rPr>
          <w:noProof/>
        </w:rPr>
        <w:drawing>
          <wp:inline distT="0" distB="0" distL="0" distR="0" wp14:anchorId="2646B38E" wp14:editId="1414A0A9">
            <wp:extent cx="3438525" cy="5905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22" w:rsidRDefault="00415A22" w:rsidP="00322128">
      <w:r>
        <w:rPr>
          <w:rFonts w:hint="eastAsia"/>
        </w:rPr>
        <w:t>在css文件中设置body的外边距为0以消除浏览器默认边距（不消除的话有白边）</w:t>
      </w:r>
    </w:p>
    <w:p w:rsidR="00415A22" w:rsidRPr="00415A22" w:rsidRDefault="00415A22" w:rsidP="00415A2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5A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html,body{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415A22" w:rsidRPr="00415A22" w:rsidRDefault="00482BA2" w:rsidP="00415A2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15A22" w:rsidRPr="00415A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margin: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415A22" w:rsidRPr="00415A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415A22" w:rsidRPr="00415A22" w:rsidRDefault="00482BA2" w:rsidP="00415A2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15A22" w:rsidRPr="00415A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height:100%;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415A22" w:rsidRPr="00415A22" w:rsidRDefault="00415A22" w:rsidP="00415A2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5A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415A22" w:rsidRPr="00541C43" w:rsidRDefault="00415A22" w:rsidP="00322128">
      <w:pPr>
        <w:rPr>
          <w:b/>
        </w:rPr>
      </w:pPr>
      <w:r w:rsidRPr="00541C43">
        <w:rPr>
          <w:rFonts w:hint="eastAsia"/>
          <w:b/>
        </w:rPr>
        <w:t>设置header</w:t>
      </w:r>
    </w:p>
    <w:p w:rsidR="00415A22" w:rsidRDefault="001A6C25" w:rsidP="00322128">
      <w:r>
        <w:rPr>
          <w:rFonts w:hint="eastAsia"/>
        </w:rPr>
        <w:t>由于关闭、登陆、注册位于同一行，所以用行内元素span</w:t>
      </w:r>
    </w:p>
    <w:p w:rsidR="009F56AB" w:rsidRDefault="009F56AB" w:rsidP="00322128">
      <w:r>
        <w:rPr>
          <w:rFonts w:hint="eastAsia"/>
        </w:rPr>
        <w:lastRenderedPageBreak/>
        <w:t>设置注册及关闭块绝对定位</w:t>
      </w:r>
      <w:r w:rsidR="00482BA2">
        <w:rPr>
          <w:rFonts w:hint="eastAsia"/>
        </w:rPr>
        <w:t xml:space="preserve"> </w:t>
      </w:r>
      <w:r>
        <w:rPr>
          <w:rFonts w:hint="eastAsia"/>
        </w:rPr>
        <w:t>position</w:t>
      </w:r>
      <w:r>
        <w:t>:absolute</w:t>
      </w:r>
      <w:r>
        <w:rPr>
          <w:rFonts w:hint="eastAsia"/>
        </w:rPr>
        <w:t>;</w:t>
      </w:r>
      <w:r w:rsidR="00482BA2">
        <w:t xml:space="preserve"> </w:t>
      </w:r>
      <w:r>
        <w:t>left:15px/right:15px</w:t>
      </w:r>
    </w:p>
    <w:p w:rsidR="0020255C" w:rsidRDefault="00CC101A" w:rsidP="00322128">
      <w:r>
        <w:rPr>
          <w:rFonts w:hint="eastAsia"/>
        </w:rPr>
        <w:t>为了使登陆实现居中</w:t>
      </w:r>
    </w:p>
    <w:p w:rsidR="00CC101A" w:rsidRDefault="00CC101A" w:rsidP="00322128">
      <w:r>
        <w:rPr>
          <w:rFonts w:hint="eastAsia"/>
        </w:rPr>
        <w:t>方法1</w:t>
      </w:r>
      <w:r w:rsidR="0020255C">
        <w:rPr>
          <w:rFonts w:hint="eastAsia"/>
        </w:rPr>
        <w:t>：</w:t>
      </w:r>
      <w:r>
        <w:rPr>
          <w:rFonts w:hint="eastAsia"/>
        </w:rPr>
        <w:t>设置登陆块margin:auto,父元素设置text-align</w:t>
      </w:r>
      <w:r>
        <w:t>:</w:t>
      </w:r>
      <w:r>
        <w:rPr>
          <w:rFonts w:hint="eastAsia"/>
        </w:rPr>
        <w:t>center</w:t>
      </w:r>
    </w:p>
    <w:p w:rsidR="00CC101A" w:rsidRDefault="00CC101A" w:rsidP="00322128">
      <w:r>
        <w:rPr>
          <w:rFonts w:hint="eastAsia"/>
        </w:rPr>
        <w:t>方法2</w:t>
      </w:r>
      <w:r w:rsidR="0020255C">
        <w:rPr>
          <w:rFonts w:hint="eastAsia"/>
        </w:rPr>
        <w:t>：</w:t>
      </w:r>
      <w:r>
        <w:rPr>
          <w:rFonts w:hint="eastAsia"/>
        </w:rPr>
        <w:t>设置登陆块</w:t>
      </w:r>
      <w:r w:rsidR="00085C4E">
        <w:rPr>
          <w:rFonts w:hint="eastAsia"/>
        </w:rPr>
        <w:t>绝对定位，position</w:t>
      </w:r>
      <w:r w:rsidR="00085C4E">
        <w:t>:absolute;left:50%</w:t>
      </w:r>
      <w:r w:rsidR="00085C4E">
        <w:rPr>
          <w:rFonts w:hint="eastAsia"/>
        </w:rPr>
        <w:t>;</w:t>
      </w:r>
      <w:r w:rsidR="00085C4E">
        <w:t>margin-left:-18px(</w:t>
      </w:r>
      <w:r w:rsidR="00085C4E">
        <w:rPr>
          <w:rFonts w:hint="eastAsia"/>
        </w:rPr>
        <w:t>块登陆的宽度的一半</w:t>
      </w:r>
      <w:r w:rsidR="00085C4E">
        <w:t>)</w:t>
      </w:r>
    </w:p>
    <w:p w:rsidR="00541C43" w:rsidRDefault="00541C43" w:rsidP="00322128"/>
    <w:p w:rsidR="00085C4E" w:rsidRPr="00541C43" w:rsidRDefault="00541C43" w:rsidP="00322128">
      <w:pPr>
        <w:rPr>
          <w:b/>
        </w:rPr>
      </w:pPr>
      <w:r w:rsidRPr="00541C43">
        <w:rPr>
          <w:rFonts w:hint="eastAsia"/>
          <w:b/>
        </w:rPr>
        <w:t>设置输入框</w:t>
      </w:r>
    </w:p>
    <w:p w:rsidR="0064728E" w:rsidRDefault="0064728E" w:rsidP="00322128">
      <w:r>
        <w:rPr>
          <w:rFonts w:hint="eastAsia"/>
        </w:rPr>
        <w:t>box块与上一块的缝隙</w:t>
      </w:r>
    </w:p>
    <w:p w:rsidR="0064728E" w:rsidRDefault="0064728E" w:rsidP="00322128">
      <w:r>
        <w:rPr>
          <w:rFonts w:hint="eastAsia"/>
        </w:rPr>
        <w:t>方法1：设置box块上边距</w:t>
      </w:r>
      <w:r w:rsidR="00482BA2">
        <w:rPr>
          <w:rFonts w:hint="eastAsia"/>
        </w:rPr>
        <w:t xml:space="preserve"> </w:t>
      </w:r>
      <w:r>
        <w:rPr>
          <w:rFonts w:hint="eastAsia"/>
        </w:rPr>
        <w:t>margin-top</w:t>
      </w:r>
      <w:r>
        <w:t>:7px</w:t>
      </w:r>
    </w:p>
    <w:p w:rsidR="0064728E" w:rsidRDefault="0064728E" w:rsidP="00322128">
      <w:r>
        <w:rPr>
          <w:rFonts w:hint="eastAsia"/>
        </w:rPr>
        <w:t>方法2：设置box块相对定位，第一块top</w:t>
      </w:r>
      <w:r>
        <w:t>:7px,</w:t>
      </w:r>
      <w:r>
        <w:rPr>
          <w:rFonts w:hint="eastAsia"/>
        </w:rPr>
        <w:t>第二块top</w:t>
      </w:r>
      <w:r>
        <w:t>:14px</w:t>
      </w:r>
    </w:p>
    <w:p w:rsidR="00541C43" w:rsidRDefault="0064728E" w:rsidP="00322128">
      <w:r>
        <w:rPr>
          <w:rFonts w:hint="eastAsia"/>
        </w:rPr>
        <w:t>方法一较简单</w:t>
      </w:r>
    </w:p>
    <w:p w:rsidR="00181DE3" w:rsidRDefault="00181DE3" w:rsidP="00322128"/>
    <w:p w:rsidR="00181DE3" w:rsidRDefault="00181DE3" w:rsidP="00322128">
      <w:r>
        <w:rPr>
          <w:rFonts w:hint="eastAsia"/>
        </w:rPr>
        <w:t>输入框内</w:t>
      </w:r>
      <w:r>
        <w:t>提示文字，在html中input标签中</w:t>
      </w:r>
      <w:r>
        <w:rPr>
          <w:rFonts w:hint="eastAsia"/>
        </w:rPr>
        <w:t>添加</w:t>
      </w:r>
      <w:r>
        <w:t>placeholder="</w:t>
      </w:r>
      <w:r>
        <w:rPr>
          <w:rFonts w:hint="eastAsia"/>
        </w:rPr>
        <w:t>提示</w:t>
      </w:r>
      <w:r>
        <w:t>信息”</w:t>
      </w:r>
    </w:p>
    <w:p w:rsidR="00181DE3" w:rsidRDefault="00181DE3" w:rsidP="00322128">
      <w:r>
        <w:rPr>
          <w:rFonts w:hint="eastAsia"/>
        </w:rPr>
        <w:t>更改</w:t>
      </w:r>
      <w:r>
        <w:t>提示信息样式</w:t>
      </w:r>
    </w:p>
    <w:p w:rsidR="00181DE3" w:rsidRPr="00181DE3" w:rsidRDefault="00181DE3" w:rsidP="00181D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D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input::-webkit-input-placeholder</w:t>
      </w:r>
      <w:r w:rsidR="00482B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81D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="00482B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181DE3" w:rsidRPr="00181DE3" w:rsidRDefault="00482BA2" w:rsidP="00181D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81DE3" w:rsidRPr="00181D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/*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81DE3" w:rsidRPr="00181D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placeholder</w:t>
      </w:r>
      <w:r w:rsidR="00181DE3" w:rsidRPr="00181D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颜色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81DE3" w:rsidRPr="00181D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*/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181DE3" w:rsidRPr="00181DE3" w:rsidRDefault="00482BA2" w:rsidP="00181D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181DE3" w:rsidRPr="00181D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color: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81DE3" w:rsidRPr="00181D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#bababa;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181DE3" w:rsidRPr="00181DE3" w:rsidRDefault="00482BA2" w:rsidP="00181D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181DE3" w:rsidRPr="00181D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/*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81DE3" w:rsidRPr="00181D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placeholder</w:t>
      </w:r>
      <w:r w:rsidR="00181DE3" w:rsidRPr="00181D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字体大小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81DE3" w:rsidRPr="00181D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*/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181DE3" w:rsidRPr="00181DE3" w:rsidRDefault="00482BA2" w:rsidP="00181D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181DE3" w:rsidRPr="00181D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font-size: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81DE3" w:rsidRPr="00181D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16px;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181DE3" w:rsidRPr="00181DE3" w:rsidRDefault="00482BA2" w:rsidP="00181D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="00181DE3" w:rsidRPr="00181D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:rsidR="00181DE3" w:rsidRDefault="001114F6" w:rsidP="00322128">
      <w:r>
        <w:rPr>
          <w:rFonts w:hint="eastAsia"/>
        </w:rPr>
        <w:t>设置</w:t>
      </w:r>
      <w:r>
        <w:t>密码</w:t>
      </w:r>
      <w:r>
        <w:rPr>
          <w:rFonts w:hint="eastAsia"/>
        </w:rPr>
        <w:t>框</w:t>
      </w:r>
      <w:r>
        <w:t>输入值加密</w:t>
      </w:r>
      <w:r>
        <w:rPr>
          <w:rFonts w:hint="eastAsia"/>
        </w:rPr>
        <w:t>设置</w:t>
      </w:r>
      <w:r w:rsidRPr="001114F6">
        <w:t>type="password"</w:t>
      </w:r>
    </w:p>
    <w:p w:rsidR="001114F6" w:rsidRDefault="001114F6" w:rsidP="00322128"/>
    <w:p w:rsidR="001114F6" w:rsidRDefault="000601E5" w:rsidP="00322128">
      <w:r>
        <w:rPr>
          <w:rFonts w:hint="eastAsia"/>
        </w:rPr>
        <w:t>现在</w:t>
      </w:r>
      <w:r>
        <w:t>输入框获取焦点时</w:t>
      </w:r>
      <w:r>
        <w:rPr>
          <w:rFonts w:hint="eastAsia"/>
        </w:rPr>
        <w:t>会</w:t>
      </w:r>
      <w:r>
        <w:t>显示边框，去掉</w:t>
      </w:r>
      <w:r>
        <w:rPr>
          <w:rFonts w:hint="eastAsia"/>
        </w:rPr>
        <w:t>获取</w:t>
      </w:r>
      <w:r>
        <w:t>焦点时的边框在css中加</w:t>
      </w:r>
      <w:r>
        <w:rPr>
          <w:rFonts w:hint="eastAsia"/>
        </w:rPr>
        <w:t>属性</w:t>
      </w:r>
      <w:r w:rsidRPr="000601E5">
        <w:t>outline:none;</w:t>
      </w:r>
    </w:p>
    <w:p w:rsidR="000601E5" w:rsidRPr="000601E5" w:rsidRDefault="000601E5" w:rsidP="00322128">
      <w:pPr>
        <w:rPr>
          <w:rFonts w:hint="eastAsia"/>
        </w:rPr>
      </w:pPr>
    </w:p>
    <w:p w:rsidR="00525BA8" w:rsidRPr="000B1D61" w:rsidRDefault="00525BA8" w:rsidP="00525BA8">
      <w:pPr>
        <w:rPr>
          <w:b/>
        </w:rPr>
      </w:pPr>
      <w:r w:rsidRPr="000B1D61">
        <w:rPr>
          <w:rFonts w:hint="eastAsia"/>
          <w:b/>
        </w:rPr>
        <w:t>块内插入图片</w:t>
      </w:r>
    </w:p>
    <w:p w:rsidR="000B1D61" w:rsidRDefault="000B1D61" w:rsidP="00525BA8">
      <w:r>
        <w:rPr>
          <w:rFonts w:hint="eastAsia"/>
        </w:rPr>
        <w:t>方法</w:t>
      </w:r>
      <w:r w:rsidR="0020255C">
        <w:rPr>
          <w:rFonts w:hint="eastAsia"/>
        </w:rPr>
        <w:t>1：html中直接插入图片</w:t>
      </w:r>
    </w:p>
    <w:p w:rsidR="00525BA8" w:rsidRDefault="00525BA8" w:rsidP="00525BA8">
      <w:r>
        <w:rPr>
          <w:rFonts w:hint="eastAsia"/>
        </w:rPr>
        <w:t>html文件中</w:t>
      </w:r>
    </w:p>
    <w:p w:rsidR="00525BA8" w:rsidRPr="0064728E" w:rsidRDefault="00525BA8" w:rsidP="00525BA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7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7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647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"box"</w:t>
      </w:r>
      <w:r w:rsidRPr="00647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&gt;&lt;img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7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647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"images/icon1.png"</w:t>
      </w:r>
      <w:r w:rsidRPr="00647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&gt;&lt;input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7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47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7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47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47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525BA8" w:rsidRDefault="00525BA8" w:rsidP="00322128">
      <w:r>
        <w:rPr>
          <w:rFonts w:hint="eastAsia"/>
        </w:rPr>
        <w:t>为box设置样式line-hight:50px，图标下移但是仍不能上下居中，但是文本框可以</w:t>
      </w:r>
    </w:p>
    <w:p w:rsidR="0037134B" w:rsidRPr="0037134B" w:rsidRDefault="0037134B" w:rsidP="003713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13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.box{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37134B" w:rsidRPr="0037134B" w:rsidRDefault="00482BA2" w:rsidP="003713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37134B" w:rsidRPr="003713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height: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7134B" w:rsidRPr="003713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50px;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37134B" w:rsidRPr="0037134B" w:rsidRDefault="00482BA2" w:rsidP="003713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37134B" w:rsidRPr="003713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width:100%;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37134B" w:rsidRPr="0037134B" w:rsidRDefault="00482BA2" w:rsidP="003713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37134B" w:rsidRPr="003713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line-height: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7134B" w:rsidRPr="003713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50px;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37134B" w:rsidRPr="0037134B" w:rsidRDefault="00482BA2" w:rsidP="003713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37134B" w:rsidRPr="003713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7134B" w:rsidRPr="003713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#ffffff;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37134B" w:rsidRPr="0037134B" w:rsidRDefault="00482BA2" w:rsidP="003713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37134B" w:rsidRPr="003713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margin-top: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7134B" w:rsidRPr="003713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7px;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37134B" w:rsidRPr="0037134B" w:rsidRDefault="0037134B" w:rsidP="003713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13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1D61" w:rsidRDefault="000B1D61" w:rsidP="00322128">
      <w:r>
        <w:rPr>
          <w:rFonts w:hint="eastAsia"/>
        </w:rPr>
        <w:t>设置图标上下居中，为img设置</w:t>
      </w:r>
      <w:r w:rsidRPr="000B1D61">
        <w:t>vertical-align:middle;</w:t>
      </w:r>
    </w:p>
    <w:p w:rsidR="00525BA8" w:rsidRDefault="0020255C" w:rsidP="00322128">
      <w:r>
        <w:rPr>
          <w:rFonts w:hint="eastAsia"/>
        </w:rPr>
        <w:t>方法2：</w:t>
      </w:r>
      <w:r w:rsidR="000B1D61">
        <w:rPr>
          <w:rFonts w:hint="eastAsia"/>
        </w:rPr>
        <w:t>采用设置图标为背景图片的方法</w:t>
      </w:r>
    </w:p>
    <w:p w:rsidR="0020255C" w:rsidRDefault="0020255C" w:rsidP="00322128">
      <w:r>
        <w:rPr>
          <w:rFonts w:hint="eastAsia"/>
        </w:rPr>
        <w:lastRenderedPageBreak/>
        <w:t>html文件中</w:t>
      </w:r>
    </w:p>
    <w:p w:rsidR="0020255C" w:rsidRPr="0020255C" w:rsidRDefault="0020255C" w:rsidP="003221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2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0255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25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"box1"</w:t>
      </w:r>
      <w:r w:rsidRPr="00202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&gt;&lt;input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0255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25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0255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25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02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Default="0020255C" w:rsidP="00322128">
      <w:r>
        <w:rPr>
          <w:rFonts w:hint="eastAsia"/>
        </w:rPr>
        <w:t>css文件中</w:t>
      </w:r>
    </w:p>
    <w:p w:rsidR="0020255C" w:rsidRPr="0020255C" w:rsidRDefault="0020255C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.box1{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482BA2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height: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50px;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482BA2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width:100%;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482BA2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line-height: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50px;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482BA2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#ffffff;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482BA2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margin-top: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7px;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482BA2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background-image: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url(../images/icon1.png);/*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图片路径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482BA2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background-size:14px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21px;/*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图片大小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482BA2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background-position: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20px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center;/*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图片位置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482BA2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background-repeat: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no-repeat;/*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图片不复制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20255C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20255C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input{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482BA2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line-height: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25px;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482BA2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border: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none;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482BA2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border-left: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solid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1px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#bababa;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482BA2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padding-left: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15px;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482BA2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70%;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0255C" w:rsidRDefault="00482BA2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relative;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20255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20255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相对定位</w:t>
      </w:r>
    </w:p>
    <w:p w:rsidR="0020255C" w:rsidRPr="0020255C" w:rsidRDefault="00482BA2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20255C"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left:55px;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20255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20255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向左偏移</w:t>
      </w:r>
    </w:p>
    <w:p w:rsidR="0020255C" w:rsidRPr="0020255C" w:rsidRDefault="0020255C" w:rsidP="002025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2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482B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0255C" w:rsidRPr="002D5AB8" w:rsidRDefault="00410E19" w:rsidP="00322128">
      <w:pPr>
        <w:rPr>
          <w:b/>
        </w:rPr>
      </w:pPr>
      <w:r w:rsidRPr="002D5AB8">
        <w:rPr>
          <w:rFonts w:hint="eastAsia"/>
          <w:b/>
        </w:rPr>
        <w:t>设置登录按钮</w:t>
      </w:r>
      <w:r w:rsidR="002D5AB8" w:rsidRPr="002D5AB8">
        <w:rPr>
          <w:rFonts w:hint="eastAsia"/>
          <w:b/>
        </w:rPr>
        <w:t>及忘记密码块</w:t>
      </w:r>
    </w:p>
    <w:p w:rsidR="002D5AB8" w:rsidRDefault="002D5AB8" w:rsidP="00322128">
      <w:r>
        <w:rPr>
          <w:rFonts w:hint="eastAsia"/>
        </w:rPr>
        <w:t>在css中设置字体、背景颜色、高度、颜色等属性，忘记密码块向右浮动</w:t>
      </w:r>
    </w:p>
    <w:p w:rsidR="000B1D61" w:rsidRDefault="000B1D61" w:rsidP="00322128"/>
    <w:p w:rsidR="000B1D61" w:rsidRPr="000B1D61" w:rsidRDefault="000B1D61" w:rsidP="00322128">
      <w:bookmarkStart w:id="0" w:name="_GoBack"/>
      <w:bookmarkEnd w:id="0"/>
    </w:p>
    <w:p w:rsidR="003266C9" w:rsidRPr="00A710E5" w:rsidRDefault="003266C9" w:rsidP="00322128">
      <w:pPr>
        <w:rPr>
          <w:b/>
        </w:rPr>
      </w:pPr>
      <w:r w:rsidRPr="00A710E5">
        <w:rPr>
          <w:rFonts w:hint="eastAsia"/>
          <w:b/>
        </w:rPr>
        <w:t>知识点：</w:t>
      </w:r>
    </w:p>
    <w:p w:rsidR="003266C9" w:rsidRDefault="003266C9" w:rsidP="00322128">
      <w:r>
        <w:t>p</w:t>
      </w:r>
      <w:r>
        <w:rPr>
          <w:rFonts w:hint="eastAsia"/>
        </w:rPr>
        <w:t>o</w:t>
      </w:r>
      <w:r>
        <w:t>sition</w:t>
      </w:r>
      <w:r>
        <w:rPr>
          <w:rFonts w:hint="eastAsia"/>
        </w:rPr>
        <w:t>属性</w:t>
      </w:r>
    </w:p>
    <w:p w:rsidR="003266C9" w:rsidRDefault="003266C9" w:rsidP="003266C9">
      <w:r>
        <w:t>static：</w:t>
      </w:r>
      <w:r>
        <w:rPr>
          <w:rFonts w:hint="eastAsia"/>
        </w:rPr>
        <w:t>（默认）</w:t>
      </w:r>
      <w:r>
        <w:t>无特殊定位，对象遵循正常文档流。top，right，bottom，left等属性不会被应用。</w:t>
      </w:r>
    </w:p>
    <w:p w:rsidR="003266C9" w:rsidRDefault="003266C9" w:rsidP="003266C9">
      <w:r>
        <w:t>relative：</w:t>
      </w:r>
      <w:r>
        <w:rPr>
          <w:rFonts w:hint="eastAsia"/>
        </w:rPr>
        <w:t>（根据自己原来的位置定位）</w:t>
      </w:r>
      <w:r>
        <w:t>对象遵循正常文档流，但将依据top，right，bottom，left等属性在正常文档流中偏移位置。而其层叠通过z-index属性定义。</w:t>
      </w:r>
    </w:p>
    <w:p w:rsidR="003266C9" w:rsidRDefault="003266C9" w:rsidP="003266C9">
      <w:r>
        <w:t>absolute：</w:t>
      </w:r>
      <w:r>
        <w:rPr>
          <w:rFonts w:hint="eastAsia"/>
        </w:rPr>
        <w:t>（根据父级元素border定位，父级元素margin变化会跟着移动，padding变化不动）</w:t>
      </w:r>
      <w:r>
        <w:t>对象脱离正常文档流，使用top，right，bottom，left等属性进行绝对定位。而其层叠通过z-index属性定义。</w:t>
      </w:r>
    </w:p>
    <w:p w:rsidR="003266C9" w:rsidRDefault="003266C9" w:rsidP="003266C9">
      <w:r>
        <w:t>fixed：</w:t>
      </w:r>
      <w:r>
        <w:rPr>
          <w:rFonts w:hint="eastAsia"/>
        </w:rPr>
        <w:t>（相对于窗口定位，弹窗广告效果）</w:t>
      </w:r>
      <w:r>
        <w:t>对象脱离正常文档流，使用top，right，bottom，left等属性以窗口为参考点进行定位，当出现滚动条时，对象不会随着滚动。而其层叠通过z-index属性定义。</w:t>
      </w:r>
    </w:p>
    <w:p w:rsidR="00482BA2" w:rsidRDefault="00482BA2" w:rsidP="00482BA2">
      <w:r>
        <w:t>input组件</w:t>
      </w:r>
    </w:p>
    <w:p w:rsidR="00482BA2" w:rsidRDefault="00482BA2" w:rsidP="00482BA2"/>
    <w:p w:rsidR="00482BA2" w:rsidRDefault="00482BA2" w:rsidP="00482BA2">
      <w:pPr>
        <w:rPr>
          <w:rFonts w:hint="eastAsia"/>
        </w:rPr>
      </w:pPr>
      <w:r>
        <w:lastRenderedPageBreak/>
        <w:t>type="password"设置密码不显示</w:t>
      </w:r>
    </w:p>
    <w:p w:rsidR="00482BA2" w:rsidRDefault="00482BA2" w:rsidP="00482BA2">
      <w:pPr>
        <w:rPr>
          <w:rFonts w:hint="eastAsia"/>
        </w:rPr>
      </w:pPr>
      <w:r>
        <w:t>placeholder="提示信息”设置提示信息</w:t>
      </w:r>
    </w:p>
    <w:p w:rsidR="00482BA2" w:rsidRDefault="00482BA2" w:rsidP="00482BA2">
      <w:pPr>
        <w:rPr>
          <w:rFonts w:hint="eastAsia"/>
        </w:rPr>
      </w:pPr>
      <w:r>
        <w:t xml:space="preserve">    </w:t>
      </w:r>
      <w:r>
        <w:t>css中更改提示信息样式input:</w:t>
      </w:r>
      <w:r>
        <w:t xml:space="preserve">:-webkit-input-placeholder {}  </w:t>
      </w:r>
    </w:p>
    <w:p w:rsidR="003266C9" w:rsidRDefault="00482BA2" w:rsidP="00482BA2">
      <w:r>
        <w:t>css中添加outline:none;避免获取焦点时显示输入框边框</w:t>
      </w:r>
    </w:p>
    <w:sectPr w:rsidR="00326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916" w:rsidRDefault="00856916" w:rsidP="00322128">
      <w:r>
        <w:separator/>
      </w:r>
    </w:p>
  </w:endnote>
  <w:endnote w:type="continuationSeparator" w:id="0">
    <w:p w:rsidR="00856916" w:rsidRDefault="00856916" w:rsidP="00322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916" w:rsidRDefault="00856916" w:rsidP="00322128">
      <w:r>
        <w:separator/>
      </w:r>
    </w:p>
  </w:footnote>
  <w:footnote w:type="continuationSeparator" w:id="0">
    <w:p w:rsidR="00856916" w:rsidRDefault="00856916" w:rsidP="00322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10BE"/>
    <w:multiLevelType w:val="multilevel"/>
    <w:tmpl w:val="E09E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35D96"/>
    <w:multiLevelType w:val="multilevel"/>
    <w:tmpl w:val="01F6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F04EF"/>
    <w:multiLevelType w:val="multilevel"/>
    <w:tmpl w:val="ED5A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81EB9"/>
    <w:multiLevelType w:val="multilevel"/>
    <w:tmpl w:val="9036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321C3F"/>
    <w:multiLevelType w:val="hybridMultilevel"/>
    <w:tmpl w:val="765876A4"/>
    <w:lvl w:ilvl="0" w:tplc="AD38D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D742FB"/>
    <w:multiLevelType w:val="multilevel"/>
    <w:tmpl w:val="C900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663E1"/>
    <w:multiLevelType w:val="multilevel"/>
    <w:tmpl w:val="0BA06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21"/>
    <w:rsid w:val="000601E5"/>
    <w:rsid w:val="00085C4E"/>
    <w:rsid w:val="000B1D61"/>
    <w:rsid w:val="000D156A"/>
    <w:rsid w:val="001114F6"/>
    <w:rsid w:val="00120A65"/>
    <w:rsid w:val="00181DE3"/>
    <w:rsid w:val="001A6C25"/>
    <w:rsid w:val="0020255C"/>
    <w:rsid w:val="00243A80"/>
    <w:rsid w:val="002D5AB8"/>
    <w:rsid w:val="00322128"/>
    <w:rsid w:val="003266C9"/>
    <w:rsid w:val="003372FE"/>
    <w:rsid w:val="0037134B"/>
    <w:rsid w:val="00410E19"/>
    <w:rsid w:val="00415A22"/>
    <w:rsid w:val="00482BA2"/>
    <w:rsid w:val="00525BA8"/>
    <w:rsid w:val="00541C43"/>
    <w:rsid w:val="005560FF"/>
    <w:rsid w:val="0064728E"/>
    <w:rsid w:val="006D76CC"/>
    <w:rsid w:val="007A6E59"/>
    <w:rsid w:val="00856916"/>
    <w:rsid w:val="00870C34"/>
    <w:rsid w:val="009F56AB"/>
    <w:rsid w:val="00A710E5"/>
    <w:rsid w:val="00C25576"/>
    <w:rsid w:val="00CC101A"/>
    <w:rsid w:val="00E12221"/>
    <w:rsid w:val="00E2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175FC"/>
  <w15:chartTrackingRefBased/>
  <w15:docId w15:val="{AB39F2E4-F589-4A09-8A80-03C06A4E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1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128"/>
    <w:rPr>
      <w:sz w:val="18"/>
      <w:szCs w:val="18"/>
    </w:rPr>
  </w:style>
  <w:style w:type="paragraph" w:styleId="a7">
    <w:name w:val="List Paragraph"/>
    <w:basedOn w:val="a"/>
    <w:uiPriority w:val="34"/>
    <w:qFormat/>
    <w:rsid w:val="00322128"/>
    <w:pPr>
      <w:ind w:firstLineChars="200" w:firstLine="420"/>
    </w:pPr>
  </w:style>
  <w:style w:type="character" w:customStyle="1" w:styleId="tag">
    <w:name w:val="tag"/>
    <w:basedOn w:val="a0"/>
    <w:rsid w:val="0064728E"/>
  </w:style>
  <w:style w:type="character" w:customStyle="1" w:styleId="tag-name">
    <w:name w:val="tag-name"/>
    <w:basedOn w:val="a0"/>
    <w:rsid w:val="0064728E"/>
  </w:style>
  <w:style w:type="character" w:customStyle="1" w:styleId="attribute">
    <w:name w:val="attribute"/>
    <w:basedOn w:val="a0"/>
    <w:rsid w:val="0064728E"/>
  </w:style>
  <w:style w:type="character" w:customStyle="1" w:styleId="attribute-value">
    <w:name w:val="attribute-value"/>
    <w:basedOn w:val="a0"/>
    <w:rsid w:val="00647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17</cp:revision>
  <dcterms:created xsi:type="dcterms:W3CDTF">2018-12-03T09:55:00Z</dcterms:created>
  <dcterms:modified xsi:type="dcterms:W3CDTF">2018-12-04T13:15:00Z</dcterms:modified>
</cp:coreProperties>
</file>