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A80" w:rsidRDefault="003B44E5" w:rsidP="003B44E5">
      <w:r>
        <w:rPr>
          <w:rFonts w:hint="eastAsia"/>
        </w:rPr>
        <w:t>1.切图</w:t>
      </w:r>
    </w:p>
    <w:p w:rsidR="003B44E5" w:rsidRDefault="003B44E5" w:rsidP="003B44E5">
      <w:r>
        <w:rPr>
          <w:rFonts w:hint="eastAsia"/>
        </w:rPr>
        <w:t>2.</w:t>
      </w:r>
      <w:r>
        <w:t>构建</w:t>
      </w:r>
      <w:r>
        <w:rPr>
          <w:rFonts w:hint="eastAsia"/>
        </w:rPr>
        <w:t>html基本</w:t>
      </w:r>
      <w:r>
        <w:t>结构</w:t>
      </w:r>
      <w:r>
        <w:rPr>
          <w:rFonts w:hint="eastAsia"/>
        </w:rPr>
        <w:t>（三部分）</w:t>
      </w:r>
    </w:p>
    <w:p w:rsidR="003B44E5" w:rsidRDefault="003B44E5" w:rsidP="003B44E5">
      <w:r>
        <w:rPr>
          <w:noProof/>
        </w:rPr>
        <w:drawing>
          <wp:inline distT="0" distB="0" distL="0" distR="0" wp14:anchorId="128F6B34" wp14:editId="6A039450">
            <wp:extent cx="3609975" cy="6086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4E5" w:rsidRDefault="005D755D" w:rsidP="003B44E5">
      <w:r>
        <w:rPr>
          <w:rFonts w:hint="eastAsia"/>
        </w:rPr>
        <w:t>先设置header及fooder部分</w:t>
      </w:r>
      <w:r w:rsidR="00110D7B">
        <w:rPr>
          <w:rFonts w:hint="eastAsia"/>
        </w:rPr>
        <w:t>（</w:t>
      </w:r>
      <w:r w:rsidR="00110D7B"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position: fixed;</w:t>
      </w:r>
      <w:r w:rsidR="00110D7B">
        <w:rPr>
          <w:rFonts w:hint="eastAsia"/>
        </w:rPr>
        <w:t>）</w:t>
      </w:r>
    </w:p>
    <w:p w:rsidR="005D755D" w:rsidRPr="005D755D" w:rsidRDefault="005D755D" w:rsidP="005D75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.header{  </w:t>
      </w:r>
    </w:p>
    <w:p w:rsidR="005D755D" w:rsidRPr="005D755D" w:rsidRDefault="005D755D" w:rsidP="005D75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width: 100%;  </w:t>
      </w:r>
    </w:p>
    <w:p w:rsidR="005D755D" w:rsidRPr="00DF1EDD" w:rsidRDefault="005D755D" w:rsidP="005D75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height: 42px;  </w:t>
      </w:r>
    </w:p>
    <w:p w:rsidR="00DF1EDD" w:rsidRPr="00DF1EDD" w:rsidRDefault="00DF1EDD" w:rsidP="005D75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position: fixed;</w:t>
      </w:r>
    </w:p>
    <w:p w:rsidR="00DF1EDD" w:rsidRPr="005D755D" w:rsidRDefault="00DF1EDD" w:rsidP="00DF1E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DF1E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top: 0;</w:t>
      </w:r>
    </w:p>
    <w:p w:rsidR="005D755D" w:rsidRPr="005D755D" w:rsidRDefault="005D755D" w:rsidP="005D75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line-height: 42px;  </w:t>
      </w:r>
    </w:p>
    <w:p w:rsidR="005D755D" w:rsidRPr="005D755D" w:rsidRDefault="005D755D" w:rsidP="005D75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text-align: center;  </w:t>
      </w:r>
    </w:p>
    <w:p w:rsidR="005D755D" w:rsidRPr="005D755D" w:rsidRDefault="005D755D" w:rsidP="005D75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background-color: #5fc0cd;  </w:t>
      </w:r>
    </w:p>
    <w:p w:rsidR="005D755D" w:rsidRPr="005D755D" w:rsidRDefault="005D755D" w:rsidP="005D75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color: #fff;  </w:t>
      </w:r>
    </w:p>
    <w:p w:rsidR="005D755D" w:rsidRPr="005D755D" w:rsidRDefault="005D755D" w:rsidP="005D75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background-image: url(../images/back.png);  </w:t>
      </w:r>
    </w:p>
    <w:p w:rsidR="005D755D" w:rsidRPr="005D755D" w:rsidRDefault="005D755D" w:rsidP="005D75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background-size:11px 19px;  </w:t>
      </w:r>
    </w:p>
    <w:p w:rsidR="005D755D" w:rsidRPr="005D755D" w:rsidRDefault="005D755D" w:rsidP="005D75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background-position: 15px center;  </w:t>
      </w:r>
    </w:p>
    <w:p w:rsidR="005D755D" w:rsidRPr="005D755D" w:rsidRDefault="005D755D" w:rsidP="005D75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background-repeat: no-repeat;  </w:t>
      </w:r>
    </w:p>
    <w:p w:rsidR="005D755D" w:rsidRPr="005D755D" w:rsidRDefault="005D755D" w:rsidP="005D75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5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D755D" w:rsidRDefault="005D755D" w:rsidP="003B44E5">
      <w:r>
        <w:rPr>
          <w:rFonts w:hint="eastAsia"/>
        </w:rPr>
        <w:t>将返回图标设置为背景</w:t>
      </w:r>
    </w:p>
    <w:p w:rsidR="005D755D" w:rsidRDefault="005D755D" w:rsidP="003B44E5"/>
    <w:p w:rsidR="00BF3FFE" w:rsidRDefault="00BF3FFE" w:rsidP="003B44E5">
      <w:r>
        <w:rPr>
          <w:rFonts w:hint="eastAsia"/>
        </w:rPr>
        <w:t>footer的样式设置为：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.footer{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width: 100%;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height: 70px;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position: fixed;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bottom: 0;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line-height: 70px;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text-align: center;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.but1,.but2{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display: inline-block; 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设置为行内块元素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height: 44px;  </w:t>
      </w:r>
    </w:p>
    <w:p w:rsidR="00BF3FFE" w:rsidRPr="00BF3FFE" w:rsidRDefault="006B05B9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width:45%</w:t>
      </w:r>
      <w:r w:rsidR="00BF3FFE"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line-height: 44px;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border-radius: 10px;  </w:t>
      </w:r>
    </w:p>
    <w:p w:rsidR="00BF3FFE" w:rsidRPr="00BF3FFE" w:rsidRDefault="006B05B9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border:2</w:t>
      </w:r>
      <w:r w:rsidR="00BF3FFE"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px solid;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margin: 6px;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.but1{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background: #fff;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color: #5fc0cd;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.but2{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background: #5fc0cd;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color: #fff;  </w:t>
      </w:r>
    </w:p>
    <w:p w:rsidR="00BF3FFE" w:rsidRPr="00BF3FFE" w:rsidRDefault="00BF3FFE" w:rsidP="00BF3F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3F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D755D" w:rsidRDefault="00546BA5" w:rsidP="003B44E5">
      <w:r>
        <w:rPr>
          <w:rFonts w:hint="eastAsia"/>
        </w:rPr>
        <w:t>设置</w:t>
      </w:r>
      <w:r>
        <w:t>中间区域</w:t>
      </w:r>
      <w:r>
        <w:rPr>
          <w:rFonts w:hint="eastAsia"/>
        </w:rPr>
        <w:t>背景图</w:t>
      </w:r>
      <w:r>
        <w:t>部分</w:t>
      </w:r>
      <w:r>
        <w:rPr>
          <w:rFonts w:hint="eastAsia"/>
        </w:rPr>
        <w:t xml:space="preserve"> </w:t>
      </w:r>
      <w:r>
        <w:t>html如下</w:t>
      </w:r>
    </w:p>
    <w:p w:rsidR="00546BA5" w:rsidRPr="00546BA5" w:rsidRDefault="00546BA5" w:rsidP="00546B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6BA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6BA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"content"</w:t>
      </w:r>
      <w:r w:rsidRPr="00546BA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6BA5" w:rsidRPr="00546BA5" w:rsidRDefault="00546BA5" w:rsidP="00546B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6BA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6BA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6BA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"photo"</w:t>
      </w:r>
      <w:r w:rsidRPr="00546BA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6BA5" w:rsidRPr="00546BA5" w:rsidRDefault="00546BA5" w:rsidP="00546B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6BA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&lt;img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6BA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6BA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"person"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6BA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src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6BA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"images/1.png"</w:t>
      </w:r>
      <w:r w:rsidRPr="00546BA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6BA5" w:rsidRPr="00546BA5" w:rsidRDefault="00546BA5" w:rsidP="00546B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6BA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6BA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6BA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"text"</w:t>
      </w:r>
      <w:r w:rsidRPr="00546BA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6BA5" w:rsidRPr="00546BA5" w:rsidRDefault="00546BA5" w:rsidP="00546B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6BA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6BA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6BA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"line1"</w:t>
      </w:r>
      <w:r w:rsidRPr="00546BA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高素雅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51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岁</w:t>
      </w:r>
      <w:r w:rsidRPr="00546BA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6BA5" w:rsidRPr="00546BA5" w:rsidRDefault="00546BA5" w:rsidP="00546B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6BA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6BA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6BA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"ad"</w:t>
      </w:r>
      <w:r w:rsidRPr="00546BA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&gt;&lt;img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6BA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6BA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"address"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6BA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src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46BA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"images/address.png"</w:t>
      </w:r>
      <w:r w:rsidRPr="00546BA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北京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通州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果园</w:t>
      </w:r>
      <w:r w:rsidRPr="00546BA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6BA5" w:rsidRPr="00546BA5" w:rsidRDefault="00546BA5" w:rsidP="00546B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6BA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6BA5" w:rsidRPr="00546BA5" w:rsidRDefault="00546BA5" w:rsidP="00546B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546BA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6BA5" w:rsidRPr="00546BA5" w:rsidRDefault="00546BA5" w:rsidP="00546B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6BA5" w:rsidRDefault="00546BA5" w:rsidP="003B44E5">
      <w:r>
        <w:t>C</w:t>
      </w:r>
      <w:r>
        <w:rPr>
          <w:rFonts w:hint="eastAsia"/>
        </w:rPr>
        <w:t>ss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.content{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position: relative;  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相对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定位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top: 42px;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width:100%;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.photo{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width: 100%;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height: 164px;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background-image: url(../images/2.png);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background-size:100%;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background-repeat: no-repeat;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display: table;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.person{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width: 85px;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height: 85px;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position: relative;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left: 14px; 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top: 38px;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.text{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/*float: left;*/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position: relative;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left: 14px;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padding: 14px;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display: inline-block;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vertical-align:middle;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.address{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width: 9px;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height: 11px;  </w:t>
      </w:r>
    </w:p>
    <w:p w:rsidR="00546BA5" w:rsidRPr="00546BA5" w:rsidRDefault="00546BA5" w:rsidP="00546B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B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546BA5" w:rsidRDefault="00546BA5" w:rsidP="003B44E5"/>
    <w:p w:rsidR="005270D8" w:rsidRDefault="005270D8" w:rsidP="003B44E5">
      <w:r>
        <w:rPr>
          <w:rFonts w:hint="eastAsia"/>
        </w:rPr>
        <w:t>设置垂直居中可以使用flex布局，可以把photo部分简化</w:t>
      </w:r>
    </w:p>
    <w:p w:rsidR="006778E5" w:rsidRDefault="005270D8" w:rsidP="003B44E5">
      <w:r>
        <w:rPr>
          <w:rFonts w:hint="eastAsia"/>
        </w:rPr>
        <w:t>html中</w:t>
      </w:r>
    </w:p>
    <w:p w:rsidR="005270D8" w:rsidRPr="005270D8" w:rsidRDefault="005270D8" w:rsidP="005270D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70D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70D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"photo"</w:t>
      </w:r>
      <w:r w:rsidRPr="005270D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70D8" w:rsidRPr="005270D8" w:rsidRDefault="005270D8" w:rsidP="005270D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70D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&lt;img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70D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70D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"person"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70D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src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70D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"images/1.png"</w:t>
      </w:r>
      <w:r w:rsidRPr="005270D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70D8" w:rsidRPr="005270D8" w:rsidRDefault="005270D8" w:rsidP="005270D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5270D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&lt;div&gt;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将文字部分添加到一个块元素下，否则无法换行</w:t>
      </w:r>
    </w:p>
    <w:p w:rsidR="005270D8" w:rsidRPr="005270D8" w:rsidRDefault="005270D8" w:rsidP="005270D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70D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&lt;span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70D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70D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"name"</w:t>
      </w:r>
      <w:r w:rsidRPr="005270D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高素雅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51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岁</w:t>
      </w:r>
      <w:r w:rsidRPr="005270D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&lt;/span&gt;&lt;br&gt;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270D8" w:rsidRPr="005270D8" w:rsidRDefault="005270D8" w:rsidP="005270D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70D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&lt;img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70D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70D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"address"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70D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src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70D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"images/address.png"</w:t>
      </w:r>
      <w:r w:rsidRPr="005270D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</w:p>
    <w:p w:rsidR="005270D8" w:rsidRPr="005270D8" w:rsidRDefault="005270D8" w:rsidP="005270D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70D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&lt;span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70D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70D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"ad"</w:t>
      </w:r>
      <w:r w:rsidRPr="005270D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北京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通州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果园</w:t>
      </w:r>
      <w:r w:rsidRPr="005270D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&lt;/span&gt;</w:t>
      </w:r>
    </w:p>
    <w:p w:rsidR="005270D8" w:rsidRPr="005270D8" w:rsidRDefault="005270D8" w:rsidP="005270D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70D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70D8" w:rsidRPr="005270D8" w:rsidRDefault="005270D8" w:rsidP="005270D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270D8" w:rsidRDefault="005270D8" w:rsidP="003B44E5">
      <w:r>
        <w:rPr>
          <w:rFonts w:hint="eastAsia"/>
        </w:rPr>
        <w:t>css中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.photo{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width: 100%;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height: 164px;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line-height: 20px;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background-image: url(../images/3.png);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background-size:100%;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background-repeat: no-repeat;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display: flex; 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使用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flex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布局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align-items: center; 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设置居中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color: #fff;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.person{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width: 85px;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height: 85px;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margin: 15px;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.name{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font-size: 16px;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.ad{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font-size: 12px;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.address{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width: 9px;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height: 11px;  </w:t>
      </w:r>
    </w:p>
    <w:p w:rsidR="005270D8" w:rsidRPr="005270D8" w:rsidRDefault="005270D8" w:rsidP="005270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70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5270D8" w:rsidRDefault="00E1496E" w:rsidP="003B44E5">
      <w:r>
        <w:rPr>
          <w:rFonts w:hint="eastAsia"/>
        </w:rPr>
        <w:t>拖动页面时发现header被遮挡，为header添加</w:t>
      </w:r>
      <w:r>
        <w:rPr>
          <w:rStyle w:val="HTML1"/>
          <w:rFonts w:ascii="Consolas" w:hAnsi="Consolas"/>
          <w:sz w:val="20"/>
          <w:szCs w:val="20"/>
          <w:shd w:val="clear" w:color="auto" w:fill="F5F5F5"/>
        </w:rPr>
        <w:t>z-index:</w:t>
      </w:r>
      <w:r>
        <w:rPr>
          <w:rStyle w:val="HTML1"/>
          <w:rFonts w:ascii="Consolas" w:hAnsi="Consolas" w:hint="eastAsia"/>
          <w:sz w:val="20"/>
          <w:szCs w:val="20"/>
          <w:shd w:val="clear" w:color="auto" w:fill="F5F5F5"/>
        </w:rPr>
        <w:t>1</w:t>
      </w:r>
      <w:r>
        <w:rPr>
          <w:rStyle w:val="HTML1"/>
          <w:rFonts w:ascii="Consolas" w:hAnsi="Consolas" w:hint="eastAsia"/>
          <w:sz w:val="20"/>
          <w:szCs w:val="20"/>
          <w:shd w:val="clear" w:color="auto" w:fill="F5F5F5"/>
        </w:rPr>
        <w:t>属性，确保</w:t>
      </w:r>
      <w:r>
        <w:rPr>
          <w:rStyle w:val="HTML1"/>
          <w:rFonts w:ascii="Consolas" w:hAnsi="Consolas" w:hint="eastAsia"/>
          <w:sz w:val="20"/>
          <w:szCs w:val="20"/>
          <w:shd w:val="clear" w:color="auto" w:fill="F5F5F5"/>
        </w:rPr>
        <w:t>header</w:t>
      </w:r>
      <w:r>
        <w:rPr>
          <w:rStyle w:val="HTML1"/>
          <w:rFonts w:ascii="Consolas" w:hAnsi="Consolas" w:hint="eastAsia"/>
          <w:sz w:val="20"/>
          <w:szCs w:val="20"/>
          <w:shd w:val="clear" w:color="auto" w:fill="F5F5F5"/>
        </w:rPr>
        <w:t>在最上层</w:t>
      </w:r>
    </w:p>
    <w:p w:rsidR="005270D8" w:rsidRDefault="005270D8" w:rsidP="003B44E5"/>
    <w:p w:rsidR="00E1496E" w:rsidRDefault="00E1496E" w:rsidP="003B44E5">
      <w:r>
        <w:rPr>
          <w:rFonts w:hint="eastAsia"/>
        </w:rPr>
        <w:t>设置专业技能部分，文字内容垂直居中可以不设置高度，设置padding上下相等，用内边距撑开，标题部分可以套用一个样式，设置右边框以实现短竖线效果</w:t>
      </w:r>
    </w:p>
    <w:p w:rsidR="00E1496E" w:rsidRDefault="00E1496E" w:rsidP="003B44E5">
      <w:r>
        <w:rPr>
          <w:rFonts w:hint="eastAsia"/>
        </w:rPr>
        <w:t>html中</w:t>
      </w:r>
    </w:p>
    <w:p w:rsidR="00E1496E" w:rsidRPr="00E1496E" w:rsidRDefault="00E1496E" w:rsidP="00E149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&lt;span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496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149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"skill"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&gt;&lt;b&gt;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专业技能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&lt;/b&gt;&lt;/span&gt;&lt;hr&gt;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496E" w:rsidRPr="00E1496E" w:rsidRDefault="00E1496E" w:rsidP="00E149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496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149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"info"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496E" w:rsidRPr="00E1496E" w:rsidRDefault="00E1496E" w:rsidP="00E149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&lt;span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496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149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"detail"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&gt;&lt;img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496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149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"star"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1496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src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149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"images/star.png"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住家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&lt;/span&gt;&lt;img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496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149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"star"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496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src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149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"images/star.png"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不含餐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&lt;hr/&gt;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496E" w:rsidRPr="00E1496E" w:rsidRDefault="00E1496E" w:rsidP="00E149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&lt;span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496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149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"title"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从业年限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&lt;/span&gt;&lt;div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496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149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"detail"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0~3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年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&lt;/div&gt;&lt;hr/&gt;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496E" w:rsidRPr="00E1496E" w:rsidRDefault="00E1496E" w:rsidP="00E149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&lt;span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496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149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"title"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工作时间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&lt;/span&gt;&lt;div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496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149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"detail"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全天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&lt;/div&gt;&lt;hr/&gt;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496E" w:rsidRPr="00E1496E" w:rsidRDefault="00E1496E" w:rsidP="00E149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&lt;span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496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149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"title"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服务价格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&lt;/span&gt;&lt;div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496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149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"detail price"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25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元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小时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&lt;/div&gt;&lt;hr/&gt;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496E" w:rsidRPr="00E1496E" w:rsidRDefault="00E1496E" w:rsidP="00E149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496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149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"line5"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&gt;&lt;span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496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149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"title introduction"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自我介绍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&lt;/span&gt;&lt;div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496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149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"detail "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可以洗衣、做饭、照顾老人。在护工方面有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年的工作经验。可以洗衣、做饭、照顾老人。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&lt;/div&gt;&lt;/div&gt;&lt;hr/&gt;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496E" w:rsidRPr="00E1496E" w:rsidRDefault="00E1496E" w:rsidP="00E149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149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 w:rsidRPr="00E149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70D8" w:rsidRDefault="00D2108E" w:rsidP="003B44E5">
      <w:r>
        <w:rPr>
          <w:rFonts w:hint="eastAsia"/>
        </w:rPr>
        <w:t>css中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.skill{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display: inline-block;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font-size: 16px;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margin: 15px;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padding: 0 15px;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border-left: solid 2px #999999;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.info{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margin:0 15px;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padding-bottom: 70px; 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.star{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height: 12px;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width: 12px;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.title{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padding: 0 15px;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border-right: solid 1px #e1e5e7;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color: #999999;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font-size: 16px;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.detail{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display: inline-block;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padding: 15px 15px;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font-size: 16px;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.price{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color: #e26163; 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为价格单独设置格式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font-weight: bold;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.line5{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display: flex;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align-items:center;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.introduction{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white-space: nowrap;   </w:t>
      </w:r>
    </w:p>
    <w:p w:rsidR="00D2108E" w:rsidRPr="00D2108E" w:rsidRDefault="00D2108E" w:rsidP="00D210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2108E" w:rsidRDefault="00D2108E" w:rsidP="003B44E5">
      <w:r>
        <w:rPr>
          <w:rFonts w:hint="eastAsia"/>
        </w:rPr>
        <w:t>实现自我介绍栏垂直居中，使用flex，设置以后自我介绍会自动换行，为它添加</w:t>
      </w:r>
      <w:r w:rsidRPr="00D210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white-space: nowrap;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属性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设置文本不换行</w:t>
      </w:r>
    </w:p>
    <w:p w:rsidR="005270D8" w:rsidRDefault="005270D8" w:rsidP="003B44E5"/>
    <w:p w:rsidR="005270D8" w:rsidRDefault="005270D8" w:rsidP="003B44E5"/>
    <w:p w:rsidR="005270D8" w:rsidRDefault="005270D8" w:rsidP="003B44E5"/>
    <w:p w:rsidR="006778E5" w:rsidRDefault="006778E5" w:rsidP="003B44E5">
      <w:r>
        <w:rPr>
          <w:rFonts w:hint="eastAsia"/>
        </w:rPr>
        <w:t>设置垂直居中可以</w:t>
      </w:r>
      <w:r w:rsidR="005270D8">
        <w:rPr>
          <w:rFonts w:hint="eastAsia"/>
        </w:rPr>
        <w:t>使用flex布局</w:t>
      </w:r>
      <w:r>
        <w:rPr>
          <w:rFonts w:hint="eastAsia"/>
        </w:rPr>
        <w:t>将容器设置为</w:t>
      </w:r>
    </w:p>
    <w:p w:rsidR="006778E5" w:rsidRPr="006778E5" w:rsidRDefault="006778E5" w:rsidP="006778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6778E5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.container </w:t>
      </w:r>
      <w:r w:rsidRPr="006778E5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:rsidR="006778E5" w:rsidRPr="006778E5" w:rsidRDefault="006778E5" w:rsidP="006778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6778E5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display</w:t>
      </w:r>
      <w:r w:rsidRPr="006778E5"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 w:rsidRPr="006778E5">
        <w:rPr>
          <w:rFonts w:ascii="宋体" w:eastAsia="宋体" w:hAnsi="宋体" w:cs="宋体"/>
          <w:color w:val="0000FF"/>
          <w:kern w:val="0"/>
          <w:sz w:val="18"/>
          <w:szCs w:val="18"/>
        </w:rPr>
        <w:t xml:space="preserve"> flex</w:t>
      </w:r>
      <w:r w:rsidRPr="006778E5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6778E5" w:rsidRPr="006778E5" w:rsidRDefault="006778E5" w:rsidP="006778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778E5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align-items</w:t>
      </w:r>
      <w:r w:rsidRPr="006778E5"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 w:rsidRPr="006778E5">
        <w:rPr>
          <w:rFonts w:ascii="宋体" w:eastAsia="宋体" w:hAnsi="宋体" w:cs="宋体"/>
          <w:color w:val="0000FF"/>
          <w:kern w:val="0"/>
          <w:sz w:val="18"/>
          <w:szCs w:val="18"/>
        </w:rPr>
        <w:t xml:space="preserve"> center</w:t>
      </w:r>
      <w:r w:rsidRPr="006778E5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6778E5" w:rsidRPr="006778E5" w:rsidRDefault="006778E5" w:rsidP="006778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778E5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6778E5" w:rsidRDefault="006778E5" w:rsidP="003B44E5">
      <w:r>
        <w:rPr>
          <w:rFonts w:hint="eastAsia"/>
        </w:rPr>
        <w:t>可以把photo部分简化</w:t>
      </w:r>
    </w:p>
    <w:p w:rsidR="003F2E27" w:rsidRDefault="003F2E27" w:rsidP="003B44E5">
      <w:r>
        <w:rPr>
          <w:rFonts w:hint="eastAsia"/>
        </w:rPr>
        <w:t>修改后发现</w:t>
      </w:r>
      <w:r w:rsidR="000C3E23">
        <w:rPr>
          <w:rFonts w:hint="eastAsia"/>
        </w:rPr>
        <w:t>拖动页面</w:t>
      </w:r>
      <w:r>
        <w:rPr>
          <w:rFonts w:hint="eastAsia"/>
        </w:rPr>
        <w:t>header部分会被</w:t>
      </w:r>
      <w:r w:rsidR="000C3E23">
        <w:rPr>
          <w:rFonts w:hint="eastAsia"/>
        </w:rPr>
        <w:t>遮挡，修改header的</w:t>
      </w:r>
      <w:r w:rsidR="000C3E23">
        <w:rPr>
          <w:rStyle w:val="HTML1"/>
          <w:rFonts w:ascii="Consolas" w:hAnsi="Consolas"/>
          <w:color w:val="333333"/>
          <w:sz w:val="20"/>
          <w:szCs w:val="20"/>
          <w:shd w:val="clear" w:color="auto" w:fill="F5F5F5"/>
        </w:rPr>
        <w:t> </w:t>
      </w:r>
      <w:r w:rsidR="000C3E23">
        <w:rPr>
          <w:rStyle w:val="HTML1"/>
          <w:rFonts w:ascii="Consolas" w:hAnsi="Consolas"/>
          <w:sz w:val="20"/>
          <w:szCs w:val="20"/>
          <w:shd w:val="clear" w:color="auto" w:fill="F5F5F5"/>
        </w:rPr>
        <w:t>z-index:</w:t>
      </w:r>
      <w:r w:rsidR="000C3E23">
        <w:rPr>
          <w:rStyle w:val="HTML1"/>
          <w:rFonts w:ascii="Consolas" w:hAnsi="Consolas" w:hint="eastAsia"/>
          <w:sz w:val="20"/>
          <w:szCs w:val="20"/>
          <w:shd w:val="clear" w:color="auto" w:fill="F5F5F5"/>
        </w:rPr>
        <w:t>-1</w:t>
      </w:r>
    </w:p>
    <w:p w:rsidR="003F2E27" w:rsidRPr="000C3E23" w:rsidRDefault="003F2E27" w:rsidP="003B44E5"/>
    <w:p w:rsidR="003F2E27" w:rsidRDefault="003F2E27" w:rsidP="003B44E5">
      <w:r>
        <w:rPr>
          <w:rFonts w:hint="eastAsia"/>
        </w:rPr>
        <w:t>文字部分用padding撑开，不要设置height</w:t>
      </w:r>
      <w:r w:rsidR="00771D06">
        <w:t xml:space="preserve"> </w:t>
      </w:r>
      <w:r w:rsidR="00771D06">
        <w:rPr>
          <w:rFonts w:hint="eastAsia"/>
        </w:rPr>
        <w:t>设置padding上下相等</w:t>
      </w:r>
    </w:p>
    <w:p w:rsidR="00CC3490" w:rsidRDefault="00CC3490" w:rsidP="003B44E5"/>
    <w:p w:rsidR="00CC3490" w:rsidRDefault="00CC3490" w:rsidP="003B44E5"/>
    <w:p w:rsidR="00CC3490" w:rsidRDefault="00CC3490" w:rsidP="00CC3490">
      <w:r w:rsidRPr="00CC3490">
        <w:t>white-space: nowrap;</w:t>
      </w:r>
      <w:r>
        <w:rPr>
          <w:rFonts w:hint="eastAsia"/>
        </w:rPr>
        <w:t>文本不换行</w:t>
      </w:r>
    </w:p>
    <w:p w:rsidR="00121830" w:rsidRDefault="00121830" w:rsidP="00CC3490"/>
    <w:p w:rsidR="00121830" w:rsidRDefault="00121830" w:rsidP="00CC3490">
      <w:r>
        <w:rPr>
          <w:rFonts w:hint="eastAsia"/>
        </w:rPr>
        <w:t>hr</w:t>
      </w:r>
      <w:r>
        <w:t xml:space="preserve"> </w:t>
      </w:r>
      <w:r>
        <w:rPr>
          <w:rFonts w:hint="eastAsia"/>
        </w:rPr>
        <w:t>color要用background-color设置</w:t>
      </w:r>
    </w:p>
    <w:p w:rsidR="00121830" w:rsidRDefault="00121830" w:rsidP="00CC3490">
      <w:r>
        <w:rPr>
          <w:rFonts w:hint="eastAsia"/>
        </w:rPr>
        <w:t>hr的常用属性</w:t>
      </w:r>
    </w:p>
    <w:p w:rsidR="00121830" w:rsidRPr="00121830" w:rsidRDefault="00121830" w:rsidP="00121830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21830">
        <w:rPr>
          <w:rFonts w:ascii="Helvetica" w:eastAsia="宋体" w:hAnsi="Helvetica" w:cs="Helvetica"/>
          <w:color w:val="333333"/>
          <w:kern w:val="0"/>
          <w:szCs w:val="21"/>
        </w:rPr>
        <w:t>hr {</w:t>
      </w:r>
    </w:p>
    <w:p w:rsidR="00121830" w:rsidRPr="00121830" w:rsidRDefault="00121830" w:rsidP="00121830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21830">
        <w:rPr>
          <w:rFonts w:ascii="Helvetica" w:eastAsia="宋体" w:hAnsi="Helvetica" w:cs="Helvetica"/>
          <w:color w:val="333333"/>
          <w:kern w:val="0"/>
          <w:szCs w:val="21"/>
        </w:rPr>
        <w:t xml:space="preserve">    margin-top:7px;</w:t>
      </w:r>
    </w:p>
    <w:p w:rsidR="00121830" w:rsidRPr="00121830" w:rsidRDefault="00121830" w:rsidP="00121830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21830">
        <w:rPr>
          <w:rFonts w:ascii="Helvetica" w:eastAsia="宋体" w:hAnsi="Helvetica" w:cs="Helvetica"/>
          <w:color w:val="333333"/>
          <w:kern w:val="0"/>
          <w:szCs w:val="21"/>
        </w:rPr>
        <w:t xml:space="preserve">    *margin: 0;</w:t>
      </w:r>
    </w:p>
    <w:p w:rsidR="00121830" w:rsidRPr="00121830" w:rsidRDefault="00121830" w:rsidP="00121830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21830">
        <w:rPr>
          <w:rFonts w:ascii="Helvetica" w:eastAsia="宋体" w:hAnsi="Helvetica" w:cs="Helvetica"/>
          <w:color w:val="333333"/>
          <w:kern w:val="0"/>
          <w:szCs w:val="21"/>
        </w:rPr>
        <w:t xml:space="preserve">    border: 0;</w:t>
      </w:r>
    </w:p>
    <w:p w:rsidR="00121830" w:rsidRPr="00121830" w:rsidRDefault="00121830" w:rsidP="00121830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21830">
        <w:rPr>
          <w:rFonts w:ascii="Helvetica" w:eastAsia="宋体" w:hAnsi="Helvetica" w:cs="Helvetica"/>
          <w:color w:val="333333"/>
          <w:kern w:val="0"/>
          <w:szCs w:val="21"/>
        </w:rPr>
        <w:t xml:space="preserve">    color: black;</w:t>
      </w:r>
    </w:p>
    <w:p w:rsidR="00121830" w:rsidRPr="00121830" w:rsidRDefault="00121830" w:rsidP="00121830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21830">
        <w:rPr>
          <w:rFonts w:ascii="Helvetica" w:eastAsia="宋体" w:hAnsi="Helvetica" w:cs="Helvetica"/>
          <w:color w:val="333333"/>
          <w:kern w:val="0"/>
          <w:szCs w:val="21"/>
        </w:rPr>
        <w:t xml:space="preserve">    background-color: black; </w:t>
      </w:r>
    </w:p>
    <w:p w:rsidR="00121830" w:rsidRPr="00121830" w:rsidRDefault="00121830" w:rsidP="00121830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21830">
        <w:rPr>
          <w:rFonts w:ascii="Helvetica" w:eastAsia="宋体" w:hAnsi="Helvetica" w:cs="Helvetica"/>
          <w:color w:val="333333"/>
          <w:kern w:val="0"/>
          <w:szCs w:val="21"/>
        </w:rPr>
        <w:t xml:space="preserve">    height: 1px</w:t>
      </w:r>
    </w:p>
    <w:p w:rsidR="00121830" w:rsidRPr="00121830" w:rsidRDefault="00121830" w:rsidP="00121830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21830">
        <w:rPr>
          <w:rFonts w:ascii="Helvetica" w:eastAsia="宋体" w:hAnsi="Helvetica" w:cs="Helvetica"/>
          <w:color w:val="333333"/>
          <w:kern w:val="0"/>
          <w:szCs w:val="21"/>
        </w:rPr>
        <w:t>}</w:t>
      </w:r>
    </w:p>
    <w:p w:rsidR="00121830" w:rsidRPr="00121830" w:rsidRDefault="00121830" w:rsidP="00121830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21830">
        <w:rPr>
          <w:rFonts w:ascii="Helvetica" w:eastAsia="宋体" w:hAnsi="Helvetica" w:cs="Helvetica"/>
          <w:color w:val="333333"/>
          <w:kern w:val="0"/>
          <w:szCs w:val="21"/>
        </w:rPr>
        <w:t>其中：</w:t>
      </w:r>
    </w:p>
    <w:p w:rsidR="00121830" w:rsidRPr="00121830" w:rsidRDefault="00121830" w:rsidP="00121830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21830">
        <w:rPr>
          <w:rFonts w:ascii="Helvetica" w:eastAsia="宋体" w:hAnsi="Helvetica" w:cs="Helvetica"/>
          <w:color w:val="333333"/>
          <w:kern w:val="0"/>
          <w:szCs w:val="21"/>
        </w:rPr>
        <w:t>margin-top:7px;*margin: 0;</w:t>
      </w:r>
      <w:r w:rsidRPr="00121830">
        <w:rPr>
          <w:rFonts w:ascii="Helvetica" w:eastAsia="宋体" w:hAnsi="Helvetica" w:cs="Helvetica"/>
          <w:color w:val="333333"/>
          <w:kern w:val="0"/>
          <w:szCs w:val="21"/>
        </w:rPr>
        <w:t>是解决</w:t>
      </w:r>
      <w:r w:rsidRPr="00121830">
        <w:rPr>
          <w:rFonts w:ascii="Helvetica" w:eastAsia="宋体" w:hAnsi="Helvetica" w:cs="Helvetica"/>
          <w:color w:val="333333"/>
          <w:kern w:val="0"/>
          <w:szCs w:val="21"/>
        </w:rPr>
        <w:t>ie</w:t>
      </w:r>
      <w:r w:rsidRPr="00121830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121830">
        <w:rPr>
          <w:rFonts w:ascii="Helvetica" w:eastAsia="宋体" w:hAnsi="Helvetica" w:cs="Helvetica"/>
          <w:color w:val="333333"/>
          <w:kern w:val="0"/>
          <w:szCs w:val="21"/>
        </w:rPr>
        <w:t>ff matgin-top</w:t>
      </w:r>
      <w:r w:rsidRPr="00121830">
        <w:rPr>
          <w:rFonts w:ascii="Helvetica" w:eastAsia="宋体" w:hAnsi="Helvetica" w:cs="Helvetica"/>
          <w:color w:val="333333"/>
          <w:kern w:val="0"/>
          <w:szCs w:val="21"/>
        </w:rPr>
        <w:t>不一致的问题；</w:t>
      </w:r>
    </w:p>
    <w:p w:rsidR="00121830" w:rsidRPr="00121830" w:rsidRDefault="00121830" w:rsidP="00121830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21830">
        <w:rPr>
          <w:rFonts w:ascii="Helvetica" w:eastAsia="宋体" w:hAnsi="Helvetica" w:cs="Helvetica"/>
          <w:color w:val="333333"/>
          <w:kern w:val="0"/>
          <w:szCs w:val="21"/>
        </w:rPr>
        <w:t xml:space="preserve">border: 0; </w:t>
      </w:r>
      <w:r w:rsidRPr="00121830">
        <w:rPr>
          <w:rFonts w:ascii="Helvetica" w:eastAsia="宋体" w:hAnsi="Helvetica" w:cs="Helvetica"/>
          <w:color w:val="333333"/>
          <w:kern w:val="0"/>
          <w:szCs w:val="21"/>
        </w:rPr>
        <w:t>是去掉</w:t>
      </w:r>
      <w:r w:rsidRPr="00121830">
        <w:rPr>
          <w:rFonts w:ascii="Helvetica" w:eastAsia="宋体" w:hAnsi="Helvetica" w:cs="Helvetica"/>
          <w:color w:val="333333"/>
          <w:kern w:val="0"/>
          <w:szCs w:val="21"/>
        </w:rPr>
        <w:t>ff</w:t>
      </w:r>
      <w:r w:rsidRPr="00121830">
        <w:rPr>
          <w:rFonts w:ascii="Helvetica" w:eastAsia="宋体" w:hAnsi="Helvetica" w:cs="Helvetica"/>
          <w:color w:val="333333"/>
          <w:kern w:val="0"/>
          <w:szCs w:val="21"/>
        </w:rPr>
        <w:t>的一条阴影线；</w:t>
      </w:r>
    </w:p>
    <w:p w:rsidR="00121830" w:rsidRPr="00121830" w:rsidRDefault="00121830" w:rsidP="00121830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21830">
        <w:rPr>
          <w:rFonts w:ascii="Helvetica" w:eastAsia="宋体" w:hAnsi="Helvetica" w:cs="Helvetica"/>
          <w:color w:val="333333"/>
          <w:kern w:val="0"/>
          <w:szCs w:val="21"/>
        </w:rPr>
        <w:t xml:space="preserve">color: black; </w:t>
      </w:r>
      <w:r w:rsidRPr="00121830">
        <w:rPr>
          <w:rFonts w:ascii="Helvetica" w:eastAsia="宋体" w:hAnsi="Helvetica" w:cs="Helvetica"/>
          <w:color w:val="333333"/>
          <w:kern w:val="0"/>
          <w:szCs w:val="21"/>
        </w:rPr>
        <w:t>是设置</w:t>
      </w:r>
      <w:r w:rsidRPr="00121830">
        <w:rPr>
          <w:rFonts w:ascii="Helvetica" w:eastAsia="宋体" w:hAnsi="Helvetica" w:cs="Helvetica"/>
          <w:color w:val="333333"/>
          <w:kern w:val="0"/>
          <w:szCs w:val="21"/>
        </w:rPr>
        <w:t>ie</w:t>
      </w:r>
      <w:r w:rsidRPr="00121830">
        <w:rPr>
          <w:rFonts w:ascii="Helvetica" w:eastAsia="宋体" w:hAnsi="Helvetica" w:cs="Helvetica"/>
          <w:color w:val="333333"/>
          <w:kern w:val="0"/>
          <w:szCs w:val="21"/>
        </w:rPr>
        <w:t>老版本水平线的颜色；</w:t>
      </w:r>
    </w:p>
    <w:p w:rsidR="00121830" w:rsidRPr="00121830" w:rsidRDefault="00121830" w:rsidP="00121830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21830">
        <w:rPr>
          <w:rFonts w:ascii="Helvetica" w:eastAsia="宋体" w:hAnsi="Helvetica" w:cs="Helvetica"/>
          <w:color w:val="333333"/>
          <w:kern w:val="0"/>
          <w:szCs w:val="21"/>
        </w:rPr>
        <w:t xml:space="preserve">background-color: black; </w:t>
      </w:r>
      <w:r w:rsidRPr="00121830">
        <w:rPr>
          <w:rFonts w:ascii="Helvetica" w:eastAsia="宋体" w:hAnsi="Helvetica" w:cs="Helvetica"/>
          <w:color w:val="333333"/>
          <w:kern w:val="0"/>
          <w:szCs w:val="21"/>
        </w:rPr>
        <w:t>是设置</w:t>
      </w:r>
      <w:r w:rsidRPr="00121830">
        <w:rPr>
          <w:rFonts w:ascii="Helvetica" w:eastAsia="宋体" w:hAnsi="Helvetica" w:cs="Helvetica"/>
          <w:color w:val="333333"/>
          <w:kern w:val="0"/>
          <w:szCs w:val="21"/>
        </w:rPr>
        <w:t>FF</w:t>
      </w:r>
      <w:r w:rsidRPr="00121830">
        <w:rPr>
          <w:rFonts w:ascii="Helvetica" w:eastAsia="宋体" w:hAnsi="Helvetica" w:cs="Helvetica"/>
          <w:color w:val="333333"/>
          <w:kern w:val="0"/>
          <w:szCs w:val="21"/>
        </w:rPr>
        <w:t>下水平线的颜色；</w:t>
      </w:r>
    </w:p>
    <w:p w:rsidR="00121830" w:rsidRPr="00121830" w:rsidRDefault="00121830" w:rsidP="00121830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21830">
        <w:rPr>
          <w:rFonts w:ascii="Helvetica" w:eastAsia="宋体" w:hAnsi="Helvetica" w:cs="Helvetica"/>
          <w:color w:val="333333"/>
          <w:kern w:val="0"/>
          <w:szCs w:val="21"/>
        </w:rPr>
        <w:t>height: 1px;</w:t>
      </w:r>
      <w:r w:rsidRPr="00121830">
        <w:rPr>
          <w:rFonts w:ascii="Helvetica" w:eastAsia="宋体" w:hAnsi="Helvetica" w:cs="Helvetica"/>
          <w:color w:val="333333"/>
          <w:kern w:val="0"/>
          <w:szCs w:val="21"/>
        </w:rPr>
        <w:t>是设置水平线的高度，当然你也可以把它设置</w:t>
      </w:r>
      <w:r w:rsidRPr="00121830">
        <w:rPr>
          <w:rFonts w:ascii="Helvetica" w:eastAsia="宋体" w:hAnsi="Helvetica" w:cs="Helvetica"/>
          <w:color w:val="333333"/>
          <w:kern w:val="0"/>
          <w:szCs w:val="21"/>
        </w:rPr>
        <w:t>2px</w:t>
      </w:r>
      <w:r w:rsidRPr="00121830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121830">
        <w:rPr>
          <w:rFonts w:ascii="Helvetica" w:eastAsia="宋体" w:hAnsi="Helvetica" w:cs="Helvetica"/>
          <w:color w:val="333333"/>
          <w:kern w:val="0"/>
          <w:szCs w:val="21"/>
        </w:rPr>
        <w:t>3px</w:t>
      </w:r>
      <w:r w:rsidRPr="00121830">
        <w:rPr>
          <w:rFonts w:ascii="Helvetica" w:eastAsia="宋体" w:hAnsi="Helvetica" w:cs="Helvetica"/>
          <w:color w:val="333333"/>
          <w:kern w:val="0"/>
          <w:szCs w:val="21"/>
        </w:rPr>
        <w:t>；</w:t>
      </w:r>
    </w:p>
    <w:p w:rsidR="00121830" w:rsidRDefault="00121830" w:rsidP="00CC3490"/>
    <w:p w:rsidR="00F73008" w:rsidRDefault="00F73008" w:rsidP="00CC3490"/>
    <w:p w:rsidR="00F73008" w:rsidRDefault="00F73008" w:rsidP="00CC3490">
      <w:r>
        <w:rPr>
          <w:rFonts w:hint="eastAsia"/>
        </w:rPr>
        <w:lastRenderedPageBreak/>
        <w:t>今天完成的事情：</w:t>
      </w:r>
    </w:p>
    <w:p w:rsidR="00F73008" w:rsidRDefault="00F73008" w:rsidP="00CC3490">
      <w:r>
        <w:rPr>
          <w:rFonts w:hint="eastAsia"/>
        </w:rPr>
        <w:t>1.上次日报提到的滚动条的问题：利用overflow-y属性解决</w:t>
      </w:r>
    </w:p>
    <w:p w:rsidR="00F73008" w:rsidRDefault="00F73008" w:rsidP="00CC3490">
      <w:r>
        <w:rPr>
          <w:rFonts w:hint="eastAsia"/>
        </w:rPr>
        <w:t>为content添加overflow-y:</w:t>
      </w:r>
      <w:r>
        <w:t xml:space="preserve"> </w:t>
      </w:r>
      <w:r>
        <w:rPr>
          <w:rFonts w:hint="eastAsia"/>
        </w:rPr>
        <w:t>scroll;属性及bottom</w:t>
      </w:r>
      <w:r>
        <w:t>:70px;</w:t>
      </w:r>
      <w:r>
        <w:rPr>
          <w:rFonts w:hint="eastAsia"/>
        </w:rPr>
        <w:t>（等于footer的高度）</w:t>
      </w:r>
    </w:p>
    <w:p w:rsidR="00E15037" w:rsidRDefault="00E15037" w:rsidP="00E15037">
      <w:r>
        <w:rPr>
          <w:rFonts w:hint="eastAsia"/>
        </w:rPr>
        <w:t>2.师兄提到的标签语义化的问题，参考博客</w:t>
      </w:r>
    </w:p>
    <w:p w:rsidR="00E15037" w:rsidRDefault="00B53F2B" w:rsidP="00E15037">
      <w:hyperlink r:id="rId8" w:history="1">
        <w:r w:rsidR="00E15037" w:rsidRPr="0023030D">
          <w:rPr>
            <w:rStyle w:val="a9"/>
          </w:rPr>
          <w:t>https://www.cnblogs.com/fliu/articles/5244866.html</w:t>
        </w:r>
      </w:hyperlink>
    </w:p>
    <w:p w:rsidR="00973244" w:rsidRDefault="00E15037" w:rsidP="00E15037">
      <w:r>
        <w:rPr>
          <w:rFonts w:hint="eastAsia"/>
        </w:rPr>
        <w:t>总结：1.尽量少使用无语义的div及span（刚好是我最经常用的&gt;</w:t>
      </w:r>
      <w:r>
        <w:t>_</w:t>
      </w:r>
      <w:r>
        <w:rPr>
          <w:rFonts w:hint="eastAsia"/>
        </w:rPr>
        <w:t>&lt;）</w:t>
      </w:r>
    </w:p>
    <w:p w:rsidR="00E15037" w:rsidRDefault="00E15037" w:rsidP="00973244">
      <w:pPr>
        <w:ind w:firstLineChars="300" w:firstLine="630"/>
      </w:pPr>
      <w:r>
        <w:rPr>
          <w:rFonts w:hint="eastAsia"/>
        </w:rPr>
        <w:t>2.纯样式标签尽量不用，改为用css设置。例如&lt;</w:t>
      </w:r>
      <w:r>
        <w:t>b</w:t>
      </w:r>
      <w:r>
        <w:rPr>
          <w:rFonts w:hint="eastAsia"/>
        </w:rPr>
        <w:t>&gt;</w:t>
      </w:r>
      <w:r>
        <w:t>,</w:t>
      </w:r>
      <w:r>
        <w:rPr>
          <w:rFonts w:hint="eastAsia"/>
        </w:rPr>
        <w:t>就应该在css中设置font-weight:bold; &lt;</w:t>
      </w:r>
      <w:r>
        <w:t>u</w:t>
      </w:r>
      <w:r>
        <w:rPr>
          <w:rFonts w:hint="eastAsia"/>
        </w:rPr>
        <w:t>&gt;应该在css中设置text-decoration:underline;</w:t>
      </w:r>
    </w:p>
    <w:p w:rsidR="00973244" w:rsidRDefault="00D2732B" w:rsidP="00973244">
      <w:pPr>
        <w:ind w:firstLineChars="300" w:firstLine="630"/>
      </w:pPr>
      <w:r>
        <w:t>3.html5</w:t>
      </w:r>
      <w:r>
        <w:rPr>
          <w:rFonts w:hint="eastAsia"/>
        </w:rPr>
        <w:t xml:space="preserve">中用&lt;header&gt;页眉或标题  </w:t>
      </w:r>
      <w:r>
        <w:t>&lt;footer&gt;</w:t>
      </w:r>
      <w:r>
        <w:rPr>
          <w:rFonts w:hint="eastAsia"/>
        </w:rPr>
        <w:t xml:space="preserve">页脚或底部 </w:t>
      </w:r>
      <w:r w:rsidR="00963C41">
        <w:t xml:space="preserve"> &lt;main&gt;</w:t>
      </w:r>
      <w:r w:rsidR="00963C41">
        <w:rPr>
          <w:rFonts w:hint="eastAsia"/>
        </w:rPr>
        <w:t>中间部分</w:t>
      </w:r>
      <w:r w:rsidR="00963C41">
        <w:t xml:space="preserve">  </w:t>
      </w:r>
      <w:r>
        <w:rPr>
          <w:rFonts w:hint="eastAsia"/>
        </w:rPr>
        <w:t>&lt;</w:t>
      </w:r>
      <w:r>
        <w:t>hgroup</w:t>
      </w:r>
      <w:r>
        <w:rPr>
          <w:rFonts w:hint="eastAsia"/>
        </w:rPr>
        <w:t>&gt;包裹多个标题 &lt;</w:t>
      </w:r>
      <w:r>
        <w:t>nav</w:t>
      </w:r>
      <w:r>
        <w:rPr>
          <w:rFonts w:hint="eastAsia"/>
        </w:rPr>
        <w:t>&gt;主要导航栏  &lt;</w:t>
      </w:r>
      <w:r>
        <w:t>aside</w:t>
      </w:r>
      <w:r>
        <w:rPr>
          <w:rFonts w:hint="eastAsia"/>
        </w:rPr>
        <w:t>&gt;附属信息侧边栏  &lt;</w:t>
      </w:r>
      <w:r>
        <w:t>section</w:t>
      </w:r>
      <w:r>
        <w:rPr>
          <w:rFonts w:hint="eastAsia"/>
        </w:rPr>
        <w:t>&gt;节或段</w:t>
      </w:r>
      <w:r w:rsidR="00FC46AB">
        <w:rPr>
          <w:rFonts w:hint="eastAsia"/>
        </w:rPr>
        <w:t xml:space="preserve">  &lt;</w:t>
      </w:r>
      <w:r w:rsidR="00FC46AB">
        <w:t>article</w:t>
      </w:r>
      <w:r w:rsidR="00FC46AB">
        <w:rPr>
          <w:rFonts w:hint="eastAsia"/>
        </w:rPr>
        <w:t xml:space="preserve">&gt;在文档中自成一体的内容比如博文，评论  </w:t>
      </w:r>
    </w:p>
    <w:p w:rsidR="00FC46AB" w:rsidRDefault="00FC46AB" w:rsidP="00FC46AB"/>
    <w:p w:rsidR="00E15037" w:rsidRPr="00963C41" w:rsidRDefault="00E15037" w:rsidP="00E15037">
      <w:bookmarkStart w:id="0" w:name="_GoBack"/>
      <w:bookmarkEnd w:id="0"/>
    </w:p>
    <w:sectPr w:rsidR="00E15037" w:rsidRPr="00963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F2B" w:rsidRDefault="00B53F2B" w:rsidP="006778E5">
      <w:r>
        <w:separator/>
      </w:r>
    </w:p>
  </w:endnote>
  <w:endnote w:type="continuationSeparator" w:id="0">
    <w:p w:rsidR="00B53F2B" w:rsidRDefault="00B53F2B" w:rsidP="0067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F2B" w:rsidRDefault="00B53F2B" w:rsidP="006778E5">
      <w:r>
        <w:separator/>
      </w:r>
    </w:p>
  </w:footnote>
  <w:footnote w:type="continuationSeparator" w:id="0">
    <w:p w:rsidR="00B53F2B" w:rsidRDefault="00B53F2B" w:rsidP="0067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281B"/>
    <w:multiLevelType w:val="multilevel"/>
    <w:tmpl w:val="8E805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47987"/>
    <w:multiLevelType w:val="hybridMultilevel"/>
    <w:tmpl w:val="507AB3E6"/>
    <w:lvl w:ilvl="0" w:tplc="F8628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D61012"/>
    <w:multiLevelType w:val="multilevel"/>
    <w:tmpl w:val="78409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84352D"/>
    <w:multiLevelType w:val="multilevel"/>
    <w:tmpl w:val="62A00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0E118B"/>
    <w:multiLevelType w:val="multilevel"/>
    <w:tmpl w:val="8FCC2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3A28C4"/>
    <w:multiLevelType w:val="multilevel"/>
    <w:tmpl w:val="51F21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BC0B4E"/>
    <w:multiLevelType w:val="multilevel"/>
    <w:tmpl w:val="9F0E5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430B66"/>
    <w:multiLevelType w:val="multilevel"/>
    <w:tmpl w:val="DD1AA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21270D"/>
    <w:multiLevelType w:val="multilevel"/>
    <w:tmpl w:val="98520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B3492C"/>
    <w:multiLevelType w:val="multilevel"/>
    <w:tmpl w:val="D7F21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9"/>
  </w:num>
  <w:num w:numId="7">
    <w:abstractNumId w:val="5"/>
  </w:num>
  <w:num w:numId="8">
    <w:abstractNumId w:val="4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295"/>
    <w:rsid w:val="00063295"/>
    <w:rsid w:val="000C3E23"/>
    <w:rsid w:val="000D156A"/>
    <w:rsid w:val="00110D7B"/>
    <w:rsid w:val="00114153"/>
    <w:rsid w:val="00121830"/>
    <w:rsid w:val="00243A80"/>
    <w:rsid w:val="002B5E29"/>
    <w:rsid w:val="003B44E5"/>
    <w:rsid w:val="003F2E27"/>
    <w:rsid w:val="005270D8"/>
    <w:rsid w:val="00546BA5"/>
    <w:rsid w:val="005B37A1"/>
    <w:rsid w:val="005D755D"/>
    <w:rsid w:val="00600AE5"/>
    <w:rsid w:val="006778E5"/>
    <w:rsid w:val="006B05B9"/>
    <w:rsid w:val="006D76CC"/>
    <w:rsid w:val="00771D06"/>
    <w:rsid w:val="00963C41"/>
    <w:rsid w:val="00973244"/>
    <w:rsid w:val="00A336C8"/>
    <w:rsid w:val="00A72899"/>
    <w:rsid w:val="00B53F2B"/>
    <w:rsid w:val="00BF3FFE"/>
    <w:rsid w:val="00CC3490"/>
    <w:rsid w:val="00D2108E"/>
    <w:rsid w:val="00D2732B"/>
    <w:rsid w:val="00DF1EDD"/>
    <w:rsid w:val="00E1496E"/>
    <w:rsid w:val="00E15037"/>
    <w:rsid w:val="00F275E6"/>
    <w:rsid w:val="00F73008"/>
    <w:rsid w:val="00FC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4759B"/>
  <w15:chartTrackingRefBased/>
  <w15:docId w15:val="{F93127A2-62F8-4593-8D4C-2EC855E5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4E5"/>
    <w:pPr>
      <w:ind w:firstLineChars="200" w:firstLine="420"/>
    </w:pPr>
  </w:style>
  <w:style w:type="character" w:customStyle="1" w:styleId="tag">
    <w:name w:val="tag"/>
    <w:basedOn w:val="a0"/>
    <w:rsid w:val="00546BA5"/>
  </w:style>
  <w:style w:type="character" w:customStyle="1" w:styleId="tag-name">
    <w:name w:val="tag-name"/>
    <w:basedOn w:val="a0"/>
    <w:rsid w:val="00546BA5"/>
  </w:style>
  <w:style w:type="character" w:customStyle="1" w:styleId="attribute">
    <w:name w:val="attribute"/>
    <w:basedOn w:val="a0"/>
    <w:rsid w:val="00546BA5"/>
  </w:style>
  <w:style w:type="character" w:customStyle="1" w:styleId="attribute-value">
    <w:name w:val="attribute-value"/>
    <w:basedOn w:val="a0"/>
    <w:rsid w:val="00546BA5"/>
  </w:style>
  <w:style w:type="paragraph" w:styleId="a4">
    <w:name w:val="header"/>
    <w:basedOn w:val="a"/>
    <w:link w:val="a5"/>
    <w:uiPriority w:val="99"/>
    <w:unhideWhenUsed/>
    <w:rsid w:val="006778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78E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78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78E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778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778E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C3E23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121830"/>
  </w:style>
  <w:style w:type="character" w:customStyle="1" w:styleId="hljs-attribute">
    <w:name w:val="hljs-attribute"/>
    <w:basedOn w:val="a0"/>
    <w:rsid w:val="00121830"/>
  </w:style>
  <w:style w:type="character" w:customStyle="1" w:styleId="hljs-number">
    <w:name w:val="hljs-number"/>
    <w:basedOn w:val="a0"/>
    <w:rsid w:val="00121830"/>
  </w:style>
  <w:style w:type="paragraph" w:styleId="a8">
    <w:name w:val="Normal (Web)"/>
    <w:basedOn w:val="a"/>
    <w:uiPriority w:val="99"/>
    <w:semiHidden/>
    <w:unhideWhenUsed/>
    <w:rsid w:val="00121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E150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3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fliu/articles/5244866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1</Pages>
  <Words>771</Words>
  <Characters>4396</Characters>
  <Application>Microsoft Office Word</Application>
  <DocSecurity>0</DocSecurity>
  <Lines>36</Lines>
  <Paragraphs>10</Paragraphs>
  <ScaleCrop>false</ScaleCrop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2018-12-24T08:22:00Z</dcterms:created>
  <dcterms:modified xsi:type="dcterms:W3CDTF">2018-12-29T09:28:00Z</dcterms:modified>
</cp:coreProperties>
</file>