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58183A" w:rsidP="0058183A">
      <w:pPr>
        <w:pStyle w:val="a5"/>
      </w:pPr>
      <w:r w:rsidRPr="0058183A">
        <w:rPr>
          <w:rFonts w:hint="eastAsia"/>
        </w:rPr>
        <w:t>深入理解</w:t>
      </w:r>
      <w:r w:rsidRPr="0058183A">
        <w:rPr>
          <w:rFonts w:hint="eastAsia"/>
        </w:rPr>
        <w:t>JVM</w:t>
      </w:r>
      <w:r w:rsidR="00D8473A">
        <w:rPr>
          <w:rFonts w:hint="eastAsia"/>
        </w:rPr>
        <w:t>（二）</w:t>
      </w:r>
      <w:r w:rsidRPr="0058183A">
        <w:rPr>
          <w:rFonts w:hint="eastAsia"/>
        </w:rPr>
        <w:t>—内存模型、可见性、指令重排序</w:t>
      </w:r>
    </w:p>
    <w:p w:rsidR="00D8473A" w:rsidRDefault="00BD502B" w:rsidP="00741312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41312">
        <w:rPr>
          <w:rFonts w:hint="eastAsia"/>
          <w:b/>
          <w:sz w:val="32"/>
          <w:szCs w:val="32"/>
        </w:rPr>
        <w:t>内存模型</w:t>
      </w:r>
    </w:p>
    <w:p w:rsidR="00294A51" w:rsidRDefault="00EF50A3" w:rsidP="00294A51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EF50A3">
        <w:rPr>
          <w:rFonts w:ascii="微软雅黑" w:eastAsia="微软雅黑" w:hAnsi="微软雅黑" w:cs="Times New Roman" w:hint="eastAsia"/>
          <w:color w:val="555555"/>
          <w:szCs w:val="21"/>
        </w:rPr>
        <w:t>首先我们思考一下一个java线程要向另外一个线程进行通信，应该怎么做，我们再把需求明确一点，一个java线程对一个变量的更新怎么通知到另外一个线程呢？我们知道java当中的实例对象、数组元素都放在java堆中，java堆是线程共享的。（我们这里把java堆称为主内存），而每一个线程都是自己私有的内存空间（称为工作内存），如果线程1要向线程2通信，一定会经过类似的流程：</w:t>
      </w:r>
    </w:p>
    <w:p w:rsidR="00B71CE8" w:rsidRDefault="00734D81" w:rsidP="00294A51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3809224"/>
            <wp:effectExtent l="0" t="0" r="2540" b="1270"/>
            <wp:docPr id="1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FE" w:rsidRPr="00EA4616" w:rsidRDefault="00F835FE" w:rsidP="00EA4616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EA4616">
        <w:rPr>
          <w:rFonts w:ascii="微软雅黑" w:eastAsia="微软雅黑" w:hAnsi="微软雅黑" w:cs="Times New Roman" w:hint="eastAsia"/>
          <w:color w:val="555555"/>
          <w:szCs w:val="21"/>
        </w:rPr>
        <w:t>1、 线程1将自己工作内存中的X更新为1并刷新到主内存中；</w:t>
      </w:r>
    </w:p>
    <w:p w:rsidR="00F835FE" w:rsidRPr="00F835FE" w:rsidRDefault="00F835FE" w:rsidP="00EA4616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F835FE">
        <w:rPr>
          <w:rFonts w:ascii="微软雅黑" w:eastAsia="微软雅黑" w:hAnsi="微软雅黑" w:cs="Times New Roman" w:hint="eastAsia"/>
          <w:color w:val="555555"/>
          <w:szCs w:val="21"/>
        </w:rPr>
        <w:t>2、 线程2从主内存读取变量X=1，更新到自己的工作内存中，从而线程2读取的X就是线程1更新后的值。</w:t>
      </w:r>
    </w:p>
    <w:p w:rsidR="0084325E" w:rsidRDefault="00F835FE" w:rsidP="00F835FE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F835FE">
        <w:rPr>
          <w:rFonts w:ascii="微软雅黑" w:eastAsia="微软雅黑" w:hAnsi="微软雅黑" w:cs="Times New Roman" w:hint="eastAsia"/>
          <w:color w:val="555555"/>
          <w:szCs w:val="21"/>
        </w:rPr>
        <w:t>从上面的流程看出线程之间的通信都需要经过主内存，而主内存与工作内存的交互，则需要Java内存模型（JMM）来管理器。下图演示了JMM如何管理主内存和工作内存：</w:t>
      </w:r>
    </w:p>
    <w:p w:rsidR="00FB0CDB" w:rsidRDefault="00FB0CDB" w:rsidP="00F835FE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797124"/>
            <wp:effectExtent l="0" t="0" r="2540" b="0"/>
            <wp:docPr id="2" name="图片 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F5" w:rsidRDefault="00E553A6" w:rsidP="00F835FE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E553A6">
        <w:rPr>
          <w:rFonts w:ascii="微软雅黑" w:eastAsia="微软雅黑" w:hAnsi="微软雅黑" w:cs="Times New Roman" w:hint="eastAsia"/>
          <w:color w:val="555555"/>
          <w:szCs w:val="21"/>
        </w:rPr>
        <w:t>当线程1需要将一个更新后的变量值刷新到主内存中时，需要经过两个步骤：</w:t>
      </w:r>
    </w:p>
    <w:p w:rsidR="00B821DB" w:rsidRPr="00B821DB" w:rsidRDefault="00B821DB" w:rsidP="00B821DB">
      <w:pPr>
        <w:pStyle w:val="a6"/>
        <w:ind w:left="425"/>
        <w:rPr>
          <w:rFonts w:ascii="微软雅黑" w:eastAsia="微软雅黑" w:hAnsi="微软雅黑" w:cs="Times New Roman" w:hint="eastAsia"/>
          <w:color w:val="555555"/>
          <w:szCs w:val="21"/>
        </w:rPr>
      </w:pPr>
      <w:r w:rsidRPr="00B821DB">
        <w:rPr>
          <w:rFonts w:ascii="微软雅黑" w:eastAsia="微软雅黑" w:hAnsi="微软雅黑" w:cs="Times New Roman" w:hint="eastAsia"/>
          <w:color w:val="555555"/>
          <w:szCs w:val="21"/>
        </w:rPr>
        <w:t>1、 工作内存执行store操作；</w:t>
      </w:r>
    </w:p>
    <w:p w:rsidR="00E553A6" w:rsidRDefault="00B821DB" w:rsidP="00B821DB">
      <w:pPr>
        <w:pStyle w:val="a6"/>
        <w:ind w:left="425" w:firstLineChars="0" w:firstLine="415"/>
        <w:rPr>
          <w:rFonts w:ascii="微软雅黑" w:eastAsia="微软雅黑" w:hAnsi="微软雅黑" w:cs="Times New Roman"/>
          <w:color w:val="555555"/>
          <w:szCs w:val="21"/>
        </w:rPr>
      </w:pPr>
      <w:r w:rsidRPr="00B821DB">
        <w:rPr>
          <w:rFonts w:ascii="微软雅黑" w:eastAsia="微软雅黑" w:hAnsi="微软雅黑" w:cs="Times New Roman" w:hint="eastAsia"/>
          <w:color w:val="555555"/>
          <w:szCs w:val="21"/>
        </w:rPr>
        <w:t>2、 主内存执行write操作；</w:t>
      </w:r>
    </w:p>
    <w:p w:rsidR="008B16BB" w:rsidRPr="008B16BB" w:rsidRDefault="008B16BB" w:rsidP="00152A8F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B16BB">
        <w:rPr>
          <w:rFonts w:ascii="微软雅黑" w:eastAsia="微软雅黑" w:hAnsi="微软雅黑" w:cs="Times New Roman" w:hint="eastAsia"/>
          <w:color w:val="555555"/>
          <w:szCs w:val="21"/>
        </w:rPr>
        <w:t>完成这两步即可将工作内存中的变量值刷新到主内存，即线程1工作内存和主内存的变量值保持一致；</w:t>
      </w:r>
    </w:p>
    <w:p w:rsidR="00B821DB" w:rsidRDefault="008B16BB" w:rsidP="00152A8F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8B16BB">
        <w:rPr>
          <w:rFonts w:ascii="微软雅黑" w:eastAsia="微软雅黑" w:hAnsi="微软雅黑" w:cs="Times New Roman" w:hint="eastAsia"/>
          <w:color w:val="555555"/>
          <w:szCs w:val="21"/>
        </w:rPr>
        <w:t>当线程2需要从主内存中读取变量的最新值时，同样需要经过两个步骤：</w:t>
      </w:r>
    </w:p>
    <w:p w:rsidR="00AC7A84" w:rsidRPr="00AC7A84" w:rsidRDefault="00AC7A84" w:rsidP="00AC7A84">
      <w:pPr>
        <w:pStyle w:val="a6"/>
        <w:ind w:left="425"/>
        <w:rPr>
          <w:rFonts w:ascii="微软雅黑" w:eastAsia="微软雅黑" w:hAnsi="微软雅黑" w:cs="Times New Roman" w:hint="eastAsia"/>
          <w:color w:val="555555"/>
          <w:szCs w:val="21"/>
        </w:rPr>
      </w:pPr>
      <w:r w:rsidRPr="00AC7A84">
        <w:rPr>
          <w:rFonts w:ascii="微软雅黑" w:eastAsia="微软雅黑" w:hAnsi="微软雅黑" w:cs="Times New Roman" w:hint="eastAsia"/>
          <w:color w:val="555555"/>
          <w:szCs w:val="21"/>
        </w:rPr>
        <w:t>1、主内存执行read操作，将变量值从主内存中读取出来；</w:t>
      </w:r>
    </w:p>
    <w:p w:rsidR="00367D55" w:rsidRDefault="00AC7A84" w:rsidP="00AC7A84">
      <w:pPr>
        <w:pStyle w:val="a6"/>
        <w:ind w:left="425" w:firstLineChars="0" w:firstLine="415"/>
        <w:rPr>
          <w:rFonts w:ascii="微软雅黑" w:eastAsia="微软雅黑" w:hAnsi="微软雅黑" w:cs="Times New Roman"/>
          <w:color w:val="555555"/>
          <w:szCs w:val="21"/>
        </w:rPr>
      </w:pPr>
      <w:r w:rsidRPr="00AC7A84">
        <w:rPr>
          <w:rFonts w:ascii="微软雅黑" w:eastAsia="微软雅黑" w:hAnsi="微软雅黑" w:cs="Times New Roman" w:hint="eastAsia"/>
          <w:color w:val="555555"/>
          <w:szCs w:val="21"/>
        </w:rPr>
        <w:t>2、工作内存执行load操作，将读取出来的变量值更新到本地内存的副本；</w:t>
      </w:r>
    </w:p>
    <w:p w:rsidR="00AC7A84" w:rsidRPr="00AC7A84" w:rsidRDefault="00AC7A84" w:rsidP="00AC7A84">
      <w:pPr>
        <w:rPr>
          <w:rFonts w:ascii="微软雅黑" w:eastAsia="微软雅黑" w:hAnsi="微软雅黑" w:cs="Times New Roman" w:hint="eastAsia"/>
          <w:color w:val="555555"/>
          <w:szCs w:val="21"/>
        </w:rPr>
      </w:pPr>
      <w:r>
        <w:rPr>
          <w:rFonts w:ascii="微软雅黑" w:eastAsia="微软雅黑" w:hAnsi="微软雅黑" w:cs="Times New Roman"/>
          <w:color w:val="555555"/>
          <w:szCs w:val="21"/>
        </w:rPr>
        <w:tab/>
      </w:r>
      <w:r w:rsidR="00FF5B0B" w:rsidRPr="00FF5B0B">
        <w:rPr>
          <w:rFonts w:ascii="微软雅黑" w:eastAsia="微软雅黑" w:hAnsi="微软雅黑" w:cs="Times New Roman" w:hint="eastAsia"/>
          <w:color w:val="555555"/>
          <w:szCs w:val="21"/>
        </w:rPr>
        <w:t>完成这两步，线程2的变量和主内存的变量值就保持一致了。</w:t>
      </w:r>
    </w:p>
    <w:p w:rsidR="00294A51" w:rsidRDefault="009734F9" w:rsidP="009734F9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734F9">
        <w:rPr>
          <w:rFonts w:hint="eastAsia"/>
          <w:b/>
          <w:sz w:val="32"/>
          <w:szCs w:val="32"/>
        </w:rPr>
        <w:t>可见性</w:t>
      </w:r>
    </w:p>
    <w:p w:rsidR="009734F9" w:rsidRDefault="00C5379F" w:rsidP="001570AD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C5379F">
        <w:rPr>
          <w:rFonts w:ascii="微软雅黑" w:eastAsia="微软雅黑" w:hAnsi="微软雅黑" w:cs="Times New Roman" w:hint="eastAsia"/>
          <w:color w:val="555555"/>
          <w:szCs w:val="21"/>
        </w:rPr>
        <w:t>Java中有一个关键字volatile，它有什么用呢？这个答案其实就在上述java线程间通信机制中，我们想象一下，由于工作内存这个中间层的出现，线程1和线程2必然存</w:t>
      </w:r>
      <w:r w:rsidRPr="00C5379F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在延迟的问题，例如线程1在工作内存中更新了变量，但还没刷新到主内存，而此时线程2获取到的变量值就是未更新的变量值，又或者线程1成功将变量更新到主内存，但线程2依然使用自己工作内存中的变量值，同样会出问题。不管出现哪种情况都可能导致线程间的通信不能达到预期的目的。例如以下例子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D5057" w:rsidTr="00454B2F">
        <w:tc>
          <w:tcPr>
            <w:tcW w:w="7876" w:type="dxa"/>
          </w:tcPr>
          <w:p w:rsidR="002D5057" w:rsidRDefault="002D5057" w:rsidP="002D50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D5057">
              <w:rPr>
                <w:rFonts w:ascii="宋体" w:eastAsia="宋体" w:hAnsi="宋体" w:cs="宋体" w:hint="eastAsia"/>
                <w:color w:val="008000"/>
                <w:kern w:val="0"/>
                <w:sz w:val="18"/>
                <w:szCs w:val="18"/>
              </w:rPr>
              <w:t>//线程1</w:t>
            </w:r>
            <w:r w:rsidRPr="002D50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  <w:p w:rsidR="002D5057" w:rsidRDefault="002D5057" w:rsidP="002D50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D505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boolean</w:t>
            </w:r>
            <w:r w:rsidRPr="002D50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stop = </w:t>
            </w:r>
            <w:r w:rsidRPr="002D505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false</w:t>
            </w:r>
            <w:r w:rsidRPr="002D50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 </w:t>
            </w:r>
            <w:r w:rsidRPr="002D505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while</w:t>
            </w:r>
            <w:r w:rsidRPr="002D50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(!stop){ doSomething(); } </w:t>
            </w:r>
          </w:p>
          <w:p w:rsidR="002D5057" w:rsidRPr="002D5057" w:rsidRDefault="002D5057" w:rsidP="002D50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5057">
              <w:rPr>
                <w:rFonts w:ascii="宋体" w:eastAsia="宋体" w:hAnsi="宋体" w:cs="宋体" w:hint="eastAsia"/>
                <w:color w:val="008000"/>
                <w:kern w:val="0"/>
                <w:sz w:val="18"/>
                <w:szCs w:val="18"/>
              </w:rPr>
              <w:t>//线程2</w:t>
            </w:r>
          </w:p>
          <w:p w:rsidR="002D5057" w:rsidRPr="002D5057" w:rsidRDefault="002D5057" w:rsidP="002D50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D50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stop = </w:t>
            </w:r>
            <w:r w:rsidRPr="002D505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true</w:t>
            </w:r>
            <w:r w:rsidRPr="002D50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454B2F" w:rsidRPr="00454B2F" w:rsidRDefault="00454B2F" w:rsidP="00454B2F">
      <w:pPr>
        <w:ind w:left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454B2F">
        <w:rPr>
          <w:rFonts w:ascii="微软雅黑" w:eastAsia="微软雅黑" w:hAnsi="微软雅黑" w:cs="Times New Roman" w:hint="eastAsia"/>
          <w:color w:val="555555"/>
          <w:szCs w:val="21"/>
        </w:rPr>
        <w:t>这个经典的例子表示线程2通过修改stop的值，控制线程1中断，但在真实环境中可能会出现意想不到的结果，线程2在执行之后，线程1并没有立刻中断甚至一直不会中断。出现这种现象的原因就是线程2对线程1的变量更新无法第一时间获取到。</w:t>
      </w:r>
    </w:p>
    <w:p w:rsidR="00D327EF" w:rsidRDefault="00454B2F" w:rsidP="00454B2F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454B2F">
        <w:rPr>
          <w:rFonts w:ascii="微软雅黑" w:eastAsia="微软雅黑" w:hAnsi="微软雅黑" w:cs="Times New Roman" w:hint="eastAsia"/>
          <w:color w:val="555555"/>
          <w:szCs w:val="21"/>
        </w:rPr>
        <w:t>但这一切等到Volatile出现后，再也不是问题，Volatile保证两件事：</w:t>
      </w:r>
    </w:p>
    <w:p w:rsidR="008A6E7C" w:rsidRPr="008A6E7C" w:rsidRDefault="008A6E7C" w:rsidP="008A6E7C">
      <w:pPr>
        <w:ind w:left="420"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A6E7C">
        <w:rPr>
          <w:rFonts w:ascii="微软雅黑" w:eastAsia="微软雅黑" w:hAnsi="微软雅黑" w:cs="Times New Roman" w:hint="eastAsia"/>
          <w:color w:val="555555"/>
          <w:szCs w:val="21"/>
        </w:rPr>
        <w:t>1、 线程1工作内存中的变量更新会强制立即写入到主内存；</w:t>
      </w:r>
    </w:p>
    <w:p w:rsidR="00454B2F" w:rsidRDefault="008A6E7C" w:rsidP="008A6E7C">
      <w:pPr>
        <w:ind w:left="420" w:firstLine="420"/>
        <w:rPr>
          <w:rFonts w:ascii="微软雅黑" w:eastAsia="微软雅黑" w:hAnsi="微软雅黑" w:cs="Times New Roman"/>
          <w:color w:val="555555"/>
          <w:szCs w:val="21"/>
        </w:rPr>
      </w:pPr>
      <w:r w:rsidRPr="008A6E7C">
        <w:rPr>
          <w:rFonts w:ascii="微软雅黑" w:eastAsia="微软雅黑" w:hAnsi="微软雅黑" w:cs="Times New Roman" w:hint="eastAsia"/>
          <w:color w:val="555555"/>
          <w:szCs w:val="21"/>
        </w:rPr>
        <w:t>2、 线程2工作内存中的变量会强制立即失效，这使得线程2必须去主内存中获取最新的变量值。</w:t>
      </w:r>
    </w:p>
    <w:p w:rsidR="00FC6933" w:rsidRPr="00C5379F" w:rsidRDefault="00FC6933" w:rsidP="00FC6933">
      <w:pPr>
        <w:rPr>
          <w:rFonts w:ascii="微软雅黑" w:eastAsia="微软雅黑" w:hAnsi="微软雅黑" w:cs="Times New Roman" w:hint="eastAsia"/>
          <w:color w:val="555555"/>
          <w:szCs w:val="21"/>
        </w:rPr>
      </w:pPr>
      <w:r>
        <w:rPr>
          <w:rFonts w:ascii="微软雅黑" w:eastAsia="微软雅黑" w:hAnsi="微软雅黑" w:cs="Times New Roman"/>
          <w:color w:val="555555"/>
          <w:szCs w:val="21"/>
        </w:rPr>
        <w:tab/>
      </w:r>
      <w:r w:rsidRPr="00FC6933">
        <w:rPr>
          <w:rFonts w:ascii="微软雅黑" w:eastAsia="微软雅黑" w:hAnsi="微软雅黑" w:cs="Times New Roman" w:hint="eastAsia"/>
          <w:color w:val="555555"/>
          <w:szCs w:val="21"/>
        </w:rPr>
        <w:t>所以这就理解了Volatile保证了变量的可见性，因为线程1对变量的修改能第一时间让线程2可见。</w:t>
      </w:r>
    </w:p>
    <w:p w:rsidR="009734F9" w:rsidRDefault="008E7489" w:rsidP="008E7489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E7489">
        <w:rPr>
          <w:rFonts w:hint="eastAsia"/>
          <w:b/>
          <w:sz w:val="32"/>
          <w:szCs w:val="32"/>
        </w:rPr>
        <w:t>指令重排序</w:t>
      </w:r>
    </w:p>
    <w:p w:rsidR="008E7489" w:rsidRDefault="001C1378" w:rsidP="00AC6E13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1C1378">
        <w:rPr>
          <w:rFonts w:ascii="微软雅黑" w:eastAsia="微软雅黑" w:hAnsi="微软雅黑" w:cs="Times New Roman" w:hint="eastAsia"/>
          <w:color w:val="555555"/>
          <w:szCs w:val="21"/>
        </w:rPr>
        <w:t>关于指令排序我们先看一段代码：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A47" w:rsidTr="00900A47">
        <w:tc>
          <w:tcPr>
            <w:tcW w:w="8296" w:type="dxa"/>
          </w:tcPr>
          <w:p w:rsidR="00900A47" w:rsidRPr="00900A47" w:rsidRDefault="00900A47" w:rsidP="00900A47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>int a = 0;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>boolean flag = false;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//线程1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>public void writer() {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  <w:t>a = 1;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lastRenderedPageBreak/>
              <w:tab/>
              <w:t xml:space="preserve">flag </w:t>
            </w:r>
            <w:r>
              <w:rPr>
                <w:rFonts w:ascii="微软雅黑" w:eastAsia="微软雅黑" w:hAnsi="微软雅黑" w:cs="Times New Roman"/>
                <w:color w:val="555555"/>
                <w:szCs w:val="21"/>
              </w:rPr>
              <w:t>= true;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>}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//线程2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>public void reader() {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  <w:t>if (flag) {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</w: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  <w:t>int i= a+1;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</w: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  <w:t xml:space="preserve">...... </w:t>
            </w:r>
          </w:p>
          <w:p w:rsidR="00900A47" w:rsidRPr="00900A47" w:rsidRDefault="00900A47" w:rsidP="00900A47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  <w:t>}</w:t>
            </w:r>
          </w:p>
          <w:p w:rsidR="00900A47" w:rsidRDefault="00900A47" w:rsidP="00900A47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900A47">
              <w:rPr>
                <w:rFonts w:ascii="微软雅黑" w:eastAsia="微软雅黑" w:hAnsi="微软雅黑" w:cs="Times New Roman"/>
                <w:color w:val="555555"/>
                <w:szCs w:val="21"/>
              </w:rPr>
              <w:t>}</w:t>
            </w:r>
          </w:p>
        </w:tc>
      </w:tr>
    </w:tbl>
    <w:p w:rsidR="00246F6A" w:rsidRDefault="005A391B" w:rsidP="00AC6E13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5A391B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线程1依次执行a=1,flag=true；线程2判断到flag==true后，设置i=a+1，根据代码语义，我们可能会推断此时i的值等于2，因为线程2在判断flag==true时，线程1已经执行了a=1；所以i的值等于a+1=1+1=2；但真实情况却不一定如此，引起这个问题的原因是线程1内部的两条语句a=1；flag=true；可能被重新排序执行，如图：</w:t>
      </w:r>
    </w:p>
    <w:p w:rsidR="00057A48" w:rsidRDefault="001A4E60" w:rsidP="00AC6E13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2863197"/>
            <wp:effectExtent l="0" t="0" r="2540" b="0"/>
            <wp:docPr id="3" name="图片 3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60" w:rsidRDefault="00674C2D" w:rsidP="00AC6E13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674C2D">
        <w:rPr>
          <w:rFonts w:ascii="微软雅黑" w:eastAsia="微软雅黑" w:hAnsi="微软雅黑" w:cs="Times New Roman" w:hint="eastAsia"/>
          <w:color w:val="555555"/>
          <w:szCs w:val="21"/>
        </w:rPr>
        <w:t>这就是指令重排序的简单演示，两个赋值语句尽管他们的代码顺序是一前一后，但真正执行时却不一定按照代码顺序执行。你可能会说，有这个指令重排序那不是乱套了吗？我写</w:t>
      </w:r>
      <w:r w:rsidRPr="00674C2D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的程序都不按我的代码流程走，这怎么玩？这个你可以放心，你的程序不会乱套，因为java和CPU、内存之间都有一套严格的指令重排序规则，哪些可以重排，哪些不能重排都有规矩的。下列流程演示了一个java程序从编译到执行会经历哪些重排序：</w:t>
      </w:r>
    </w:p>
    <w:p w:rsidR="00674C2D" w:rsidRDefault="00500CB6" w:rsidP="00AC6E13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577617"/>
            <wp:effectExtent l="0" t="0" r="2540" b="0"/>
            <wp:docPr id="4" name="图片 4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0D" w:rsidRDefault="000C3F77" w:rsidP="00AC6E13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0C3F77">
        <w:rPr>
          <w:rFonts w:ascii="微软雅黑" w:eastAsia="微软雅黑" w:hAnsi="微软雅黑" w:cs="Times New Roman" w:hint="eastAsia"/>
          <w:color w:val="555555"/>
          <w:szCs w:val="21"/>
        </w:rPr>
        <w:t>在这个流程中第一步属于编译器重排查，编译器重排序会按JMM的规范严格进行，换言之编译器重排序一般不会对程序的正确逻辑造成影响。第二、三步属于处理器重排序，处理器重排序JMM就不好管了，怎么办呢？它会要求java编译器在生成指令时加入内存屏障，内存屏障是什么？你可以理解为一个不透风的保护罩，把不能重排序的java指令保护起来，那么处理器在遇到内存屏障保护的指令时就不会对它进行重排序了。关于在哪些地方该加入内存屏障，内存屏障有哪些种类，各有什么作用，这些知识点这里就不再阐述了。可以参考JVM规范相关资料。</w:t>
      </w:r>
    </w:p>
    <w:p w:rsidR="000C3F77" w:rsidRDefault="00527F55" w:rsidP="00AC6E13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527F55">
        <w:rPr>
          <w:rFonts w:ascii="微软雅黑" w:eastAsia="微软雅黑" w:hAnsi="微软雅黑" w:cs="Times New Roman" w:hint="eastAsia"/>
          <w:color w:val="555555"/>
          <w:szCs w:val="21"/>
        </w:rPr>
        <w:t>下面介绍一下在同一个线程中，不会被重排序的逻辑：</w:t>
      </w:r>
    </w:p>
    <w:p w:rsidR="00527F55" w:rsidRDefault="00C87BCB" w:rsidP="00AC6E13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2272593"/>
            <wp:effectExtent l="0" t="0" r="2540" b="0"/>
            <wp:docPr id="5" name="图片 5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CB" w:rsidRPr="00246F6A" w:rsidRDefault="00B50676" w:rsidP="00AC6E13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B50676">
        <w:rPr>
          <w:rFonts w:ascii="微软雅黑" w:eastAsia="微软雅黑" w:hAnsi="微软雅黑" w:cs="Times New Roman" w:hint="eastAsia"/>
          <w:color w:val="555555"/>
          <w:szCs w:val="21"/>
        </w:rPr>
        <w:t>这三种情况中，任意改变一个代码的顺序，结果都会大不相同，对于这样的逻辑代码，是不会被重排序的。注意这是指单线程中不会被重排序，如果在多线程环境下，还是会产生逻辑问题，例如我们一开始举的例子。</w:t>
      </w:r>
    </w:p>
    <w:p w:rsidR="008E7489" w:rsidRDefault="009E457D" w:rsidP="008E7489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来源</w:t>
      </w:r>
    </w:p>
    <w:p w:rsidR="009E457D" w:rsidRPr="009E457D" w:rsidRDefault="009E457D" w:rsidP="009E457D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bookmarkStart w:id="0" w:name="_GoBack"/>
      <w:r w:rsidRPr="009E457D">
        <w:rPr>
          <w:rFonts w:ascii="微软雅黑" w:eastAsia="微软雅黑" w:hAnsi="微软雅黑" w:cs="Times New Roman"/>
          <w:color w:val="555555"/>
          <w:szCs w:val="21"/>
        </w:rPr>
        <w:lastRenderedPageBreak/>
        <w:t>http://www.cnblogs.com/leefreeman/p/7356030.html</w:t>
      </w:r>
      <w:bookmarkEnd w:id="0"/>
    </w:p>
    <w:sectPr w:rsidR="009E457D" w:rsidRPr="009E4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912" w:rsidRDefault="00B83912" w:rsidP="0058183A">
      <w:r>
        <w:separator/>
      </w:r>
    </w:p>
  </w:endnote>
  <w:endnote w:type="continuationSeparator" w:id="0">
    <w:p w:rsidR="00B83912" w:rsidRDefault="00B83912" w:rsidP="0058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912" w:rsidRDefault="00B83912" w:rsidP="0058183A">
      <w:r>
        <w:separator/>
      </w:r>
    </w:p>
  </w:footnote>
  <w:footnote w:type="continuationSeparator" w:id="0">
    <w:p w:rsidR="00B83912" w:rsidRDefault="00B83912" w:rsidP="00581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A66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E8"/>
    <w:rsid w:val="00057A48"/>
    <w:rsid w:val="000C3F77"/>
    <w:rsid w:val="00152A8F"/>
    <w:rsid w:val="001570AD"/>
    <w:rsid w:val="001A4E60"/>
    <w:rsid w:val="001C1378"/>
    <w:rsid w:val="00246F6A"/>
    <w:rsid w:val="00294A51"/>
    <w:rsid w:val="002D5057"/>
    <w:rsid w:val="00367D55"/>
    <w:rsid w:val="003760E8"/>
    <w:rsid w:val="00454B2F"/>
    <w:rsid w:val="004D403C"/>
    <w:rsid w:val="00500CB6"/>
    <w:rsid w:val="00527F55"/>
    <w:rsid w:val="0058183A"/>
    <w:rsid w:val="005A391B"/>
    <w:rsid w:val="00674C2D"/>
    <w:rsid w:val="00734D81"/>
    <w:rsid w:val="00741312"/>
    <w:rsid w:val="0084325E"/>
    <w:rsid w:val="008A6E7C"/>
    <w:rsid w:val="008B16BB"/>
    <w:rsid w:val="008E7489"/>
    <w:rsid w:val="00900A47"/>
    <w:rsid w:val="009047DF"/>
    <w:rsid w:val="009734F9"/>
    <w:rsid w:val="009947F5"/>
    <w:rsid w:val="009E457D"/>
    <w:rsid w:val="00A5270D"/>
    <w:rsid w:val="00AC6E13"/>
    <w:rsid w:val="00AC7A84"/>
    <w:rsid w:val="00B50676"/>
    <w:rsid w:val="00B71CE8"/>
    <w:rsid w:val="00B821DB"/>
    <w:rsid w:val="00B83912"/>
    <w:rsid w:val="00BD502B"/>
    <w:rsid w:val="00C5379F"/>
    <w:rsid w:val="00C87BCB"/>
    <w:rsid w:val="00D327EF"/>
    <w:rsid w:val="00D8473A"/>
    <w:rsid w:val="00E34679"/>
    <w:rsid w:val="00E553A6"/>
    <w:rsid w:val="00EA4616"/>
    <w:rsid w:val="00EF50A3"/>
    <w:rsid w:val="00F835FE"/>
    <w:rsid w:val="00FB0CDB"/>
    <w:rsid w:val="00FC693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8882D3-C612-4040-B84A-2ADB2829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8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83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818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8183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41312"/>
    <w:pPr>
      <w:ind w:firstLineChars="200" w:firstLine="420"/>
    </w:pPr>
  </w:style>
  <w:style w:type="table" w:styleId="a7">
    <w:name w:val="Table Grid"/>
    <w:basedOn w:val="a1"/>
    <w:uiPriority w:val="39"/>
    <w:rsid w:val="002D5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D5057"/>
  </w:style>
  <w:style w:type="paragraph" w:styleId="HTML">
    <w:name w:val="HTML Preformatted"/>
    <w:basedOn w:val="a"/>
    <w:link w:val="HTMLChar"/>
    <w:uiPriority w:val="99"/>
    <w:semiHidden/>
    <w:unhideWhenUsed/>
    <w:rsid w:val="002D50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50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49</cp:revision>
  <dcterms:created xsi:type="dcterms:W3CDTF">2018-05-31T13:09:00Z</dcterms:created>
  <dcterms:modified xsi:type="dcterms:W3CDTF">2018-05-31T13:18:00Z</dcterms:modified>
</cp:coreProperties>
</file>