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3F369F" w:rsidP="003F369F">
      <w:pPr>
        <w:pStyle w:val="a5"/>
      </w:pPr>
      <w:r w:rsidRPr="003F369F">
        <w:rPr>
          <w:rFonts w:hint="eastAsia"/>
        </w:rPr>
        <w:t>深入理解</w:t>
      </w:r>
      <w:r w:rsidRPr="003F369F">
        <w:rPr>
          <w:rFonts w:hint="eastAsia"/>
        </w:rPr>
        <w:t>JVM</w:t>
      </w:r>
      <w:r w:rsidRPr="003F369F">
        <w:rPr>
          <w:rFonts w:hint="eastAsia"/>
        </w:rPr>
        <w:t>（四）—垃圾回收算法</w:t>
      </w:r>
    </w:p>
    <w:p w:rsidR="0033044C" w:rsidRDefault="00DE532C" w:rsidP="00DE532C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DE532C">
        <w:rPr>
          <w:b/>
          <w:sz w:val="32"/>
          <w:szCs w:val="32"/>
        </w:rPr>
        <w:t>stop the world</w:t>
      </w:r>
    </w:p>
    <w:p w:rsidR="00156D0B" w:rsidRPr="00D40950" w:rsidRDefault="00D40950" w:rsidP="00156D0B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D40950">
        <w:rPr>
          <w:rFonts w:ascii="微软雅黑" w:eastAsia="微软雅黑" w:hAnsi="微软雅黑" w:cs="Times New Roman" w:hint="eastAsia"/>
          <w:color w:val="555555"/>
          <w:szCs w:val="21"/>
        </w:rPr>
        <w:t>在介绍垃圾回收算法之前，我们需要先了解一个词“stop the world”，stop the world会在执行某一个垃圾回收算法的时候产生，JVM为了执行垃圾回收，会暂时java应用程序的执行，等垃圾回收完成后，再继续运行。如果你使用JMeter测试过java程序，你可能会发现在测试过程中，java程序有不规则的停顿现象，其实这就是“stop the world”，停顿的时候JVM是在做垃圾回收。所以尽可能减少stop the world的时间，就是我们优化JVM的主要目标。接下来我们看一下目前有哪些常见垃圾回收的算法。</w:t>
      </w:r>
    </w:p>
    <w:p w:rsidR="00156D0B" w:rsidRDefault="001E5B99" w:rsidP="001E5B99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E5B99">
        <w:rPr>
          <w:rFonts w:hint="eastAsia"/>
          <w:b/>
          <w:sz w:val="32"/>
          <w:szCs w:val="32"/>
        </w:rPr>
        <w:t>引用计数法</w:t>
      </w:r>
    </w:p>
    <w:p w:rsidR="001E5B99" w:rsidRDefault="007848F2" w:rsidP="001E5B99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7848F2">
        <w:rPr>
          <w:rFonts w:ascii="微软雅黑" w:eastAsia="微软雅黑" w:hAnsi="微软雅黑" w:cs="Times New Roman" w:hint="eastAsia"/>
          <w:color w:val="555555"/>
          <w:szCs w:val="21"/>
        </w:rPr>
        <w:t>引用计数法顾名思义，就是对一个对象被引用的次数进行计数，当增加一个引用计数就加1，减少一个引用计数就减1。</w:t>
      </w:r>
    </w:p>
    <w:p w:rsidR="00DF03ED" w:rsidRDefault="004E7344" w:rsidP="001E5B99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2760090"/>
            <wp:effectExtent l="0" t="0" r="2540" b="254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67" w:rsidRDefault="00065B02" w:rsidP="001E5B99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065B02">
        <w:rPr>
          <w:rFonts w:ascii="微软雅黑" w:eastAsia="微软雅黑" w:hAnsi="微软雅黑" w:cs="Times New Roman" w:hint="eastAsia"/>
          <w:color w:val="555555"/>
          <w:szCs w:val="21"/>
        </w:rPr>
        <w:t>上图表示3个Teacher的引用指向堆中的Teacher对象，那么Teacher对象的引用计数就是3，以此类推Student对象的引用计数就是2。</w:t>
      </w:r>
    </w:p>
    <w:p w:rsidR="00065B02" w:rsidRDefault="00B1680C" w:rsidP="001E5B99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785411"/>
            <wp:effectExtent l="0" t="0" r="254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9D" w:rsidRPr="00A9549D" w:rsidRDefault="00A9549D" w:rsidP="00A9549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9549D">
        <w:rPr>
          <w:rFonts w:ascii="微软雅黑" w:eastAsia="微软雅黑" w:hAnsi="微软雅黑" w:cs="Times New Roman" w:hint="eastAsia"/>
          <w:color w:val="555555"/>
          <w:szCs w:val="21"/>
        </w:rPr>
        <w:t>上图表示Teacher对象的引用减少为2，Student对象的引用减少为0（减少的原因是该引用指向了null，例如teacher3=null）,按照引用计数算法，Student对象的内存空间将被回收掉。</w:t>
      </w:r>
    </w:p>
    <w:p w:rsidR="00A9549D" w:rsidRPr="00A9549D" w:rsidRDefault="00A9549D" w:rsidP="00A9549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9549D">
        <w:rPr>
          <w:rFonts w:ascii="微软雅黑" w:eastAsia="微软雅黑" w:hAnsi="微软雅黑" w:cs="Times New Roman" w:hint="eastAsia"/>
          <w:color w:val="555555"/>
          <w:szCs w:val="21"/>
        </w:rPr>
        <w:t>引用计数算法原理非常简单，是最原始的回收算法，但是java中没有使用这种算法，原因有2。1是频繁的计数影响性能，2是它无法处理循环引用的问题。</w:t>
      </w:r>
    </w:p>
    <w:p w:rsidR="00A9549D" w:rsidRPr="007848F2" w:rsidRDefault="00A9549D" w:rsidP="00A9549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9549D">
        <w:rPr>
          <w:rFonts w:ascii="微软雅黑" w:eastAsia="微软雅黑" w:hAnsi="微软雅黑" w:cs="Times New Roman" w:hint="eastAsia"/>
          <w:color w:val="555555"/>
          <w:szCs w:val="21"/>
        </w:rPr>
        <w:t>例如Teacher对象中引用了Student对象，Student对象中又引用了Teacher对象，这种情况下，对象将永远无法被回收。</w:t>
      </w:r>
    </w:p>
    <w:p w:rsidR="001E5B99" w:rsidRDefault="00B10659" w:rsidP="00B10659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10659">
        <w:rPr>
          <w:rFonts w:hint="eastAsia"/>
          <w:b/>
          <w:sz w:val="32"/>
          <w:szCs w:val="32"/>
        </w:rPr>
        <w:t>标记清除</w:t>
      </w:r>
    </w:p>
    <w:p w:rsidR="005E4ED8" w:rsidRPr="005E4ED8" w:rsidRDefault="005E4ED8" w:rsidP="005E4ED8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E4ED8">
        <w:rPr>
          <w:rFonts w:ascii="微软雅黑" w:eastAsia="微软雅黑" w:hAnsi="微软雅黑" w:cs="Times New Roman" w:hint="eastAsia"/>
          <w:color w:val="555555"/>
          <w:szCs w:val="21"/>
        </w:rPr>
        <w:t>标记清除算法，它是很多垃圾回收算法的基础，简单来说有两个步骤：标记、清除。</w:t>
      </w:r>
    </w:p>
    <w:p w:rsidR="005E4ED8" w:rsidRPr="005E4ED8" w:rsidRDefault="005E4ED8" w:rsidP="005E4ED8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5E4ED8">
        <w:rPr>
          <w:rFonts w:ascii="微软雅黑" w:eastAsia="微软雅黑" w:hAnsi="微软雅黑" w:cs="Times New Roman" w:hint="eastAsia"/>
          <w:color w:val="555555"/>
          <w:szCs w:val="21"/>
        </w:rPr>
        <w:t>标记：遍历所有的GC Roots，并将从GC Roots可达的对象设置为存活对象；</w:t>
      </w:r>
    </w:p>
    <w:p w:rsidR="00B10659" w:rsidRDefault="005E4ED8" w:rsidP="005E4ED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5E4ED8">
        <w:rPr>
          <w:rFonts w:ascii="微软雅黑" w:eastAsia="微软雅黑" w:hAnsi="微软雅黑" w:cs="Times New Roman" w:hint="eastAsia"/>
          <w:color w:val="555555"/>
          <w:szCs w:val="21"/>
        </w:rPr>
        <w:t>清除：遍历堆中的所有对象，将没有被标记可达的对象清除；</w:t>
      </w:r>
    </w:p>
    <w:p w:rsidR="005E4ED8" w:rsidRDefault="00D851B2" w:rsidP="005E4ED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143500" cy="3286125"/>
            <wp:effectExtent l="0" t="0" r="0" b="952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B2" w:rsidRDefault="00E715E3" w:rsidP="005E4ED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E715E3">
        <w:rPr>
          <w:rFonts w:ascii="微软雅黑" w:eastAsia="微软雅黑" w:hAnsi="微软雅黑" w:cs="Times New Roman" w:hint="eastAsia"/>
          <w:color w:val="555555"/>
          <w:szCs w:val="21"/>
        </w:rPr>
        <w:t>注意上图灰色的对象，因为从GC Root遍历不到它们（尽管它们本身有引用关系，但从GC Root无法遍历到它们），因此它们没有被标记为存活对象，在清除过程中将会被回收。</w:t>
      </w:r>
    </w:p>
    <w:p w:rsidR="00E715E3" w:rsidRDefault="002363CC" w:rsidP="005E4ED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2363CC">
        <w:rPr>
          <w:rFonts w:ascii="微软雅黑" w:eastAsia="微软雅黑" w:hAnsi="微软雅黑" w:cs="Times New Roman" w:hint="eastAsia"/>
          <w:color w:val="555555"/>
          <w:szCs w:val="21"/>
        </w:rPr>
        <w:t>这里需要注意的是标记清除算法执行过程中，会产生“stop the world”，让java程序暂停等待以保证在标记清除的过程中，不会有新的对象产生。为什么必须暂停java程序呢？举个例子，如果在标记过程完成后，又新产生了一个对象，而该对象已经错过了标记期，那么在接下来的清除流程中，这个新产生的对象因为未被标记，所以将被视为不可达对象而被清除，这样程序就会出错，因此标记清除算法在执行时，java程序将被暂停，产生“stop the world”。</w:t>
      </w:r>
    </w:p>
    <w:p w:rsidR="002363CC" w:rsidRDefault="00B10106" w:rsidP="005E4ED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B10106">
        <w:rPr>
          <w:rFonts w:ascii="微软雅黑" w:eastAsia="微软雅黑" w:hAnsi="微软雅黑" w:cs="Times New Roman" w:hint="eastAsia"/>
          <w:color w:val="555555"/>
          <w:szCs w:val="21"/>
        </w:rPr>
        <w:t>接下来我们总结一下标记清除算法：</w:t>
      </w:r>
    </w:p>
    <w:p w:rsidR="00C33046" w:rsidRPr="00C33046" w:rsidRDefault="00C33046" w:rsidP="00C33046">
      <w:pPr>
        <w:pStyle w:val="a6"/>
        <w:ind w:left="425"/>
        <w:rPr>
          <w:rFonts w:ascii="微软雅黑" w:eastAsia="微软雅黑" w:hAnsi="微软雅黑" w:cs="Times New Roman" w:hint="eastAsia"/>
          <w:color w:val="555555"/>
          <w:szCs w:val="21"/>
        </w:rPr>
      </w:pPr>
      <w:r w:rsidRPr="00C33046">
        <w:rPr>
          <w:rFonts w:ascii="微软雅黑" w:eastAsia="微软雅黑" w:hAnsi="微软雅黑" w:cs="Times New Roman" w:hint="eastAsia"/>
          <w:color w:val="555555"/>
          <w:szCs w:val="21"/>
        </w:rPr>
        <w:t>1、因为涉及大量的内存遍历工作，所以执行性能较低，这也会导致“stop the world”时间较长，java程序吞吐量降低；</w:t>
      </w:r>
    </w:p>
    <w:p w:rsidR="00B10106" w:rsidRDefault="00C33046" w:rsidP="00C33046">
      <w:pPr>
        <w:pStyle w:val="a6"/>
        <w:ind w:left="425" w:firstLineChars="0" w:firstLine="415"/>
        <w:rPr>
          <w:rFonts w:ascii="微软雅黑" w:eastAsia="微软雅黑" w:hAnsi="微软雅黑" w:cs="Times New Roman"/>
          <w:color w:val="555555"/>
          <w:szCs w:val="21"/>
        </w:rPr>
      </w:pPr>
      <w:r w:rsidRPr="00C33046">
        <w:rPr>
          <w:rFonts w:ascii="微软雅黑" w:eastAsia="微软雅黑" w:hAnsi="微软雅黑" w:cs="Times New Roman" w:hint="eastAsia"/>
          <w:color w:val="555555"/>
          <w:szCs w:val="21"/>
        </w:rPr>
        <w:t>2、我们注意到对象被清除之后，被清除的对象留下内存的空缺位置，造成内存不连续，空间浪费。</w:t>
      </w:r>
    </w:p>
    <w:p w:rsidR="00C33046" w:rsidRPr="00593289" w:rsidRDefault="00593289" w:rsidP="00593289">
      <w:pPr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rFonts w:ascii="微软雅黑" w:eastAsia="微软雅黑" w:hAnsi="微软雅黑" w:cs="Times New Roman"/>
          <w:color w:val="555555"/>
          <w:szCs w:val="21"/>
        </w:rPr>
        <w:lastRenderedPageBreak/>
        <w:tab/>
      </w:r>
      <w:r w:rsidR="008C33FA" w:rsidRPr="008C33FA">
        <w:rPr>
          <w:rFonts w:ascii="微软雅黑" w:eastAsia="微软雅黑" w:hAnsi="微软雅黑" w:cs="Times New Roman" w:hint="eastAsia"/>
          <w:color w:val="555555"/>
          <w:szCs w:val="21"/>
        </w:rPr>
        <w:t>接下来我们看一下其他算法能不能改善这些问题？</w:t>
      </w:r>
    </w:p>
    <w:p w:rsidR="00B10659" w:rsidRDefault="00C46134" w:rsidP="00C46134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46134">
        <w:rPr>
          <w:rFonts w:hint="eastAsia"/>
          <w:b/>
          <w:sz w:val="32"/>
          <w:szCs w:val="32"/>
        </w:rPr>
        <w:t>标记压缩</w:t>
      </w:r>
    </w:p>
    <w:p w:rsidR="00C46134" w:rsidRDefault="00937E6A" w:rsidP="00937E6A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937E6A">
        <w:rPr>
          <w:rFonts w:ascii="微软雅黑" w:eastAsia="微软雅黑" w:hAnsi="微软雅黑" w:cs="Times New Roman" w:hint="eastAsia"/>
          <w:color w:val="555555"/>
          <w:szCs w:val="21"/>
        </w:rPr>
        <w:t>标记压缩算法你可能已经想到了，它就是在标记清除算法的基础上，增加了压缩过程。</w:t>
      </w:r>
    </w:p>
    <w:p w:rsidR="00250AA7" w:rsidRDefault="00B878F4" w:rsidP="00937E6A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1533525" cy="4181475"/>
            <wp:effectExtent l="0" t="0" r="9525" b="9525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52" w:rsidRPr="002F2052" w:rsidRDefault="002F2052" w:rsidP="002F2052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F2052">
        <w:rPr>
          <w:rFonts w:ascii="微软雅黑" w:eastAsia="微软雅黑" w:hAnsi="微软雅黑" w:cs="Times New Roman" w:hint="eastAsia"/>
          <w:color w:val="555555"/>
          <w:szCs w:val="21"/>
        </w:rPr>
        <w:t>在进行完标记清除之后，对内存空间进行压缩，节省内存空间，解决了标记清除算法内存不连续的问题。</w:t>
      </w:r>
    </w:p>
    <w:p w:rsidR="00B878F4" w:rsidRPr="00937E6A" w:rsidRDefault="002F2052" w:rsidP="002F2052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F2052">
        <w:rPr>
          <w:rFonts w:ascii="微软雅黑" w:eastAsia="微软雅黑" w:hAnsi="微软雅黑" w:cs="Times New Roman" w:hint="eastAsia"/>
          <w:color w:val="555555"/>
          <w:szCs w:val="21"/>
        </w:rPr>
        <w:t>注意标记压缩算法也会产生“stop the world”，不能和java程序并发执行。在压缩过程中一些对象内存地址会发生改变，java程序只能等待压缩完成后才能继续。</w:t>
      </w:r>
    </w:p>
    <w:p w:rsidR="00C46134" w:rsidRDefault="009A7F81" w:rsidP="009A7F81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A7F81">
        <w:rPr>
          <w:rFonts w:hint="eastAsia"/>
          <w:b/>
          <w:sz w:val="32"/>
          <w:szCs w:val="32"/>
        </w:rPr>
        <w:t>复制算法</w:t>
      </w:r>
    </w:p>
    <w:p w:rsidR="009A7F81" w:rsidRDefault="00B03652" w:rsidP="00B0365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B03652">
        <w:rPr>
          <w:rFonts w:ascii="微软雅黑" w:eastAsia="微软雅黑" w:hAnsi="微软雅黑" w:cs="Times New Roman" w:hint="eastAsia"/>
          <w:color w:val="555555"/>
          <w:szCs w:val="21"/>
        </w:rPr>
        <w:t>复制算法简单来说就是把内存一分为二，但只使用其中一份，在垃圾回收时，将正在使用的那份内存中存活的对象复制到另一份空白的内存中，最后将正在使用的内存空间的对象清除，完成垃圾回收。</w:t>
      </w:r>
    </w:p>
    <w:p w:rsidR="0008599A" w:rsidRDefault="00FD4D31" w:rsidP="00B0365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174004"/>
            <wp:effectExtent l="0" t="0" r="2540" b="762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AD" w:rsidRDefault="00FF2029" w:rsidP="00B0365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3174004"/>
            <wp:effectExtent l="0" t="0" r="2540" b="762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29" w:rsidRDefault="00FF2029" w:rsidP="00B0365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174004"/>
            <wp:effectExtent l="0" t="0" r="2540" b="762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29" w:rsidRDefault="00FF2029" w:rsidP="00B03652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3174004"/>
            <wp:effectExtent l="0" t="0" r="2540" b="762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29" w:rsidRPr="00B03652" w:rsidRDefault="00FF2029" w:rsidP="00B03652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FF2029">
        <w:rPr>
          <w:rFonts w:ascii="微软雅黑" w:eastAsia="微软雅黑" w:hAnsi="微软雅黑" w:cs="Times New Roman" w:hint="eastAsia"/>
          <w:color w:val="555555"/>
          <w:szCs w:val="21"/>
        </w:rPr>
        <w:t>复制算法相对标记压缩算法来说更简洁高效，但它的缺点也显而易见，它不适合用于存活对象多的情况，因为那样需要复制的对象很多，复制性能较差，所以复制算法往往用于内存空间中新生代的垃圾回收，因为新生代中存活对象较少，复制成本较低。它另外一个缺点是内存空间占用成本高，因为它基于两份内存空间做对象复制，在非垃圾回收的周期内只用到了一份内存空间，内存利用率较低</w:t>
      </w:r>
    </w:p>
    <w:p w:rsidR="009A7F81" w:rsidRDefault="000E223B" w:rsidP="000E223B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E223B">
        <w:rPr>
          <w:rFonts w:hint="eastAsia"/>
          <w:b/>
          <w:sz w:val="32"/>
          <w:szCs w:val="32"/>
        </w:rPr>
        <w:lastRenderedPageBreak/>
        <w:t>小结</w:t>
      </w:r>
    </w:p>
    <w:p w:rsidR="000E223B" w:rsidRPr="00E75C9B" w:rsidRDefault="00E75C9B" w:rsidP="000E223B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E75C9B">
        <w:rPr>
          <w:rFonts w:ascii="微软雅黑" w:eastAsia="微软雅黑" w:hAnsi="微软雅黑" w:cs="Times New Roman" w:hint="eastAsia"/>
          <w:color w:val="555555"/>
          <w:szCs w:val="21"/>
        </w:rPr>
        <w:t>以上我们介绍了常见的垃圾回收算法，这些算法各有各的优缺点，但在JVM中并不是单纯的使用特定的算法，而是使用的一种叫垃圾回收器的东西，垃圾回收器可以看做一系列算法的不同组合，在不同的场景使用合适的垃圾回收器，才能起到事半功倍的效果。我们下一篇将介绍垃圾回收器。</w:t>
      </w:r>
    </w:p>
    <w:p w:rsidR="000E223B" w:rsidRDefault="00555AF9" w:rsidP="000E223B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来源</w:t>
      </w:r>
    </w:p>
    <w:p w:rsidR="00555AF9" w:rsidRPr="002F4452" w:rsidRDefault="002F4452" w:rsidP="00555AF9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bookmarkStart w:id="0" w:name="_GoBack"/>
      <w:r w:rsidRPr="002F4452">
        <w:rPr>
          <w:rFonts w:ascii="微软雅黑" w:eastAsia="微软雅黑" w:hAnsi="微软雅黑" w:cs="Times New Roman"/>
          <w:color w:val="555555"/>
          <w:szCs w:val="21"/>
        </w:rPr>
        <w:t>http://www.cnblogs.com/leefreeman/p/7389919.html</w:t>
      </w:r>
      <w:bookmarkEnd w:id="0"/>
    </w:p>
    <w:sectPr w:rsidR="00555AF9" w:rsidRPr="002F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141" w:rsidRDefault="00A11141" w:rsidP="003F369F">
      <w:r>
        <w:separator/>
      </w:r>
    </w:p>
  </w:endnote>
  <w:endnote w:type="continuationSeparator" w:id="0">
    <w:p w:rsidR="00A11141" w:rsidRDefault="00A11141" w:rsidP="003F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141" w:rsidRDefault="00A11141" w:rsidP="003F369F">
      <w:r>
        <w:separator/>
      </w:r>
    </w:p>
  </w:footnote>
  <w:footnote w:type="continuationSeparator" w:id="0">
    <w:p w:rsidR="00A11141" w:rsidRDefault="00A11141" w:rsidP="003F3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36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37"/>
    <w:rsid w:val="00065B02"/>
    <w:rsid w:val="0008599A"/>
    <w:rsid w:val="000E223B"/>
    <w:rsid w:val="00156D0B"/>
    <w:rsid w:val="001E5B99"/>
    <w:rsid w:val="002363CC"/>
    <w:rsid w:val="00250AA7"/>
    <w:rsid w:val="002F2052"/>
    <w:rsid w:val="002F4452"/>
    <w:rsid w:val="0033044C"/>
    <w:rsid w:val="003F369F"/>
    <w:rsid w:val="004A1D37"/>
    <w:rsid w:val="004D403C"/>
    <w:rsid w:val="004E7344"/>
    <w:rsid w:val="00555AF9"/>
    <w:rsid w:val="00593289"/>
    <w:rsid w:val="005E4ED8"/>
    <w:rsid w:val="007848F2"/>
    <w:rsid w:val="008C33FA"/>
    <w:rsid w:val="00937E6A"/>
    <w:rsid w:val="009802AD"/>
    <w:rsid w:val="009A7F81"/>
    <w:rsid w:val="00A11141"/>
    <w:rsid w:val="00A9549D"/>
    <w:rsid w:val="00B03652"/>
    <w:rsid w:val="00B10106"/>
    <w:rsid w:val="00B10659"/>
    <w:rsid w:val="00B1680C"/>
    <w:rsid w:val="00B878F4"/>
    <w:rsid w:val="00C33046"/>
    <w:rsid w:val="00C46134"/>
    <w:rsid w:val="00CB3367"/>
    <w:rsid w:val="00D40950"/>
    <w:rsid w:val="00D851B2"/>
    <w:rsid w:val="00DE532C"/>
    <w:rsid w:val="00DF03ED"/>
    <w:rsid w:val="00E34679"/>
    <w:rsid w:val="00E715E3"/>
    <w:rsid w:val="00E75C9B"/>
    <w:rsid w:val="00FD4D31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BB88A-3099-45F8-9B10-A82CFA86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6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69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F36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F369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E5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7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38</cp:revision>
  <dcterms:created xsi:type="dcterms:W3CDTF">2018-05-31T13:33:00Z</dcterms:created>
  <dcterms:modified xsi:type="dcterms:W3CDTF">2018-06-01T08:12:00Z</dcterms:modified>
</cp:coreProperties>
</file>