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4B73A9" w:rsidP="004B73A9">
      <w:pPr>
        <w:pStyle w:val="a5"/>
      </w:pPr>
      <w:r w:rsidRPr="004B73A9">
        <w:rPr>
          <w:rFonts w:hint="eastAsia"/>
        </w:rPr>
        <w:t>缓存穿透和缓存雪崩</w:t>
      </w:r>
    </w:p>
    <w:p w:rsidR="006576C7" w:rsidRPr="006576C7" w:rsidRDefault="006576C7" w:rsidP="00C21E1F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6576C7">
        <w:rPr>
          <w:rFonts w:ascii="微软雅黑" w:eastAsia="微软雅黑" w:hAnsi="微软雅黑" w:hint="eastAsia"/>
          <w:color w:val="555555"/>
          <w:sz w:val="33"/>
          <w:szCs w:val="33"/>
        </w:rPr>
        <w:t>缓存穿透</w:t>
      </w:r>
    </w:p>
    <w:p w:rsidR="003005B1" w:rsidRDefault="00211F72" w:rsidP="003005B1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211F7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缓存穿透是指查询一个一定不存在的数据，由于缓存是不命中时被动写的，并且出于容错考虑，如果从存储层查不到数据则不写入缓存，这将导致这个不存在的数据每次请求都要到存储层去查询，失去了缓存的意义。在流量大时，可能DB就挂掉了，要是有人利用不存在的key频繁攻击我们的应用，这就是漏洞。</w:t>
      </w:r>
    </w:p>
    <w:p w:rsidR="00622751" w:rsidRDefault="00EB7F2E" w:rsidP="003005B1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解决办法：</w:t>
      </w:r>
    </w:p>
    <w:p w:rsidR="00EB7F2E" w:rsidRPr="00EB7F2E" w:rsidRDefault="00EB7F2E" w:rsidP="00EB7F2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EB7F2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对所有可能查询的参数以hash形式存储，在控制层先进行校验，不符合则丢弃。还有最常见的则是采用布隆过滤器，将所有可能存在的数据哈希到一个足够大的bitmap中，一个一定不存在的数据会被这个bitmap拦截掉，从而避免了对底层存储系统的查询压力。</w:t>
      </w:r>
    </w:p>
    <w:p w:rsidR="00EB7F2E" w:rsidRPr="00EB7F2E" w:rsidRDefault="00EB7F2E" w:rsidP="00EB7F2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EB7F2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也可以采用一个更为简单粗暴的方法，如果一个查询返回的数据为空（不管是数据不存在，还是系统故障），我们仍然把这个空结果进行缓存，但它的过期时间会很短，最长不超过五分钟。</w:t>
      </w:r>
    </w:p>
    <w:p w:rsidR="009C5151" w:rsidRPr="009C5151" w:rsidRDefault="009C5151" w:rsidP="009C5151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9C5151">
        <w:rPr>
          <w:rFonts w:ascii="微软雅黑" w:eastAsia="微软雅黑" w:hAnsi="微软雅黑" w:hint="eastAsia"/>
          <w:color w:val="555555"/>
          <w:sz w:val="33"/>
          <w:szCs w:val="33"/>
        </w:rPr>
        <w:t>缓存雪崩</w:t>
      </w:r>
    </w:p>
    <w:p w:rsidR="00EB7F2E" w:rsidRDefault="009C5151" w:rsidP="003005B1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173D0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缓存雪崩是指在我们设置缓存时采用了相同的过期时间，导致缓存在某一时刻同时失效，请求全部转发到DB，DB瞬时压力过重雪崩。</w:t>
      </w:r>
    </w:p>
    <w:p w:rsidR="003F726E" w:rsidRDefault="003F726E" w:rsidP="003005B1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3F726E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这个没有完美解决办法，但可以分析用户行为，尽量让失效时间点均匀分布。大多数系统设计者考虑用加锁或者队列的方式保证缓存的单线程（进程）写，从而避免失效时大量的并发请求落到底层存储系统上。</w:t>
      </w:r>
    </w:p>
    <w:p w:rsidR="003F726E" w:rsidRDefault="003F726E" w:rsidP="003005B1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解决办法：</w:t>
      </w:r>
    </w:p>
    <w:p w:rsidR="00F97716" w:rsidRPr="00F97716" w:rsidRDefault="00F97716" w:rsidP="00F9771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F9771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在缓存失效后，通过加锁或者队列来控制读数据库写缓存的线程数量。比如对某个key只允许一个线程查询数据和写缓存，其他线程等待。</w:t>
      </w:r>
    </w:p>
    <w:p w:rsidR="00F97716" w:rsidRPr="00F97716" w:rsidRDefault="00F97716" w:rsidP="00F9771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F9771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可以通过缓存reload机制，预先去更新缓存，再即将发生大并发访问前手动触发加载缓存</w:t>
      </w:r>
    </w:p>
    <w:p w:rsidR="00F97716" w:rsidRPr="00F97716" w:rsidRDefault="00F97716" w:rsidP="00F9771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F9771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不同的key，设置不同的过期时间</w:t>
      </w:r>
      <w:r w:rsidR="008B3F6A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（过期时间可以是一个随机值，比如随机时间是</w:t>
      </w:r>
      <w:r w:rsidR="008B3F6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1-</w:t>
      </w:r>
      <w:r w:rsidR="008B3F6A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5分钟）</w:t>
      </w:r>
      <w:r w:rsidRPr="00F9771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，让缓存失效的时间点尽量均匀</w:t>
      </w:r>
    </w:p>
    <w:p w:rsidR="00F97716" w:rsidRPr="00F97716" w:rsidRDefault="00F97716" w:rsidP="00F9771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F9771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做二级缓存，或者双缓存策略。A1为原始缓存，A2为拷贝缓存，A1失效时，可以访问A2，A1缓存失效时间设置为短</w:t>
      </w:r>
      <w:r w:rsidR="00F5447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一点时间</w:t>
      </w:r>
      <w:r w:rsidRPr="00F9771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，A2设置为</w:t>
      </w:r>
      <w:r w:rsidR="00F5447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长一点时间</w:t>
      </w:r>
      <w:r w:rsidRPr="00F9771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。</w:t>
      </w:r>
    </w:p>
    <w:p w:rsidR="002C28DD" w:rsidRPr="002C28DD" w:rsidRDefault="002C28DD" w:rsidP="002C28DD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2C28DD">
        <w:rPr>
          <w:rFonts w:ascii="微软雅黑" w:eastAsia="微软雅黑" w:hAnsi="微软雅黑" w:hint="eastAsia"/>
          <w:color w:val="555555"/>
          <w:sz w:val="33"/>
          <w:szCs w:val="33"/>
        </w:rPr>
        <w:t>缓存击穿</w:t>
      </w:r>
    </w:p>
    <w:p w:rsidR="00922F68" w:rsidRPr="00807C84" w:rsidRDefault="00922F68" w:rsidP="00807C84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07C84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对于一些设置了过期时间的key，如果这些key可能会在某些时间点被超高并发地访问，是一种非常“热点”的数据。这个时候，需要考虑一个问题：缓存被“击穿”的问题，这个和缓存雪崩的区别在于这里针对某一key缓存，前者则是很多key。</w:t>
      </w:r>
    </w:p>
    <w:p w:rsidR="00922F68" w:rsidRPr="00807C84" w:rsidRDefault="00922F68" w:rsidP="00807C84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07C84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缓存在某个时间点过期的时候，恰好在这个时间点对这个Key有大量的并发请求过来，这些请求发现缓存过期一般都会从后端DB加载数据并回设到缓存，这个时候大并发的请求可能会瞬间把后端DB压垮。</w:t>
      </w:r>
    </w:p>
    <w:p w:rsidR="00F97716" w:rsidRDefault="004B74BE" w:rsidP="003005B1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解决办法：</w:t>
      </w:r>
    </w:p>
    <w:p w:rsidR="00B31A1C" w:rsidRPr="00923F50" w:rsidRDefault="004B74BE" w:rsidP="00F5447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4B74B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大多数系统设计者考虑用加锁或者队列的方式保证缓存的单线程（进程）写，从而避免失效时大量的并发请求落到底层存储系统上。</w:t>
      </w:r>
      <w:bookmarkStart w:id="0" w:name="_GoBack"/>
      <w:bookmarkEnd w:id="0"/>
    </w:p>
    <w:sectPr w:rsidR="00B31A1C" w:rsidRPr="0092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23A" w:rsidRDefault="008E323A" w:rsidP="004B73A9">
      <w:r>
        <w:separator/>
      </w:r>
    </w:p>
  </w:endnote>
  <w:endnote w:type="continuationSeparator" w:id="0">
    <w:p w:rsidR="008E323A" w:rsidRDefault="008E323A" w:rsidP="004B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23A" w:rsidRDefault="008E323A" w:rsidP="004B73A9">
      <w:r>
        <w:separator/>
      </w:r>
    </w:p>
  </w:footnote>
  <w:footnote w:type="continuationSeparator" w:id="0">
    <w:p w:rsidR="008E323A" w:rsidRDefault="008E323A" w:rsidP="004B7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32F4A"/>
    <w:multiLevelType w:val="multilevel"/>
    <w:tmpl w:val="B032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370C5"/>
    <w:multiLevelType w:val="hybridMultilevel"/>
    <w:tmpl w:val="E8188F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3956E3F"/>
    <w:multiLevelType w:val="multilevel"/>
    <w:tmpl w:val="90B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1F"/>
    <w:rsid w:val="0009207D"/>
    <w:rsid w:val="00173D09"/>
    <w:rsid w:val="00211F72"/>
    <w:rsid w:val="002C28DD"/>
    <w:rsid w:val="003005B1"/>
    <w:rsid w:val="00331B05"/>
    <w:rsid w:val="003F726E"/>
    <w:rsid w:val="004B73A9"/>
    <w:rsid w:val="004B74BE"/>
    <w:rsid w:val="004D403C"/>
    <w:rsid w:val="00622751"/>
    <w:rsid w:val="006576C7"/>
    <w:rsid w:val="0066565F"/>
    <w:rsid w:val="006971B4"/>
    <w:rsid w:val="00773490"/>
    <w:rsid w:val="00807C84"/>
    <w:rsid w:val="008B3F6A"/>
    <w:rsid w:val="008E323A"/>
    <w:rsid w:val="00922F68"/>
    <w:rsid w:val="00923F50"/>
    <w:rsid w:val="009C5151"/>
    <w:rsid w:val="00B31A1C"/>
    <w:rsid w:val="00C21E1F"/>
    <w:rsid w:val="00E34679"/>
    <w:rsid w:val="00EB7F2E"/>
    <w:rsid w:val="00EC281F"/>
    <w:rsid w:val="00F5447D"/>
    <w:rsid w:val="00F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0618A-04FA-4FFF-BBCC-CDD955B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76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3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B73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B73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6576C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EB7F2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22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31</cp:revision>
  <dcterms:created xsi:type="dcterms:W3CDTF">2018-04-02T06:22:00Z</dcterms:created>
  <dcterms:modified xsi:type="dcterms:W3CDTF">2018-04-02T08:01:00Z</dcterms:modified>
</cp:coreProperties>
</file>