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虚拟机上</w:t>
      </w:r>
      <w:r>
        <w:rPr>
          <w:rFonts w:hint="eastAsia"/>
          <w:b/>
          <w:bCs/>
          <w:sz w:val="32"/>
          <w:szCs w:val="32"/>
          <w:lang w:val="en-US" w:eastAsia="zh-CN"/>
        </w:rPr>
        <w:t>centos配置免安装版mysql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检查库文件是否存在，如有则先删除库文件。命令：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 rpm -qa | grep mysql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 rpm -e mysql-libs-5.1.71-1.el6.x86_64 --nodeps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 rpm -qa | grep mysql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6450" cy="790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使用xftp将文件拷贝到centos中，可能会提示权限不够的错误，请校验目录是否有写的权限。命令：chmod -R 777 /data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我的安装目录路径为：/data/mysql，文件名为：mysql-5.6.34-linux-glibc2.5-x86_64.tar.gz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解压文件。命令：tar -zxvf mysql-5.6.34-linux-glibc2.5-x86_64.tar.gz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文件重命名。命令：mv mysql-5.6.34-linux-glibc2.5-x86_64 mysql5.6.34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创建用户组及赋予权限，命令如下：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groupadd mysql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 useradd -g mysql mysql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 chgrp -R mysql /data/mysql/mysql5.6.34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  chown -R mysql /data/mysql/mysql5.6.34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进入mysql安装目录，命令：cd /data/mysql/mysql5.6.34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复制my.cnf到/etc下，命令：cp ./support-files/my-default.cnf /etc/my.cnf  注：如果/etc下存在my.cnf，最好先备份。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编辑/etc/my.cnf文件内容。如下：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basedir = /data/mysql/mysql5.6.34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datadir = /data/mysql/mysql5.6.34/data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port = 3306</w:t>
      </w:r>
    </w:p>
    <w:p>
      <w:pPr>
        <w:numPr>
          <w:ilvl w:val="0"/>
          <w:numId w:val="0"/>
        </w:numPr>
        <w:ind w:leftChars="200"/>
        <w:jc w:val="left"/>
      </w:pPr>
      <w:r>
        <w:rPr>
          <w:rFonts w:hint="eastAsia"/>
          <w:lang w:val="en-US" w:eastAsia="zh-CN"/>
        </w:rPr>
        <w:t xml:space="preserve">   character-set-server=utf8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125" cy="2333625"/>
            <wp:effectExtent l="0" t="0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添加环境变量，在/etc/profile文件末尾添加以下内容：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PATH=/data/mysql/mysql5.6.34/bin:$PATH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PATH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让修改生效，命令：source /etc/profile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复制启动脚本到指定目录，命令：cp support-files/mysql.server /etc/init.d/mysqld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初始化数据库。命令：./scripts/mysql_install_db --basedir=/data/mysql/mysql5.6.34 --datadir=/data/mysql/mysql5.6.34/data --user=mysql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启动mysql服务，命令：service mysql start  如果成功会出现以下提示：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7600" cy="371475"/>
            <wp:effectExtent l="0" t="0" r="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登录数据库，命令：mysql -u root -p  初始化完，root密码默认为空。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开启数据库远程连接，命令：GRANT ALL PRIVILEGES ON *.* TO 'root'@'192.168.1.102' IDENTIFIED BY '' WITH GRANT OPTION;我这里开启的是ip为192.168.1.102的连接，输入exit退出mysql。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此时在远程机器上连接mysql可能出现无法连接，是因为3306端口并为对外开放。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设定，命令：/sbin/iptables -I INPUT -p tcp --dport 3306 -j ACCEPT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保存，命令：/etc/rc.d/init.d/iptables save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重启防火墙，命令：service iptables restart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查看，命令：/etc/init.d/iptables status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设置开机启动，命令：chkconfig mysqld on。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此时可以远程连接mysql，至此配置结束。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79A1"/>
    <w:multiLevelType w:val="singleLevel"/>
    <w:tmpl w:val="584579A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C69E4"/>
    <w:rsid w:val="008E3D66"/>
    <w:rsid w:val="016C52BC"/>
    <w:rsid w:val="0438667A"/>
    <w:rsid w:val="05C732EE"/>
    <w:rsid w:val="074E0053"/>
    <w:rsid w:val="07657D90"/>
    <w:rsid w:val="0BA04E7F"/>
    <w:rsid w:val="11B55152"/>
    <w:rsid w:val="167E0B8D"/>
    <w:rsid w:val="16D429C9"/>
    <w:rsid w:val="174F7BE1"/>
    <w:rsid w:val="17867DE4"/>
    <w:rsid w:val="1AB32E03"/>
    <w:rsid w:val="1BCF3BF3"/>
    <w:rsid w:val="1C5E3370"/>
    <w:rsid w:val="1CCB0CC1"/>
    <w:rsid w:val="1F407EFD"/>
    <w:rsid w:val="1FDF6BF9"/>
    <w:rsid w:val="20776120"/>
    <w:rsid w:val="25AE3440"/>
    <w:rsid w:val="25D36CD5"/>
    <w:rsid w:val="299B5E6F"/>
    <w:rsid w:val="2B771934"/>
    <w:rsid w:val="2C516CFF"/>
    <w:rsid w:val="2DE745FA"/>
    <w:rsid w:val="2E6B5B4C"/>
    <w:rsid w:val="2F043AB5"/>
    <w:rsid w:val="2F0C53A6"/>
    <w:rsid w:val="3310024B"/>
    <w:rsid w:val="334508D6"/>
    <w:rsid w:val="3540491E"/>
    <w:rsid w:val="36AD0FCB"/>
    <w:rsid w:val="37510FC9"/>
    <w:rsid w:val="3DD00942"/>
    <w:rsid w:val="3EC85791"/>
    <w:rsid w:val="404B3949"/>
    <w:rsid w:val="429C69E4"/>
    <w:rsid w:val="42AC000B"/>
    <w:rsid w:val="430A7FD8"/>
    <w:rsid w:val="43A03D79"/>
    <w:rsid w:val="46D75997"/>
    <w:rsid w:val="48991E2B"/>
    <w:rsid w:val="49FC2205"/>
    <w:rsid w:val="4A370371"/>
    <w:rsid w:val="4B90160D"/>
    <w:rsid w:val="4BF03FDE"/>
    <w:rsid w:val="4DDA5C8F"/>
    <w:rsid w:val="4E144A05"/>
    <w:rsid w:val="4E817208"/>
    <w:rsid w:val="506C2DAC"/>
    <w:rsid w:val="5494717B"/>
    <w:rsid w:val="568D166E"/>
    <w:rsid w:val="577874DC"/>
    <w:rsid w:val="5A170783"/>
    <w:rsid w:val="5A300E7D"/>
    <w:rsid w:val="5A6F359D"/>
    <w:rsid w:val="5B4A4059"/>
    <w:rsid w:val="5CA414BD"/>
    <w:rsid w:val="5EB61971"/>
    <w:rsid w:val="62D341AF"/>
    <w:rsid w:val="638C1711"/>
    <w:rsid w:val="63D22BEA"/>
    <w:rsid w:val="66CB7C44"/>
    <w:rsid w:val="67BB3CA3"/>
    <w:rsid w:val="693F513F"/>
    <w:rsid w:val="69C27D2F"/>
    <w:rsid w:val="6A400B5D"/>
    <w:rsid w:val="6B2F5559"/>
    <w:rsid w:val="6BD72B11"/>
    <w:rsid w:val="71C36E83"/>
    <w:rsid w:val="77BD5CCE"/>
    <w:rsid w:val="788953E8"/>
    <w:rsid w:val="792705BD"/>
    <w:rsid w:val="7B6C6D70"/>
    <w:rsid w:val="7CD74EDD"/>
    <w:rsid w:val="7EF326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2016-12-05T14:25:00Z</dcterms:created>
  <dc:creator>yuqili</dc:creator>
  <cp:lastModifiedBy>bm</cp:lastModifiedBy>
  <dcterms:modified xsi:type="dcterms:W3CDTF">2016-12-07T01:02:53Z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