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72473" w14:textId="77777777" w:rsidR="00AA26DE" w:rsidRDefault="00000000">
      <w:pPr>
        <w:jc w:val="center"/>
        <w:rPr>
          <w:sz w:val="36"/>
          <w:szCs w:val="36"/>
        </w:rPr>
      </w:pPr>
      <w:r>
        <w:rPr>
          <w:sz w:val="36"/>
          <w:szCs w:val="36"/>
        </w:rPr>
        <w:t>ECE 310-001</w:t>
      </w:r>
    </w:p>
    <w:p w14:paraId="354E0AAC" w14:textId="77777777" w:rsidR="00AA26DE" w:rsidRDefault="00000000">
      <w:pPr>
        <w:jc w:val="center"/>
        <w:rPr>
          <w:sz w:val="36"/>
          <w:szCs w:val="36"/>
        </w:rPr>
      </w:pPr>
      <w:r>
        <w:rPr>
          <w:sz w:val="36"/>
          <w:szCs w:val="36"/>
        </w:rPr>
        <w:t>Project #2 Report</w:t>
      </w:r>
    </w:p>
    <w:p w14:paraId="0DFC44FD" w14:textId="77777777" w:rsidR="00AA26DE" w:rsidRDefault="00000000">
      <w:pPr>
        <w:jc w:val="center"/>
        <w:rPr>
          <w:sz w:val="36"/>
          <w:szCs w:val="36"/>
        </w:rPr>
      </w:pPr>
      <w:r>
        <w:rPr>
          <w:sz w:val="36"/>
          <w:szCs w:val="36"/>
        </w:rPr>
        <w:t>Your Name Here</w:t>
      </w:r>
    </w:p>
    <w:p w14:paraId="21EF473C" w14:textId="77777777" w:rsidR="00AA26DE" w:rsidRDefault="00AA26DE">
      <w:pPr>
        <w:jc w:val="both"/>
      </w:pPr>
    </w:p>
    <w:p w14:paraId="738C9628" w14:textId="77777777" w:rsidR="00AA26DE" w:rsidRDefault="00000000">
      <w:pPr>
        <w:numPr>
          <w:ilvl w:val="0"/>
          <w:numId w:val="1"/>
        </w:numPr>
        <w:jc w:val="both"/>
      </w:pPr>
      <w:r>
        <w:rPr>
          <w:sz w:val="36"/>
          <w:szCs w:val="36"/>
        </w:rPr>
        <w:t>Snapshot of the RTL synthesized in Quartus.</w:t>
      </w:r>
    </w:p>
    <w:p w14:paraId="73697E6B" w14:textId="77777777" w:rsidR="00AA26DE" w:rsidRDefault="00AA26DE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A26DE" w14:paraId="404BD2E7" w14:textId="77777777">
        <w:tc>
          <w:tcPr>
            <w:tcW w:w="9576" w:type="dxa"/>
          </w:tcPr>
          <w:p w14:paraId="3123B719" w14:textId="404DD90B" w:rsidR="00AA26DE" w:rsidRDefault="007E017F">
            <w:pPr>
              <w:jc w:val="both"/>
            </w:pPr>
            <w:r w:rsidRPr="007E017F">
              <w:drawing>
                <wp:inline distT="0" distB="0" distL="0" distR="0" wp14:anchorId="058C5FDA" wp14:editId="7545F466">
                  <wp:extent cx="5943600" cy="3954145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5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340709" w14:textId="77777777" w:rsidR="00AA26DE" w:rsidRDefault="00AA26DE">
            <w:pPr>
              <w:jc w:val="both"/>
            </w:pPr>
          </w:p>
          <w:p w14:paraId="60FEACA6" w14:textId="77777777" w:rsidR="00AA26DE" w:rsidRDefault="00AA26DE">
            <w:pPr>
              <w:jc w:val="both"/>
            </w:pPr>
          </w:p>
          <w:p w14:paraId="253247FB" w14:textId="77777777" w:rsidR="00AA26DE" w:rsidRDefault="00AA26DE">
            <w:pPr>
              <w:jc w:val="both"/>
            </w:pPr>
          </w:p>
          <w:p w14:paraId="15001C56" w14:textId="77777777" w:rsidR="00AA26DE" w:rsidRDefault="00AA26DE">
            <w:pPr>
              <w:jc w:val="both"/>
            </w:pPr>
          </w:p>
        </w:tc>
      </w:tr>
    </w:tbl>
    <w:p w14:paraId="37E6C295" w14:textId="77777777" w:rsidR="00AA26DE" w:rsidRDefault="00AA26DE">
      <w:pPr>
        <w:jc w:val="both"/>
      </w:pPr>
    </w:p>
    <w:p w14:paraId="2AC39FBA" w14:textId="77777777" w:rsidR="00AA26DE" w:rsidRDefault="00AA26DE">
      <w:pPr>
        <w:ind w:left="720"/>
        <w:jc w:val="both"/>
      </w:pPr>
    </w:p>
    <w:p w14:paraId="2DD374FE" w14:textId="77777777" w:rsidR="00AA26DE" w:rsidRDefault="00000000">
      <w:pPr>
        <w:ind w:left="720"/>
        <w:jc w:val="both"/>
        <w:rPr>
          <w:i/>
          <w:sz w:val="32"/>
          <w:szCs w:val="32"/>
        </w:rPr>
      </w:pPr>
      <w:r>
        <w:rPr>
          <w:i/>
          <w:sz w:val="32"/>
          <w:szCs w:val="32"/>
        </w:rPr>
        <w:t>Part 1: Fill in the synthesis results</w:t>
      </w:r>
    </w:p>
    <w:p w14:paraId="243C069F" w14:textId="77777777" w:rsidR="00AA26DE" w:rsidRDefault="00AA26DE">
      <w:pPr>
        <w:ind w:left="720"/>
        <w:jc w:val="both"/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AA26DE" w14:paraId="2488AD94" w14:textId="77777777">
        <w:tc>
          <w:tcPr>
            <w:tcW w:w="8388" w:type="dxa"/>
          </w:tcPr>
          <w:p w14:paraId="2DD6CD24" w14:textId="77777777" w:rsidR="00AA26DE" w:rsidRDefault="0000000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Synthesis Results</w:t>
            </w:r>
          </w:p>
        </w:tc>
      </w:tr>
      <w:tr w:rsidR="00AA26DE" w14:paraId="30162F36" w14:textId="77777777">
        <w:tc>
          <w:tcPr>
            <w:tcW w:w="8388" w:type="dxa"/>
          </w:tcPr>
          <w:p w14:paraId="2A77D5E4" w14:textId="77777777" w:rsidR="00AA26DE" w:rsidRDefault="0000000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of logic elements</w:t>
            </w:r>
          </w:p>
          <w:p w14:paraId="52555E79" w14:textId="42A9BBFE" w:rsidR="00AA26DE" w:rsidRDefault="007E017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E017F">
              <w:rPr>
                <w:rFonts w:ascii="Arial" w:hAnsi="Arial" w:cs="Arial"/>
                <w:sz w:val="20"/>
                <w:szCs w:val="20"/>
              </w:rPr>
              <w:t>6,271 / 36,100 ( 17 % )</w:t>
            </w:r>
          </w:p>
        </w:tc>
      </w:tr>
      <w:tr w:rsidR="00AA26DE" w14:paraId="4A8358E1" w14:textId="77777777">
        <w:tc>
          <w:tcPr>
            <w:tcW w:w="8388" w:type="dxa"/>
          </w:tcPr>
          <w:p w14:paraId="5E1DE9A1" w14:textId="20C01285" w:rsidR="00AA26DE" w:rsidRDefault="0000000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of registers:</w:t>
            </w:r>
            <w:r w:rsidR="007E017F">
              <w:rPr>
                <w:rFonts w:ascii="Arial" w:hAnsi="Arial" w:cs="Arial"/>
                <w:sz w:val="20"/>
                <w:szCs w:val="20"/>
              </w:rPr>
              <w:t xml:space="preserve"> 196</w:t>
            </w:r>
          </w:p>
          <w:p w14:paraId="3C98BC7A" w14:textId="77777777" w:rsidR="00AA26DE" w:rsidRDefault="00AA26D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26DE" w14:paraId="06D3D71F" w14:textId="77777777">
        <w:tc>
          <w:tcPr>
            <w:tcW w:w="8388" w:type="dxa"/>
          </w:tcPr>
          <w:p w14:paraId="2BF5914C" w14:textId="77777777" w:rsidR="00AA26DE" w:rsidRDefault="00AA26D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26DE" w14:paraId="555AD388" w14:textId="77777777">
        <w:tc>
          <w:tcPr>
            <w:tcW w:w="8388" w:type="dxa"/>
          </w:tcPr>
          <w:p w14:paraId="07F070D2" w14:textId="77777777" w:rsidR="00AA26DE" w:rsidRDefault="0000000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of memory bits:</w:t>
            </w:r>
          </w:p>
          <w:p w14:paraId="2E24D061" w14:textId="6ED3D082" w:rsidR="00AA26DE" w:rsidRDefault="007E017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E017F">
              <w:rPr>
                <w:rFonts w:ascii="Arial" w:hAnsi="Arial" w:cs="Arial"/>
                <w:sz w:val="20"/>
                <w:szCs w:val="20"/>
              </w:rPr>
              <w:t>0 / 2,939,904 ( 0 % )</w:t>
            </w:r>
          </w:p>
        </w:tc>
      </w:tr>
      <w:tr w:rsidR="00AA26DE" w14:paraId="6BD7B5A0" w14:textId="77777777">
        <w:tc>
          <w:tcPr>
            <w:tcW w:w="8388" w:type="dxa"/>
          </w:tcPr>
          <w:p w14:paraId="1871EE63" w14:textId="77777777" w:rsidR="00AA26DE" w:rsidRDefault="0000000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Frequency the design can run at:</w:t>
            </w:r>
          </w:p>
          <w:p w14:paraId="65D3079B" w14:textId="3C62E58E" w:rsidR="00AA26DE" w:rsidRDefault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lastRenderedPageBreak/>
              <w:drawing>
                <wp:inline distT="0" distB="0" distL="0" distR="0" wp14:anchorId="390D5FB0" wp14:editId="511CBA61">
                  <wp:extent cx="4239217" cy="876422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217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26DE" w14:paraId="152EBD34" w14:textId="77777777">
        <w:tc>
          <w:tcPr>
            <w:tcW w:w="8388" w:type="dxa"/>
          </w:tcPr>
          <w:p w14:paraId="4D5F9FAE" w14:textId="77777777" w:rsidR="00AA26DE" w:rsidRDefault="0000000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Do you see any synthesis errors? Why? ( One line explanation is fine )</w:t>
            </w:r>
          </w:p>
          <w:p w14:paraId="18FD3481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Info: *******************************************************************</w:t>
            </w:r>
          </w:p>
          <w:p w14:paraId="44D3FD59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Info: Running Quartus II 64-Bit Analysis &amp; Synthesis</w:t>
            </w:r>
          </w:p>
          <w:p w14:paraId="13AB19EC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Info: Version 13.1.0 Build 162 10/23/2013 SJ Web Edition</w:t>
            </w:r>
          </w:p>
          <w:p w14:paraId="260E3D5D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Info: Processing started: Mon Nov 28 21:49:19 2022</w:t>
            </w:r>
          </w:p>
          <w:p w14:paraId="0B54EF55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Info: Version 13.1.0 Build 162 10/23/2013 SJ Web Edition</w:t>
            </w:r>
          </w:p>
          <w:p w14:paraId="546E3B7C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Info: Processing started: Mon Nov 28 21:49:19 2022</w:t>
            </w:r>
          </w:p>
          <w:p w14:paraId="23ECF950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Info: Command: quartus_map --read_settings_files=on --write_settings_files=off proj2 -c proj2</w:t>
            </w:r>
          </w:p>
          <w:p w14:paraId="55252FCD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(20030): Parallel compilation is enabled and will use 16 of the 16 processors detected</w:t>
            </w:r>
          </w:p>
          <w:p w14:paraId="0EA7BF17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(12021): Found 1 design units, including 1 entities, in source file reg.v</w:t>
            </w:r>
          </w:p>
          <w:p w14:paraId="545A933F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(12023): Found entity 1: registers</w:t>
            </w:r>
          </w:p>
          <w:p w14:paraId="31CFB313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(12023): Found entity 1: registers</w:t>
            </w:r>
          </w:p>
          <w:p w14:paraId="0815BBEB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(12021): Found 1 design units, including 1 entities, in source file ram.v</w:t>
            </w:r>
          </w:p>
          <w:p w14:paraId="44D6DBF2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(12023): Found entity 1: ram</w:t>
            </w:r>
          </w:p>
          <w:p w14:paraId="01C0A7E3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(12023): Found entity 1: ram</w:t>
            </w:r>
          </w:p>
          <w:p w14:paraId="56F56231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(12021): Found 1 design units, including 1 entities, in source file proj2.v</w:t>
            </w:r>
          </w:p>
          <w:p w14:paraId="1EC4CA85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(12023): Found entity 1: proj2</w:t>
            </w:r>
          </w:p>
          <w:p w14:paraId="7E9A1D30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(12023): Found entity 1: proj2</w:t>
            </w:r>
          </w:p>
          <w:p w14:paraId="795EC893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(12021): Found 1 design units, including 1 entities, in source file path.v</w:t>
            </w:r>
          </w:p>
          <w:p w14:paraId="44419F45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(12023): Found entity 1: datapath</w:t>
            </w:r>
          </w:p>
          <w:p w14:paraId="2487FB40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(12023): Found entity 1: datapath</w:t>
            </w:r>
          </w:p>
          <w:p w14:paraId="0FBE9048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(12021): Found 1 design units, including 1 entities, in source file ctr.v</w:t>
            </w:r>
          </w:p>
          <w:p w14:paraId="1CB1DF51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(12023): Found entity 1: ctr</w:t>
            </w:r>
          </w:p>
          <w:p w14:paraId="6ED0F300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(12023): Found entity 1: ctr</w:t>
            </w:r>
          </w:p>
          <w:p w14:paraId="61073944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(12021): Found 19 design units, including 19 entities, in source file alu.v</w:t>
            </w:r>
          </w:p>
          <w:p w14:paraId="6D2CBFB1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(12023): Found entity 1: my1bitmux</w:t>
            </w:r>
          </w:p>
          <w:p w14:paraId="68C2C8E8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(12023): Found entity 2: muxand</w:t>
            </w:r>
          </w:p>
          <w:p w14:paraId="13A263CB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(12023): Found entity 3: muxxor</w:t>
            </w:r>
          </w:p>
          <w:p w14:paraId="57DB31B8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(12023): Found entity 4: my16bitsmuxxor</w:t>
            </w:r>
          </w:p>
          <w:p w14:paraId="0F0F4AEB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(12023): Found entity 5: muxor</w:t>
            </w:r>
          </w:p>
          <w:p w14:paraId="58B9E280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(12023): Found entity 6: muxnot</w:t>
            </w:r>
          </w:p>
          <w:p w14:paraId="6E332D20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(12023): Found entity 7: my16bitmuxnot</w:t>
            </w:r>
          </w:p>
          <w:p w14:paraId="3C5722A8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(12023): Found entity 8: my1bithalfadder</w:t>
            </w:r>
          </w:p>
          <w:p w14:paraId="75D94E96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(12023): Found entity 9: my1bitfulladder</w:t>
            </w:r>
          </w:p>
          <w:p w14:paraId="2CA8BC3E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(12023): Found entity 10: my4bitfulladder</w:t>
            </w:r>
          </w:p>
          <w:p w14:paraId="604A51CA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(12023): Found entity 11: my4bitmux</w:t>
            </w:r>
          </w:p>
          <w:p w14:paraId="1E30A639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(12023): Found entity 12: my4bitaddsub_gate</w:t>
            </w:r>
          </w:p>
          <w:p w14:paraId="4B65AB81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(12023): Found entity 13: my16bitfulladder</w:t>
            </w:r>
          </w:p>
          <w:p w14:paraId="167142B1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(12023): Found entity 14: my16bitmux</w:t>
            </w:r>
          </w:p>
          <w:p w14:paraId="12183714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(12023): Found entity 15: my16bitaddsub_gate</w:t>
            </w:r>
          </w:p>
          <w:p w14:paraId="4605A546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(12023): Found entity 16: my16bitdivider</w:t>
            </w:r>
          </w:p>
          <w:p w14:paraId="61A2524F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(12023): Found entity 17: multiplier</w:t>
            </w:r>
          </w:p>
          <w:p w14:paraId="2B3C7F69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(12023): Found entity 18: myexp</w:t>
            </w:r>
          </w:p>
          <w:p w14:paraId="4AF0A966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(12023): Found entity 19: alu</w:t>
            </w:r>
          </w:p>
          <w:p w14:paraId="0D9F881F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(12023): Found entity 1: my1bitmux</w:t>
            </w:r>
          </w:p>
          <w:p w14:paraId="3C35CD7A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(12023): Found entity 2: muxand</w:t>
            </w:r>
          </w:p>
          <w:p w14:paraId="77188E58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(12023): Found entity 3: muxxor</w:t>
            </w:r>
          </w:p>
          <w:p w14:paraId="0419BBAF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(12023): Found entity 4: my16bitsmuxxor</w:t>
            </w:r>
          </w:p>
          <w:p w14:paraId="6A41E9D6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(12023): Found entity 5: muxor</w:t>
            </w:r>
          </w:p>
          <w:p w14:paraId="7DB49898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(12023): Found entity 6: muxnot</w:t>
            </w:r>
          </w:p>
          <w:p w14:paraId="144F07F7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lastRenderedPageBreak/>
              <w:tab/>
              <w:t>Info (12023): Found entity 7: my16bitmuxnot</w:t>
            </w:r>
          </w:p>
          <w:p w14:paraId="36F1553D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(12023): Found entity 8: my1bithalfadder</w:t>
            </w:r>
          </w:p>
          <w:p w14:paraId="635FDC13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(12023): Found entity 9: my1bitfulladder</w:t>
            </w:r>
          </w:p>
          <w:p w14:paraId="6F8AB9B7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(12023): Found entity 10: my4bitfulladder</w:t>
            </w:r>
          </w:p>
          <w:p w14:paraId="38038224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(12023): Found entity 11: my4bitmux</w:t>
            </w:r>
          </w:p>
          <w:p w14:paraId="79A45ED7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(12023): Found entity 12: my4bitaddsub_gate</w:t>
            </w:r>
          </w:p>
          <w:p w14:paraId="31D74E0D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(12023): Found entity 13: my16bitfulladder</w:t>
            </w:r>
          </w:p>
          <w:p w14:paraId="2BDA0A96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(12023): Found entity 14: my16bitmux</w:t>
            </w:r>
          </w:p>
          <w:p w14:paraId="66D4E95E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(12023): Found entity 15: my16bitaddsub_gate</w:t>
            </w:r>
          </w:p>
          <w:p w14:paraId="1109A2ED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(12023): Found entity 16: my16bitdivider</w:t>
            </w:r>
          </w:p>
          <w:p w14:paraId="39BC2787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(12023): Found entity 17: multiplier</w:t>
            </w:r>
          </w:p>
          <w:p w14:paraId="02454030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(12023): Found entity 18: myexp</w:t>
            </w:r>
          </w:p>
          <w:p w14:paraId="35BC1242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(12023): Found entity 19: alu</w:t>
            </w:r>
          </w:p>
          <w:p w14:paraId="0B1536E3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(12127): Elaborating entity "proj2" for the top level hierarchy</w:t>
            </w:r>
          </w:p>
          <w:p w14:paraId="47E762D4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(12128): Elaborating entity "ram" for hierarchy "ram:ram_ins"</w:t>
            </w:r>
          </w:p>
          <w:p w14:paraId="12C739FB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Warning (10240): Verilog HDL Always Construct warning at ram.v(15): inferring latch(es) for variable "q", which holds its previous value in one or more paths through the always construct</w:t>
            </w:r>
          </w:p>
          <w:p w14:paraId="0008194B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(10041): Inferred latch for "q[0]" at ram.v(19)</w:t>
            </w:r>
          </w:p>
          <w:p w14:paraId="51BF142F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(10041): Inferred latch for "q[1]" at ram.v(19)</w:t>
            </w:r>
          </w:p>
          <w:p w14:paraId="2A7622EC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(10041): Inferred latch for "q[2]" at ram.v(19)</w:t>
            </w:r>
          </w:p>
          <w:p w14:paraId="112682AA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(10041): Inferred latch for "q[3]" at ram.v(19)</w:t>
            </w:r>
          </w:p>
          <w:p w14:paraId="0D6F7FD0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(10041): Inferred latch for "q[4]" at ram.v(19)</w:t>
            </w:r>
          </w:p>
          <w:p w14:paraId="0987100E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(10041): Inferred latch for "q[5]" at ram.v(19)</w:t>
            </w:r>
          </w:p>
          <w:p w14:paraId="1D7F9320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(10041): Inferred latch for "q[6]" at ram.v(19)</w:t>
            </w:r>
          </w:p>
          <w:p w14:paraId="423BE248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(10041): Inferred latch for "q[7]" at ram.v(19)</w:t>
            </w:r>
          </w:p>
          <w:p w14:paraId="0E64ABB7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(10041): Inferred latch for "q[8]" at ram.v(19)</w:t>
            </w:r>
          </w:p>
          <w:p w14:paraId="471C50DD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(10041): Inferred latch for "q[9]" at ram.v(19)</w:t>
            </w:r>
          </w:p>
          <w:p w14:paraId="24570FC5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(10041): Inferred latch for "q[10]" at ram.v(19)</w:t>
            </w:r>
          </w:p>
          <w:p w14:paraId="3B04B81B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(10041): Inferred latch for "q[11]" at ram.v(19)</w:t>
            </w:r>
          </w:p>
          <w:p w14:paraId="3F17BED9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(10041): Inferred latch for "q[12]" at ram.v(19)</w:t>
            </w:r>
          </w:p>
          <w:p w14:paraId="0D0158E9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(10041): Inferred latch for "q[13]" at ram.v(19)</w:t>
            </w:r>
          </w:p>
          <w:p w14:paraId="07BCA077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(10041): Inferred latch for "q[14]" at ram.v(19)</w:t>
            </w:r>
          </w:p>
          <w:p w14:paraId="6A64A316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(10041): Inferred latch for "q[15]" at ram.v(19)</w:t>
            </w:r>
          </w:p>
          <w:p w14:paraId="31D16320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(12128): Elaborating entity "datapath" for hierarchy "datapath:datapathproj"</w:t>
            </w:r>
          </w:p>
          <w:p w14:paraId="48D49E30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Warning (10230): Verilog HDL assignment warning at path.v(107): truncated value with size 32 to match size of target (8)</w:t>
            </w:r>
          </w:p>
          <w:p w14:paraId="1FC56FEE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(12128): Elaborating entity "alu" for hierarchy "datapath:datapathproj|alu:myalu"</w:t>
            </w:r>
          </w:p>
          <w:p w14:paraId="7463C4CA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Warning (10230): Verilog HDL assignment warning at alu.v(469): truncated value with size 32 to match size of target (16)</w:t>
            </w:r>
          </w:p>
          <w:p w14:paraId="32817697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Warning (10240): Verilog HDL Always Construct warning at alu.v(456): inferring latch(es) for variable "Rout", which holds its previous value in one or more paths through the always construct</w:t>
            </w:r>
          </w:p>
          <w:p w14:paraId="2BAF466A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(10041): Inferred latch for "Rout[0]" at alu.v(459)</w:t>
            </w:r>
          </w:p>
          <w:p w14:paraId="7E2D15E3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(10041): Inferred latch for "Rout[1]" at alu.v(459)</w:t>
            </w:r>
          </w:p>
          <w:p w14:paraId="22ADAD50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(10041): Inferred latch for "Rout[2]" at alu.v(459)</w:t>
            </w:r>
          </w:p>
          <w:p w14:paraId="7BDE95AC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(10041): Inferred latch for "Rout[3]" at alu.v(459)</w:t>
            </w:r>
          </w:p>
          <w:p w14:paraId="2520EFDB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(10041): Inferred latch for "Rout[4]" at alu.v(459)</w:t>
            </w:r>
          </w:p>
          <w:p w14:paraId="7B9E6E82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(10041): Inferred latch for "Rout[5]" at alu.v(459)</w:t>
            </w:r>
          </w:p>
          <w:p w14:paraId="08027C26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(10041): Inferred latch for "Rout[6]" at alu.v(459)</w:t>
            </w:r>
          </w:p>
          <w:p w14:paraId="6261684A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(10041): Inferred latch for "Rout[7]" at alu.v(459)</w:t>
            </w:r>
          </w:p>
          <w:p w14:paraId="4DEAB859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(10041): Inferred latch for "Rout[8]" at alu.v(459)</w:t>
            </w:r>
          </w:p>
          <w:p w14:paraId="40AF0387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(10041): Inferred latch for "Rout[9]" at alu.v(459)</w:t>
            </w:r>
          </w:p>
          <w:p w14:paraId="152719AD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(10041): Inferred latch for "Rout[10]" at alu.v(459)</w:t>
            </w:r>
          </w:p>
          <w:p w14:paraId="1810CE34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(10041): Inferred latch for "Rout[11]" at alu.v(459)</w:t>
            </w:r>
          </w:p>
          <w:p w14:paraId="57C357E3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(10041): Inferred latch for "Rout[12]" at alu.v(459)</w:t>
            </w:r>
          </w:p>
          <w:p w14:paraId="7C0F85BD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(10041): Inferred latch for "Rout[13]" at alu.v(459)</w:t>
            </w:r>
          </w:p>
          <w:p w14:paraId="7A8AA189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(10041): Inferred latch for "Rout[14]" at alu.v(459)</w:t>
            </w:r>
          </w:p>
          <w:p w14:paraId="33640AF8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lastRenderedPageBreak/>
              <w:t>Info (10041): Inferred latch for "Rout[15]" at alu.v(459)</w:t>
            </w:r>
          </w:p>
          <w:p w14:paraId="20058BDC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(12128): Elaborating entity "my16bitsmuxxor" for hierarchy "datapath:datapathproj|alu:myalu|my16bitsmuxxor:my16muxxor"</w:t>
            </w:r>
          </w:p>
          <w:p w14:paraId="0FD34081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(12128): Elaborating entity "muxxor" for hierarchy "datapath:datapathproj|alu:myalu|my16bitsmuxxor:my16muxxor|muxxor:xor11"</w:t>
            </w:r>
          </w:p>
          <w:p w14:paraId="365E5694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(12128): Elaborating entity "my1bitmux" for hierarchy "datapath:datapathproj|alu:myalu|my16bitsmuxxor:my16muxxor|muxxor:xor11|my1bitmux:mux2"</w:t>
            </w:r>
          </w:p>
          <w:p w14:paraId="5C2C2AB4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(12128): Elaborating entity "my16bitaddsub_gate" for hierarchy "datapath:datapathproj|alu:myalu|my16bitaddsub_gate:my16add"</w:t>
            </w:r>
          </w:p>
          <w:p w14:paraId="256F2B69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(12128): Elaborating entity "muxnot" for hierarchy "datapath:datapathproj|alu:myalu|my16bitaddsub_gate:my16add|muxnot:nb0"</w:t>
            </w:r>
          </w:p>
          <w:p w14:paraId="34E123D3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(12128): Elaborating entity "my16bitmux" for hierarchy "datapath:datapathproj|alu:myalu|my16bitaddsub_gate:my16add|my16bitmux:mm"</w:t>
            </w:r>
          </w:p>
          <w:p w14:paraId="3C2836D6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(12128): Elaborating entity "my16bitfulladder" for hierarchy "datapath:datapathproj|alu:myalu|my16bitaddsub_gate:my16add|my16bitfulladder:mf"</w:t>
            </w:r>
          </w:p>
          <w:p w14:paraId="6DCC79C5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(12128): Elaborating entity "my1bitfulladder" for hierarchy "datapath:datapathproj|alu:myalu|my16bitaddsub_gate:my16add|my16bitfulladder:mf|my1bitfulladder:my0"</w:t>
            </w:r>
          </w:p>
          <w:p w14:paraId="58686616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(12128): Elaborating entity "my1bithalfadder" for hierarchy "datapath:datapathproj|alu:myalu|my16bitaddsub_gate:my16add|my16bitfulladder:mf|my1bitfulladder:my0|my1bithalfadder:m0"</w:t>
            </w:r>
          </w:p>
          <w:p w14:paraId="38214D02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(12128): Elaborating entity "muxand" for hierarchy "datapath:datapathproj|alu:myalu|my16bitaddsub_gate:my16add|my16bitfulladder:mf|my1bitfulladder:my0|my1bithalfadder:m0|muxand:a1"</w:t>
            </w:r>
          </w:p>
          <w:p w14:paraId="70941898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(12128): Elaborating entity "muxor" for hierarchy "datapath:datapathproj|alu:myalu|my16bitaddsub_gate:my16add|my16bitfulladder:mf|my1bitfulladder:my0|muxor:O1"</w:t>
            </w:r>
          </w:p>
          <w:p w14:paraId="7C807B5F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(12128): Elaborating entity "my16bitmuxnot" for hierarchy "datapath:datapathproj|alu:myalu|my16bitmuxnot:my16muxnot"</w:t>
            </w:r>
          </w:p>
          <w:p w14:paraId="6809EAF6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(12128): Elaborating entity "multiplier" for hierarchy "datapath:datapathproj|alu:myalu|multiplier:my16mul"</w:t>
            </w:r>
          </w:p>
          <w:p w14:paraId="5F87DE85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(12128): Elaborating entity "my16bitdivider" for hierarchy "datapath:datapathproj|alu:myalu|my16bitdivider:my16div"</w:t>
            </w:r>
          </w:p>
          <w:p w14:paraId="7A707785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Warning (10036): Verilog HDL or VHDL warning at alu.v(200): object "A_reg" assigned a value but never read</w:t>
            </w:r>
          </w:p>
          <w:p w14:paraId="47A6160A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Warning (10036): Verilog HDL or VHDL warning at alu.v(202): object "C_out" assigned a value but never read</w:t>
            </w:r>
          </w:p>
          <w:p w14:paraId="49A846B0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Warning (10240): Verilog HDL Always Construct warning at alu.v(214): inferring latch(es) for variable "next_state", which holds its previous value in one or more paths through the always construct</w:t>
            </w:r>
          </w:p>
          <w:p w14:paraId="57ACAB99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(10041): Inferred latch for "next_state.S101" at alu.v(214)</w:t>
            </w:r>
          </w:p>
          <w:p w14:paraId="163FE85F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(10041): Inferred latch for "next_state.S100" at alu.v(214)</w:t>
            </w:r>
          </w:p>
          <w:p w14:paraId="2CC24B8C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(10041): Inferred latch for "next_state.S011" at alu.v(214)</w:t>
            </w:r>
          </w:p>
          <w:p w14:paraId="34D8F4D4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(10041): Inferred latch for "next_state.S010" at alu.v(214)</w:t>
            </w:r>
          </w:p>
          <w:p w14:paraId="023540FC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(10041): Inferred latch for "next_state.S001" at alu.v(214)</w:t>
            </w:r>
          </w:p>
          <w:p w14:paraId="500AC077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(10041): Inferred latch for "next_state.S000" at alu.v(214)</w:t>
            </w:r>
          </w:p>
          <w:p w14:paraId="4786628F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(12128): Elaborating entity "myexp" for hierarchy "datapath:datapathproj|alu:myalu|myexp:mye"</w:t>
            </w:r>
          </w:p>
          <w:p w14:paraId="097FE3D1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Warning (10230): Verilog HDL assignment warning at alu.v(380): truncated value with size 32 to match size of target (16)</w:t>
            </w:r>
          </w:p>
          <w:p w14:paraId="0A537091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(12128): Elaborating entity "registers" for hierarchy "datapath:datapathproj|registers:myreg"</w:t>
            </w:r>
          </w:p>
          <w:p w14:paraId="3E122186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(12128): Elaborating entity "ctr" for hierarchy "ctr:ctrproj"</w:t>
            </w:r>
          </w:p>
          <w:p w14:paraId="589CEA05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Warning (10240): Verilog HDL Always Construct warning at ctr.v(98): inferring latch(es) for variable "mod", which holds its previous value in one or more paths through the always construct</w:t>
            </w:r>
          </w:p>
          <w:p w14:paraId="16CAA194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 xml:space="preserve">Warning (10240): Verilog HDL Always Construct warning at ctr.v(189): inferring latch(es) for variable "opALU", which holds its previous value in one or more paths through the always </w:t>
            </w:r>
            <w:r w:rsidRPr="002D320F">
              <w:rPr>
                <w:rFonts w:ascii="Arial" w:hAnsi="Arial" w:cs="Arial"/>
                <w:sz w:val="20"/>
                <w:szCs w:val="20"/>
              </w:rPr>
              <w:lastRenderedPageBreak/>
              <w:t>construct</w:t>
            </w:r>
          </w:p>
          <w:p w14:paraId="76A5637C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(10041): Inferred latch for "opALU[0]" at ctr.v(193)</w:t>
            </w:r>
          </w:p>
          <w:p w14:paraId="41E67925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(10041): Inferred latch for "opALU[1]" at ctr.v(193)</w:t>
            </w:r>
          </w:p>
          <w:p w14:paraId="41C245E6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(10041): Inferred latch for "opALU[2]" at ctr.v(193)</w:t>
            </w:r>
          </w:p>
          <w:p w14:paraId="55007101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(10041): Inferred latch for "mod" at ctr.v(98)</w:t>
            </w:r>
          </w:p>
          <w:p w14:paraId="0CFC1526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Warning (14026): LATCH primitive "datapath:datapathproj|alu:myalu|Rout[0]" is permanently enabled</w:t>
            </w:r>
          </w:p>
          <w:p w14:paraId="3DC407DB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Warning (14026): LATCH primitive "datapath:datapathproj|alu:myalu|Rout[1]" is permanently enabled</w:t>
            </w:r>
          </w:p>
          <w:p w14:paraId="246E271D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Warning (14026): LATCH primitive "datapath:datapathproj|alu:myalu|Rout[2]" is permanently enabled</w:t>
            </w:r>
          </w:p>
          <w:p w14:paraId="30DF531C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Warning (14026): LATCH primitive "datapath:datapathproj|alu:myalu|Rout[3]" is permanently enabled</w:t>
            </w:r>
          </w:p>
          <w:p w14:paraId="02842F45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Warning (14026): LATCH primitive "datapath:datapathproj|alu:myalu|Rout[4]" is permanently enabled</w:t>
            </w:r>
          </w:p>
          <w:p w14:paraId="2416123B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Warning (14026): LATCH primitive "datapath:datapathproj|alu:myalu|Rout[5]" is permanently enabled</w:t>
            </w:r>
          </w:p>
          <w:p w14:paraId="7DC622B2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Warning (14026): LATCH primitive "datapath:datapathproj|alu:myalu|Rout[6]" is permanently enabled</w:t>
            </w:r>
          </w:p>
          <w:p w14:paraId="352DFF86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Warning (14026): LATCH primitive "datapath:datapathproj|alu:myalu|Rout[7]" is permanently enabled</w:t>
            </w:r>
          </w:p>
          <w:p w14:paraId="40B09112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Warning (14026): LATCH primitive "datapath:datapathproj|alu:myalu|Rout[8]" is permanently enabled</w:t>
            </w:r>
          </w:p>
          <w:p w14:paraId="50BA2DC3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Warning (14026): LATCH primitive "datapath:datapathproj|alu:myalu|Rout[9]" is permanently enabled</w:t>
            </w:r>
          </w:p>
          <w:p w14:paraId="117A83F5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Warning (14026): LATCH primitive "datapath:datapathproj|alu:myalu|Rout[10]" is permanently enabled</w:t>
            </w:r>
          </w:p>
          <w:p w14:paraId="242519FC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Warning (14026): LATCH primitive "datapath:datapathproj|alu:myalu|Rout[11]" is permanently enabled</w:t>
            </w:r>
          </w:p>
          <w:p w14:paraId="3E629311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Warning (14026): LATCH primitive "datapath:datapathproj|alu:myalu|Rout[12]" is permanently enabled</w:t>
            </w:r>
          </w:p>
          <w:p w14:paraId="66B0C7B1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Warning (14026): LATCH primitive "datapath:datapathproj|alu:myalu|Rout[13]" is permanently enabled</w:t>
            </w:r>
          </w:p>
          <w:p w14:paraId="26E9CD4F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Warning (14026): LATCH primitive "datapath:datapathproj|alu:myalu|Rout[14]" is permanently enabled</w:t>
            </w:r>
          </w:p>
          <w:p w14:paraId="72761AC6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Warning (14026): LATCH primitive "datapath:datapathproj|alu:myalu|Rout[15]" is permanently enabled</w:t>
            </w:r>
          </w:p>
          <w:p w14:paraId="37EE1E48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Warning (14026): LATCH primitive "datapath:datapathproj|alu:myalu|my16bitdivider:my16div|next_state.S000_874" is permanently enabled</w:t>
            </w:r>
          </w:p>
          <w:p w14:paraId="450C8FD7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Warning (14026): LATCH primitive "datapath:datapathproj|alu:myalu|my16bitdivider:my16div|next_state.S001_863" is permanently enabled</w:t>
            </w:r>
          </w:p>
          <w:p w14:paraId="0DF70339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Warning (14026): LATCH primitive "datapath:datapathproj|alu:myalu|my16bitdivider:my16div|next_state.S011_844" is permanently enabled</w:t>
            </w:r>
          </w:p>
          <w:p w14:paraId="58436C8F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Warning (14026): LATCH primitive "datapath:datapathproj|alu:myalu|my16bitdivider:my16div|next_state.S100_833" is permanently enabled</w:t>
            </w:r>
          </w:p>
          <w:p w14:paraId="2DA89566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Warning (12241): 1 hierarchies have connectivity warnings - see the Connectivity Checks report folder</w:t>
            </w:r>
          </w:p>
          <w:p w14:paraId="37782FAA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Warning (13012): Latch ctr:ctrproj|opALU[1] has unsafe behavior</w:t>
            </w:r>
          </w:p>
          <w:p w14:paraId="18C95CC9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Warning (13013): Ports D and ENA on the latch are fed by the same signal ctr:ctrproj|current_state.ExecDIV_3</w:t>
            </w:r>
          </w:p>
          <w:p w14:paraId="7FF93E31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Warning (13013): Ports D and ENA on the latch are fed by the same signal ctr:ctrproj|current_state.ExecDIV_3</w:t>
            </w:r>
          </w:p>
          <w:p w14:paraId="17D3E054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lastRenderedPageBreak/>
              <w:t>Warning (13012): Latch ctr:ctrproj|opALU[0] has unsafe behavior</w:t>
            </w:r>
          </w:p>
          <w:p w14:paraId="3651BA2D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Warning (13013): Ports D and ENA on the latch are fed by the same signal ctr:ctrproj|current_state.ExecDIV_3</w:t>
            </w:r>
          </w:p>
          <w:p w14:paraId="78602B02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Warning (13013): Ports D and ENA on the latch are fed by the same signal ctr:ctrproj|current_state.ExecDIV_3</w:t>
            </w:r>
          </w:p>
          <w:p w14:paraId="1C5EE3B0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Warning (13012): Latch ctr:ctrproj|mod has unsafe behavior</w:t>
            </w:r>
          </w:p>
          <w:p w14:paraId="7F51A96E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Warning (13013): Ports D and ENA on the latch are fed by the same signal datapath:datapathproj|registers:myreg|IR_reg[5]</w:t>
            </w:r>
          </w:p>
          <w:p w14:paraId="7ADDE0A3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Warning (13013): Ports D and ENA on the latch are fed by the same signal datapath:datapathproj|registers:myreg|IR_reg[5]</w:t>
            </w:r>
          </w:p>
          <w:p w14:paraId="2CFFBAD6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(286030): Timing-Driven Synthesis is running</w:t>
            </w:r>
          </w:p>
          <w:p w14:paraId="69AF73B0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(17049): 11 registers lost all their fanouts during netlist optimizations.</w:t>
            </w:r>
          </w:p>
          <w:p w14:paraId="0AF61FE0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(144001): Generated suppressed messages file C:/Users/huo00/Desktop/ECE310/syn/project2/output_files/proj2.map.smsg</w:t>
            </w:r>
          </w:p>
          <w:p w14:paraId="1F318E4C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(16010): Generating hard_block partition "hard_block:auto_generated_inst"</w:t>
            </w:r>
          </w:p>
          <w:p w14:paraId="4B2CBCBF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(16011): Adding 0 node(s), including 0 DDIO, 0 PLL, 0 transceiver and 0 LCELL</w:t>
            </w:r>
          </w:p>
          <w:p w14:paraId="0E51BBA3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(16011): Adding 0 node(s), including 0 DDIO, 0 PLL, 0 transceiver and 0 LCELL</w:t>
            </w:r>
          </w:p>
          <w:p w14:paraId="7098244B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(21057): Implemented 6399 device resources after synthesis - the final resource count might be different</w:t>
            </w:r>
          </w:p>
          <w:p w14:paraId="17B54769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(21058): Implemented 2 input pins</w:t>
            </w:r>
          </w:p>
          <w:p w14:paraId="20814BDB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(21059): Implemented 25 output pins</w:t>
            </w:r>
          </w:p>
          <w:p w14:paraId="1B47D9B1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(21061): Implemented 6372 logic cells</w:t>
            </w:r>
          </w:p>
          <w:p w14:paraId="2E771991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(21058): Implemented 2 input pins</w:t>
            </w:r>
          </w:p>
          <w:p w14:paraId="2A1CA758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(21059): Implemented 25 output pins</w:t>
            </w:r>
          </w:p>
          <w:p w14:paraId="284CA261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(21061): Implemented 6372 logic cells</w:t>
            </w:r>
          </w:p>
          <w:p w14:paraId="1EFE1AB0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Info: Quartus II 64-Bit Analysis &amp; Synthesis was successful. 0 errors, 37 warnings</w:t>
            </w:r>
          </w:p>
          <w:p w14:paraId="1552954D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Info: Peak virtual memory: 4752 megabytes</w:t>
            </w:r>
          </w:p>
          <w:p w14:paraId="1C3669C4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Info: Processing ended: Mon Nov 28 21:49:25 2022</w:t>
            </w:r>
          </w:p>
          <w:p w14:paraId="6E843FEB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Info: Elapsed time: 00:00:06</w:t>
            </w:r>
          </w:p>
          <w:p w14:paraId="629511A8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Info: Total CPU time (on all processors): 00:00:05</w:t>
            </w:r>
          </w:p>
          <w:p w14:paraId="0BD33A78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Info: Peak virtual memory: 4752 megabytes</w:t>
            </w:r>
          </w:p>
          <w:p w14:paraId="4176B84E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Info: Processing ended: Mon Nov 28 21:49:25 2022</w:t>
            </w:r>
          </w:p>
          <w:p w14:paraId="02895059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Info: Elapsed time: 00:00:06</w:t>
            </w:r>
          </w:p>
          <w:p w14:paraId="68DC08CC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Info: Total CPU time (on all processors): 00:00:05</w:t>
            </w:r>
          </w:p>
          <w:p w14:paraId="5C4A693B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Info: *******************************************************************</w:t>
            </w:r>
          </w:p>
          <w:p w14:paraId="2DB3D53A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Info: Running Quartus II 64-Bit Fitter</w:t>
            </w:r>
          </w:p>
          <w:p w14:paraId="6707CEE9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Info: Version 13.1.0 Build 162 10/23/2013 SJ Web Edition</w:t>
            </w:r>
          </w:p>
          <w:p w14:paraId="3199AD5E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Info: Processing started: Mon Nov 28 21:49:26 2022</w:t>
            </w:r>
          </w:p>
          <w:p w14:paraId="6F9CB820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Info: Version 13.1.0 Build 162 10/23/2013 SJ Web Edition</w:t>
            </w:r>
          </w:p>
          <w:p w14:paraId="6A50A0AE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Info: Processing started: Mon Nov 28 21:49:26 2022</w:t>
            </w:r>
          </w:p>
          <w:p w14:paraId="32311332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Info: Command: quartus_fit --read_settings_files=off --write_settings_files=off proj2 -c proj2</w:t>
            </w:r>
          </w:p>
          <w:p w14:paraId="1FBA32CB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Info: qfit2_default_script.tcl version: #1</w:t>
            </w:r>
          </w:p>
          <w:p w14:paraId="453B501E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Info: Project  = proj2</w:t>
            </w:r>
          </w:p>
          <w:p w14:paraId="0F7D557C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Info: Revision = proj2</w:t>
            </w:r>
          </w:p>
          <w:p w14:paraId="56452D91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(20030): Parallel compilation is enabled and will use 16 of the 16 processors detected</w:t>
            </w:r>
          </w:p>
          <w:p w14:paraId="36F2045E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(119004): Automatically selected device EP2AGX45CU17I3 for design proj2</w:t>
            </w:r>
          </w:p>
          <w:p w14:paraId="7D9E6B2D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(21076): High junction temperature operating condition is not set. Assuming a default value of '100'.</w:t>
            </w:r>
          </w:p>
          <w:p w14:paraId="4182A62B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(21076): Low junction temperature operating condition is not set. Assuming a default value of '-40'.</w:t>
            </w:r>
          </w:p>
          <w:p w14:paraId="4C2D8D2C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(171003): Fitter is performing an Auto Fit compilation, which may decrease Fitter effort to reduce compilation time</w:t>
            </w:r>
          </w:p>
          <w:p w14:paraId="0A8DAAC1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Warning (292013): Feature LogicLock is only available with a valid subscription license. You can purchase a software subscription to gain full access to this feature.</w:t>
            </w:r>
          </w:p>
          <w:p w14:paraId="77DC5273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(176444): Device migration not selected. If you intend to use device migration later, you may need to change the pin assignments as they may be incompatible with other devices</w:t>
            </w:r>
          </w:p>
          <w:p w14:paraId="5A5409A6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lastRenderedPageBreak/>
              <w:tab/>
              <w:t>Info (176445): Device EP2AGX65CU17I3 is compatible</w:t>
            </w:r>
          </w:p>
          <w:p w14:paraId="65031984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(176445): Device EP2AGX65CU17I3 is compatible</w:t>
            </w:r>
          </w:p>
          <w:p w14:paraId="42F6D297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(169124): Fitter converted 1 user pins into dedicated programming pins</w:t>
            </w:r>
          </w:p>
          <w:p w14:paraId="11F9CB71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(169125): Pin ~ALTERA_nCEO~ is reserved at location W12</w:t>
            </w:r>
          </w:p>
          <w:p w14:paraId="36FE66B3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(169125): Pin ~ALTERA_nCEO~ is reserved at location W12</w:t>
            </w:r>
          </w:p>
          <w:p w14:paraId="58B6A0CA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Warning (15714): Some pins have incomplete I/O assignments. Refer to the I/O Assignment Warnings report for details</w:t>
            </w:r>
          </w:p>
          <w:p w14:paraId="71435553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Critical Warning (169085): No exact pin location assignment(s) for 27 pins of 27 total pins</w:t>
            </w:r>
          </w:p>
          <w:p w14:paraId="3F2D393A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(169086): Pin MemRW_IO not assigned to an exact location on the device</w:t>
            </w:r>
          </w:p>
          <w:p w14:paraId="44F94B73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(169086): Pin MemAddr_IO[0] not assigned to an exact location on the device</w:t>
            </w:r>
          </w:p>
          <w:p w14:paraId="2AD04B67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(169086): Pin MemAddr_IO[1] not assigned to an exact location on the device</w:t>
            </w:r>
          </w:p>
          <w:p w14:paraId="13E972FB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(169086): Pin MemAddr_IO[2] not assigned to an exact location on the device</w:t>
            </w:r>
          </w:p>
          <w:p w14:paraId="7DECC260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(169086): Pin MemAddr_IO[3] not assigned to an exact location on the device</w:t>
            </w:r>
          </w:p>
          <w:p w14:paraId="7EE9C9BE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(169086): Pin MemAddr_IO[4] not assigned to an exact location on the device</w:t>
            </w:r>
          </w:p>
          <w:p w14:paraId="69ED7B60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(169086): Pin MemAddr_IO[5] not assigned to an exact location on the device</w:t>
            </w:r>
          </w:p>
          <w:p w14:paraId="56A30DBB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(169086): Pin MemAddr_IO[6] not assigned to an exact location on the device</w:t>
            </w:r>
          </w:p>
          <w:p w14:paraId="4852A270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(169086): Pin MemAddr_IO[7] not assigned to an exact location on the device</w:t>
            </w:r>
          </w:p>
          <w:p w14:paraId="252E84EC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(169086): Pin MemD_IO[0] not assigned to an exact location on the device</w:t>
            </w:r>
          </w:p>
          <w:p w14:paraId="04AE0A3C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(169086): Pin MemD_IO[1] not assigned to an exact location on the device</w:t>
            </w:r>
          </w:p>
          <w:p w14:paraId="23CB51A0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(169086): Pin MemD_IO[2] not assigned to an exact location on the device</w:t>
            </w:r>
          </w:p>
          <w:p w14:paraId="4A0738F2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(169086): Pin MemD_IO[3] not assigned to an exact location on the device</w:t>
            </w:r>
          </w:p>
          <w:p w14:paraId="1220833E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(169086): Pin MemD_IO[4] not assigned to an exact location on the device</w:t>
            </w:r>
          </w:p>
          <w:p w14:paraId="0457A783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(169086): Pin MemD_IO[5] not assigned to an exact location on the device</w:t>
            </w:r>
          </w:p>
          <w:p w14:paraId="31C1F2BB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(169086): Pin MemD_IO[6] not assigned to an exact location on the device</w:t>
            </w:r>
          </w:p>
          <w:p w14:paraId="7889B4DD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(169086): Pin MemD_IO[7] not assigned to an exact location on the device</w:t>
            </w:r>
          </w:p>
          <w:p w14:paraId="55EC86AF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(169086): Pin MemD_IO[8] not assigned to an exact location on the device</w:t>
            </w:r>
          </w:p>
          <w:p w14:paraId="6DF7BFEA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(169086): Pin MemD_IO[9] not assigned to an exact location on the device</w:t>
            </w:r>
          </w:p>
          <w:p w14:paraId="548A53C4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(169086): Pin MemD_IO[10] not assigned to an exact location on the device</w:t>
            </w:r>
          </w:p>
          <w:p w14:paraId="59BC6570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(169086): Pin MemD_IO[11] not assigned to an exact location on the device</w:t>
            </w:r>
          </w:p>
          <w:p w14:paraId="2B8C4E5C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(169086): Pin MemD_IO[12] not assigned to an exact location on the device</w:t>
            </w:r>
          </w:p>
          <w:p w14:paraId="40A6DCA3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(169086): Pin MemD_IO[13] not assigned to an exact location on the device</w:t>
            </w:r>
          </w:p>
          <w:p w14:paraId="5C6B426A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(169086): Pin MemD_IO[14] not assigned to an exact location on the device</w:t>
            </w:r>
          </w:p>
          <w:p w14:paraId="19DFB740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(169086): Pin MemD_IO[15] not assigned to an exact location on the device</w:t>
            </w:r>
          </w:p>
          <w:p w14:paraId="3685C474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(169086): Pin rst not assigned to an exact location on the device</w:t>
            </w:r>
          </w:p>
          <w:p w14:paraId="44CE6471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(169086): Pin clk not assigned to an exact location on the device</w:t>
            </w:r>
          </w:p>
          <w:p w14:paraId="3CF015C6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(169086): Pin MemRW_IO not assigned to an exact location on the device</w:t>
            </w:r>
          </w:p>
          <w:p w14:paraId="618014C9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(169086): Pin MemAddr_IO[0] not assigned to an exact location on the device</w:t>
            </w:r>
          </w:p>
          <w:p w14:paraId="09AA4448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(169086): Pin MemAddr_IO[1] not assigned to an exact location on the device</w:t>
            </w:r>
          </w:p>
          <w:p w14:paraId="640A28CA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(169086): Pin MemAddr_IO[2] not assigned to an exact location on the device</w:t>
            </w:r>
          </w:p>
          <w:p w14:paraId="74CBB4C8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(169086): Pin MemAddr_IO[3] not assigned to an exact location on the device</w:t>
            </w:r>
          </w:p>
          <w:p w14:paraId="45E34FF9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(169086): Pin MemAddr_IO[4] not assigned to an exact location on the device</w:t>
            </w:r>
          </w:p>
          <w:p w14:paraId="3C7FCBEA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(169086): Pin MemAddr_IO[5] not assigned to an exact location on the device</w:t>
            </w:r>
          </w:p>
          <w:p w14:paraId="0DBE9C4A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(169086): Pin MemAddr_IO[6] not assigned to an exact location on the device</w:t>
            </w:r>
          </w:p>
          <w:p w14:paraId="647E72E9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(169086): Pin MemAddr_IO[7] not assigned to an exact location on the device</w:t>
            </w:r>
          </w:p>
          <w:p w14:paraId="620B3F0A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(169086): Pin MemD_IO[0] not assigned to an exact location on the device</w:t>
            </w:r>
          </w:p>
          <w:p w14:paraId="647E6023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(169086): Pin MemD_IO[1] not assigned to an exact location on the device</w:t>
            </w:r>
          </w:p>
          <w:p w14:paraId="5F3B0211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(169086): Pin MemD_IO[2] not assigned to an exact location on the device</w:t>
            </w:r>
          </w:p>
          <w:p w14:paraId="75CB40D5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(169086): Pin MemD_IO[3] not assigned to an exact location on the device</w:t>
            </w:r>
          </w:p>
          <w:p w14:paraId="1183127C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(169086): Pin MemD_IO[4] not assigned to an exact location on the device</w:t>
            </w:r>
          </w:p>
          <w:p w14:paraId="6C68D01F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(169086): Pin MemD_IO[5] not assigned to an exact location on the device</w:t>
            </w:r>
          </w:p>
          <w:p w14:paraId="0C05347E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(169086): Pin MemD_IO[6] not assigned to an exact location on the device</w:t>
            </w:r>
          </w:p>
          <w:p w14:paraId="3EBB89BC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(169086): Pin MemD_IO[7] not assigned to an exact location on the device</w:t>
            </w:r>
          </w:p>
          <w:p w14:paraId="3B9FC179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(169086): Pin MemD_IO[8] not assigned to an exact location on the device</w:t>
            </w:r>
          </w:p>
          <w:p w14:paraId="7ACE0011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(169086): Pin MemD_IO[9] not assigned to an exact location on the device</w:t>
            </w:r>
          </w:p>
          <w:p w14:paraId="4BE58675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(169086): Pin MemD_IO[10] not assigned to an exact location on the device</w:t>
            </w:r>
          </w:p>
          <w:p w14:paraId="3F642121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(169086): Pin MemD_IO[11] not assigned to an exact location on the device</w:t>
            </w:r>
          </w:p>
          <w:p w14:paraId="7F57B4AB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lastRenderedPageBreak/>
              <w:tab/>
              <w:t>Info (169086): Pin MemD_IO[12] not assigned to an exact location on the device</w:t>
            </w:r>
          </w:p>
          <w:p w14:paraId="62BB0179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(169086): Pin MemD_IO[13] not assigned to an exact location on the device</w:t>
            </w:r>
          </w:p>
          <w:p w14:paraId="3B347AD0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(169086): Pin MemD_IO[14] not assigned to an exact location on the device</w:t>
            </w:r>
          </w:p>
          <w:p w14:paraId="67586111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(169086): Pin MemD_IO[15] not assigned to an exact location on the device</w:t>
            </w:r>
          </w:p>
          <w:p w14:paraId="4490AB68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(169086): Pin rst not assigned to an exact location on the device</w:t>
            </w:r>
          </w:p>
          <w:p w14:paraId="7D0C93A3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(169086): Pin clk not assigned to an exact location on the device</w:t>
            </w:r>
          </w:p>
          <w:p w14:paraId="6688D2C4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Warning (335093): TimeQuest Timing Analyzer is analyzing 4116 combinational loops as latches.</w:t>
            </w:r>
          </w:p>
          <w:p w14:paraId="2A0AA177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Critical Warning (332012): Synopsys Design Constraints File file not found: 'proj2.sdc'. A Synopsys Design Constraints File is required by the TimeQuest Timing Analyzer to get proper timing constraints. Without it, the Compiler will not properly optimize the design.</w:t>
            </w:r>
          </w:p>
          <w:p w14:paraId="74E11A29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(332144): No user constrained base clocks found in the design</w:t>
            </w:r>
          </w:p>
          <w:p w14:paraId="7AB57F1E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(332143): No user constrained clock uncertainty found in the design. Calling "derive_clock_uncertainty"</w:t>
            </w:r>
          </w:p>
          <w:p w14:paraId="1FDA9537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(332123): Deriving Clock Uncertainty. Please refer to report_sdc in TimeQuest to see clock uncertainties.</w:t>
            </w:r>
          </w:p>
          <w:p w14:paraId="1F9B2770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(332130): Timing requirements not specified -- quality metrics such as performance may be sacrificed to reduce compilation time.</w:t>
            </w:r>
          </w:p>
          <w:p w14:paraId="1E44BFF8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(176353): Automatically promoted node clk~input (placed in PIN T10 (CLK6, DIFFCLK_0p))</w:t>
            </w:r>
          </w:p>
          <w:p w14:paraId="4E853D1F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(176355): Automatically promoted destinations to use location or clock signal Global Clock CLKCTRL_G6</w:t>
            </w:r>
          </w:p>
          <w:p w14:paraId="6886B8A8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(176356): Following destination nodes may be non-global or may not use global or regional clocks</w:t>
            </w:r>
          </w:p>
          <w:p w14:paraId="1367028A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(176357): Destination node datapath:datapathproj|registers:myreg|IR_reg[5]</w:t>
            </w:r>
          </w:p>
          <w:p w14:paraId="71D9251F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(176357): Destination node datapath:datapathproj|registers:myreg|IR_reg[6]</w:t>
            </w:r>
          </w:p>
          <w:p w14:paraId="327210EC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(176357): Destination node datapath:datapathproj|registers:myreg|IR_reg[4]</w:t>
            </w:r>
          </w:p>
          <w:p w14:paraId="5CFFEE8C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(176357): Destination node datapath:datapathproj|registers:myreg|IR_reg[3]</w:t>
            </w:r>
          </w:p>
          <w:p w14:paraId="616F4F44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(176357): Destination node datapath:datapathproj|registers:myreg|IR_reg[2]</w:t>
            </w:r>
          </w:p>
          <w:p w14:paraId="0640DED0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(176357): Destination node datapath:datapathproj|registers:myreg|IR_reg[1]</w:t>
            </w:r>
          </w:p>
          <w:p w14:paraId="01B095C0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(176357): Destination node datapath:datapathproj|registers:myreg|IR_reg[0]</w:t>
            </w:r>
          </w:p>
          <w:p w14:paraId="6E6DA576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(176357): Destination node datapath:datapathproj|registers:myreg|IR_reg[7]</w:t>
            </w:r>
          </w:p>
          <w:p w14:paraId="7F71A158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(176357): Destination node datapath:datapathproj|registers:myreg|MAR_reg[7]</w:t>
            </w:r>
          </w:p>
          <w:p w14:paraId="45479917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(176357): Destination node datapath:datapathproj|registers:myreg|MAR_reg[4]</w:t>
            </w:r>
          </w:p>
          <w:p w14:paraId="66C8E563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(176358): Non-global destination nodes limited to 10 nodes</w:t>
            </w:r>
          </w:p>
          <w:p w14:paraId="44150598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(176355): Automatically promoted destinations to use location or clock signal Global Clock CLKCTRL_G6</w:t>
            </w:r>
          </w:p>
          <w:p w14:paraId="75847101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(176356): Following destination nodes may be non-global or may not use global or regional clocks</w:t>
            </w:r>
          </w:p>
          <w:p w14:paraId="74F03CEE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(176357): Destination node datapath:datapathproj|registers:myreg|IR_reg[5]</w:t>
            </w:r>
          </w:p>
          <w:p w14:paraId="3F5E632F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(176357): Destination node datapath:datapathproj|registers:myreg|IR_reg[6]</w:t>
            </w:r>
          </w:p>
          <w:p w14:paraId="230FCB22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(176357): Destination node datapath:datapathproj|registers:myreg|IR_reg[4]</w:t>
            </w:r>
          </w:p>
          <w:p w14:paraId="2FF08EA6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(176357): Destination node datapath:datapathproj|registers:myreg|IR_reg[3]</w:t>
            </w:r>
          </w:p>
          <w:p w14:paraId="3A9D5218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(176357): Destination node datapath:datapathproj|registers:myreg|IR_reg[2]</w:t>
            </w:r>
          </w:p>
          <w:p w14:paraId="406329C0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(176357): Destination node datapath:datapathproj|registers:myreg|IR_reg[1]</w:t>
            </w:r>
          </w:p>
          <w:p w14:paraId="37458C15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(176357): Destination node datapath:datapathproj|registers:myreg|IR_reg[0]</w:t>
            </w:r>
          </w:p>
          <w:p w14:paraId="021BD999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(176357): Destination node datapath:datapathproj|registers:myreg|IR_reg[7]</w:t>
            </w:r>
          </w:p>
          <w:p w14:paraId="01777F81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(176357): Destination node datapath:datapathproj|registers:myreg|MAR_reg[7]</w:t>
            </w:r>
          </w:p>
          <w:p w14:paraId="60631ED4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(176357): Destination node datapath:datapathproj|registers:myreg|MAR_reg[4]</w:t>
            </w:r>
          </w:p>
          <w:p w14:paraId="55A286DF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(176358): Non-global destination nodes limited to 10 nodes</w:t>
            </w:r>
          </w:p>
          <w:p w14:paraId="571CFA44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(176357): Destination node datapath:datapathproj|registers:myreg|IR_reg[5]</w:t>
            </w:r>
          </w:p>
          <w:p w14:paraId="0DB9FA11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(176357): Destination node datapath:datapathproj|registers:myreg|IR_reg[6]</w:t>
            </w:r>
          </w:p>
          <w:p w14:paraId="32BB1F37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(176357): Destination node datapath:datapathproj|registers:myreg|IR_reg[4]</w:t>
            </w:r>
          </w:p>
          <w:p w14:paraId="4FA94DEE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(176357): Destination node datapath:datapathproj|registers:myreg|IR_reg[3]</w:t>
            </w:r>
          </w:p>
          <w:p w14:paraId="2D1F9235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lastRenderedPageBreak/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(176357): Destination node datapath:datapathproj|registers:myreg|IR_reg[2]</w:t>
            </w:r>
          </w:p>
          <w:p w14:paraId="2F38C090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(176357): Destination node datapath:datapathproj|registers:myreg|IR_reg[1]</w:t>
            </w:r>
          </w:p>
          <w:p w14:paraId="2F402ED4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(176357): Destination node datapath:datapathproj|registers:myreg|IR_reg[0]</w:t>
            </w:r>
          </w:p>
          <w:p w14:paraId="4C513EAD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(176357): Destination node datapath:datapathproj|registers:myreg|IR_reg[7]</w:t>
            </w:r>
          </w:p>
          <w:p w14:paraId="63DE4D82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(176357): Destination node datapath:datapathproj|registers:myreg|MAR_reg[7]</w:t>
            </w:r>
          </w:p>
          <w:p w14:paraId="62506C2F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(176357): Destination node datapath:datapathproj|registers:myreg|MAR_reg[4]</w:t>
            </w:r>
          </w:p>
          <w:p w14:paraId="42533FDC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(176358): Non-global destination nodes limited to 10 nodes</w:t>
            </w:r>
          </w:p>
          <w:p w14:paraId="0EC5AD45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 xml:space="preserve">Info (176353): Automatically promoted node ctr:ctrproj|current_state.ExecStore_1 </w:t>
            </w:r>
          </w:p>
          <w:p w14:paraId="5094FB72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(176355): Automatically promoted destinations to use location or clock signal Global Clock CLKCTRL_G0</w:t>
            </w:r>
          </w:p>
          <w:p w14:paraId="7E7F13E9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(176356): Following destination nodes may be non-global or may not use global or regional clocks</w:t>
            </w:r>
          </w:p>
          <w:p w14:paraId="6C2BC721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(176357): Destination node ctr:ctrproj|next_state~0</w:t>
            </w:r>
          </w:p>
          <w:p w14:paraId="668335FF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(176357): Destination node rtl~256</w:t>
            </w:r>
          </w:p>
          <w:p w14:paraId="52BB5EF6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(176357): Destination node rtl~257</w:t>
            </w:r>
          </w:p>
          <w:p w14:paraId="7936EFB6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(176357): Destination node rtl~258</w:t>
            </w:r>
          </w:p>
          <w:p w14:paraId="4B970BFB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(176357): Destination node rtl~259</w:t>
            </w:r>
          </w:p>
          <w:p w14:paraId="7CB3878D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(176357): Destination node MemRW_IO~output</w:t>
            </w:r>
          </w:p>
          <w:p w14:paraId="0E643798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(176355): Automatically promoted destinations to use location or clock signal Global Clock CLKCTRL_G0</w:t>
            </w:r>
          </w:p>
          <w:p w14:paraId="35B57000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(176356): Following destination nodes may be non-global or may not use global or regional clocks</w:t>
            </w:r>
          </w:p>
          <w:p w14:paraId="0C96892B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(176357): Destination node ctr:ctrproj|next_state~0</w:t>
            </w:r>
          </w:p>
          <w:p w14:paraId="0618EFF2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(176357): Destination node rtl~256</w:t>
            </w:r>
          </w:p>
          <w:p w14:paraId="05B9C8AC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(176357): Destination node rtl~257</w:t>
            </w:r>
          </w:p>
          <w:p w14:paraId="435412F9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(176357): Destination node rtl~258</w:t>
            </w:r>
          </w:p>
          <w:p w14:paraId="0B68C5E8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(176357): Destination node rtl~259</w:t>
            </w:r>
          </w:p>
          <w:p w14:paraId="4D7D1AE4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(176357): Destination node MemRW_IO~output</w:t>
            </w:r>
          </w:p>
          <w:p w14:paraId="537D6CDA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(176357): Destination node ctr:ctrproj|next_state~0</w:t>
            </w:r>
          </w:p>
          <w:p w14:paraId="0DC5C0BD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(176357): Destination node rtl~256</w:t>
            </w:r>
          </w:p>
          <w:p w14:paraId="767FC875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(176357): Destination node rtl~257</w:t>
            </w:r>
          </w:p>
          <w:p w14:paraId="1F3A1A61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(176357): Destination node rtl~258</w:t>
            </w:r>
          </w:p>
          <w:p w14:paraId="1312C80B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(176357): Destination node rtl~259</w:t>
            </w:r>
          </w:p>
          <w:p w14:paraId="52910870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(176357): Destination node MemRW_IO~output</w:t>
            </w:r>
          </w:p>
          <w:p w14:paraId="20FDA49B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 xml:space="preserve">Info (176353): Automatically promoted node rtl~0 </w:t>
            </w:r>
          </w:p>
          <w:p w14:paraId="3DA081B6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(176355): Automatically promoted destinations to use location or clock signal Global Clock CLKCTRL_G9</w:t>
            </w:r>
          </w:p>
          <w:p w14:paraId="519CEDD2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(176355): Automatically promoted destinations to use location or clock signal Global Clock CLKCTRL_G9</w:t>
            </w:r>
          </w:p>
          <w:p w14:paraId="0C5C6ECE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 xml:space="preserve">Info (176353): Automatically promoted node rtl~1 </w:t>
            </w:r>
          </w:p>
          <w:p w14:paraId="51137C53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(176355): Automatically promoted destinations to use location or clock signal Global Clock CLKCTRL_G3</w:t>
            </w:r>
          </w:p>
          <w:p w14:paraId="73954B6C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(176355): Automatically promoted destinations to use location or clock signal Global Clock CLKCTRL_G3</w:t>
            </w:r>
          </w:p>
          <w:p w14:paraId="417B752E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 xml:space="preserve">Info (176353): Automatically promoted node rtl~10 </w:t>
            </w:r>
          </w:p>
          <w:p w14:paraId="384B44CC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(176355): Automatically promoted destinations to use location or clock signal Global Clock CLKCTRL_G14</w:t>
            </w:r>
          </w:p>
          <w:p w14:paraId="3A9B0CD8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(176355): Automatically promoted destinations to use location or clock signal Global Clock CLKCTRL_G14</w:t>
            </w:r>
          </w:p>
          <w:p w14:paraId="69487FED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 xml:space="preserve">Info (176353): Automatically promoted node rtl~100 </w:t>
            </w:r>
          </w:p>
          <w:p w14:paraId="1D608F8D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(176355): Automatically promoted destinations to use location or clock signal Global Clock CLKCTRL_G15</w:t>
            </w:r>
          </w:p>
          <w:p w14:paraId="1C6FCFA5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(176355): Automatically promoted destinations to use location or clock signal Global Clock CLKCTRL_G15</w:t>
            </w:r>
          </w:p>
          <w:p w14:paraId="087DA1FF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lastRenderedPageBreak/>
              <w:t xml:space="preserve">Info (176353): Automatically promoted node rtl~101 </w:t>
            </w:r>
          </w:p>
          <w:p w14:paraId="56BC57D3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(176355): Automatically promoted destinations to use location or clock signal Global Clock CLKCTRL_G10</w:t>
            </w:r>
          </w:p>
          <w:p w14:paraId="12822F98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(176355): Automatically promoted destinations to use location or clock signal Global Clock CLKCTRL_G10</w:t>
            </w:r>
          </w:p>
          <w:p w14:paraId="276889F3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 xml:space="preserve">Info (176353): Automatically promoted node rtl~102 </w:t>
            </w:r>
          </w:p>
          <w:p w14:paraId="7080FDCD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(176355): Automatically promoted destinations to use location or clock signal Global Clock CLKCTRL_G12</w:t>
            </w:r>
          </w:p>
          <w:p w14:paraId="1F95891A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(176355): Automatically promoted destinations to use location or clock signal Global Clock CLKCTRL_G12</w:t>
            </w:r>
          </w:p>
          <w:p w14:paraId="46B96603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 xml:space="preserve">Info (176353): Automatically promoted node rtl~103 </w:t>
            </w:r>
          </w:p>
          <w:p w14:paraId="518B6A70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(176355): Automatically promoted destinations to use location or clock signal Global Clock CLKCTRL_G13</w:t>
            </w:r>
          </w:p>
          <w:p w14:paraId="6C7F335C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(176355): Automatically promoted destinations to use location or clock signal Global Clock CLKCTRL_G13</w:t>
            </w:r>
          </w:p>
          <w:p w14:paraId="66E2471B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 xml:space="preserve">Info (176353): Automatically promoted node rtl~104 </w:t>
            </w:r>
          </w:p>
          <w:p w14:paraId="11CECC39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(176355): Automatically promoted destinations to use location or clock signal Global Clock CLKCTRL_G8</w:t>
            </w:r>
          </w:p>
          <w:p w14:paraId="457D7262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(176355): Automatically promoted destinations to use location or clock signal Global Clock CLKCTRL_G8</w:t>
            </w:r>
          </w:p>
          <w:p w14:paraId="789A04F8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 xml:space="preserve">Info (176353): Automatically promoted node rtl~105 </w:t>
            </w:r>
          </w:p>
          <w:p w14:paraId="47BDA976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(176355): Automatically promoted destinations to use location or clock signal Global Clock CLKCTRL_G7</w:t>
            </w:r>
          </w:p>
          <w:p w14:paraId="521AE803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(176355): Automatically promoted destinations to use location or clock signal Global Clock CLKCTRL_G7</w:t>
            </w:r>
          </w:p>
          <w:p w14:paraId="6D439441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 xml:space="preserve">Info (176353): Automatically promoted node rtl~106 </w:t>
            </w:r>
          </w:p>
          <w:p w14:paraId="549B614C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(176355): Automatically promoted destinations to use location or clock signal Global Clock CLKCTRL_G11</w:t>
            </w:r>
          </w:p>
          <w:p w14:paraId="67F078CC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(176355): Automatically promoted destinations to use location or clock signal Global Clock CLKCTRL_G11</w:t>
            </w:r>
          </w:p>
          <w:p w14:paraId="0F57224C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 xml:space="preserve">Info (176353): Automatically promoted node rtl~107 </w:t>
            </w:r>
          </w:p>
          <w:p w14:paraId="1CCB7E93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(176355): Automatically promoted destinations to use location or clock signal Global Clock CLKCTRL_G1</w:t>
            </w:r>
          </w:p>
          <w:p w14:paraId="45C39363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(176355): Automatically promoted destinations to use location or clock signal Global Clock CLKCTRL_G1</w:t>
            </w:r>
          </w:p>
          <w:p w14:paraId="7AFA0977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 xml:space="preserve">Info (176353): Automatically promoted node rtl~108 </w:t>
            </w:r>
          </w:p>
          <w:p w14:paraId="654A0587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(176355): Automatically promoted destinations to use location or clock signal Global Clock CLKCTRL_G5</w:t>
            </w:r>
          </w:p>
          <w:p w14:paraId="63C2EA13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(176355): Automatically promoted destinations to use location or clock signal Global Clock CLKCTRL_G5</w:t>
            </w:r>
          </w:p>
          <w:p w14:paraId="479AD988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 xml:space="preserve">Info (176353): Automatically promoted node rtl~109 </w:t>
            </w:r>
          </w:p>
          <w:p w14:paraId="1A980F33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(176355): Automatically promoted destinations to use location or clock signal Global Clock CLKCTRL_G2</w:t>
            </w:r>
          </w:p>
          <w:p w14:paraId="568BD45E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(176355): Automatically promoted destinations to use location or clock signal Global Clock CLKCTRL_G2</w:t>
            </w:r>
          </w:p>
          <w:p w14:paraId="4D5F06DE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 xml:space="preserve">Info (176353): Automatically promoted node rtl~11 </w:t>
            </w:r>
          </w:p>
          <w:p w14:paraId="519761FE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(176355): Automatically promoted destinations to use location or clock signal Global Clock CLKCTRL_G4</w:t>
            </w:r>
          </w:p>
          <w:p w14:paraId="379723F7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(176355): Automatically promoted destinations to use location or clock signal Global Clock CLKCTRL_G4</w:t>
            </w:r>
          </w:p>
          <w:p w14:paraId="3C4B9AA4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(176233): Starting register packing</w:t>
            </w:r>
          </w:p>
          <w:p w14:paraId="3B784C3C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(176235): Finished register packing</w:t>
            </w:r>
          </w:p>
          <w:p w14:paraId="11117EA7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Extra Info (176219): No registers were packed into other blocks</w:t>
            </w:r>
          </w:p>
          <w:p w14:paraId="673492E0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Extra Info (176219): No registers were packed into other blocks</w:t>
            </w:r>
          </w:p>
          <w:p w14:paraId="66F37CC8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(176214): Statistics of I/O pins that need to be placed that use the same VCCIO and VREF, before I/O pin placement</w:t>
            </w:r>
          </w:p>
          <w:p w14:paraId="2606E398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lastRenderedPageBreak/>
              <w:tab/>
              <w:t>Info (176211): Number of I/O pins in group: 26 (unused VREF, 2.5V VCCIO, 1 input, 25 output, 0 bidirectional)</w:t>
            </w:r>
          </w:p>
          <w:p w14:paraId="7155F703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(176212): I/O standards used: 2.5 V.</w:t>
            </w:r>
          </w:p>
          <w:p w14:paraId="09F22228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(176211): Number of I/O pins in group: 26 (unused VREF, 2.5V VCCIO, 1 input, 25 output, 0 bidirectional)</w:t>
            </w:r>
          </w:p>
          <w:p w14:paraId="291519F2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(176212): I/O standards used: 2.5 V.</w:t>
            </w:r>
          </w:p>
          <w:p w14:paraId="29912258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(176212): I/O standards used: 2.5 V.</w:t>
            </w:r>
          </w:p>
          <w:p w14:paraId="3FDF641C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(176215): I/O bank details before I/O pin placement</w:t>
            </w:r>
          </w:p>
          <w:p w14:paraId="78104D5A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(176214): Statistics of I/O banks</w:t>
            </w:r>
          </w:p>
          <w:p w14:paraId="247464F7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(176213): I/O bank number QL1 does not use VREF pins and has undetermined VCCIO pins. 0 total pin(s) used --  0 pins available</w:t>
            </w:r>
          </w:p>
          <w:p w14:paraId="20522788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(176213): I/O bank number QL0 does not use VREF pins and has undetermined VCCIO pins. 0 total pin(s) used --  0 pins available</w:t>
            </w:r>
          </w:p>
          <w:p w14:paraId="0AC3510B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(176213): I/O bank number 3C does not use VREF pins and has undetermined VCCIO pins. 0 total pin(s) used --  0 pins available</w:t>
            </w:r>
          </w:p>
          <w:p w14:paraId="0208D529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(176213): I/O bank number 3A does not use VREF pins and has undetermined VCCIO pins. 2 total pin(s) used --  19 pins available</w:t>
            </w:r>
          </w:p>
          <w:p w14:paraId="27E64848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(176213): I/O bank number 4A does not use VREF pins and has undetermined VCCIO pins. 0 total pin(s) used --  36 pins available</w:t>
            </w:r>
          </w:p>
          <w:p w14:paraId="486FC973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(176213): I/O bank number 5A does not use VREF pins and has undetermined VCCIO pins. 0 total pin(s) used --  16 pins available</w:t>
            </w:r>
          </w:p>
          <w:p w14:paraId="039022B6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(176213): I/O bank number 6A does not use VREF pins and has undetermined VCCIO pins. 0 total pin(s) used --  16 pins available</w:t>
            </w:r>
          </w:p>
          <w:p w14:paraId="4B90631A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(176213): I/O bank number 7A does not use VREF pins and has undetermined VCCIO pins. 0 total pin(s) used --  36 pins available</w:t>
            </w:r>
          </w:p>
          <w:p w14:paraId="7D36C51E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(176213): I/O bank number 8A does not use VREF pins and has undetermined VCCIO pins. 0 total pin(s) used --  20 pins available</w:t>
            </w:r>
          </w:p>
          <w:p w14:paraId="39350696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(176213): I/O bank number 8C does not use VREF pins and has undetermined VCCIO pins. 0 total pin(s) used --  0 pins available</w:t>
            </w:r>
          </w:p>
          <w:p w14:paraId="424A778B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(176214): Statistics of I/O banks</w:t>
            </w:r>
          </w:p>
          <w:p w14:paraId="3DD8DB2D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(176213): I/O bank number QL1 does not use VREF pins and has undetermined VCCIO pins. 0 total pin(s) used --  0 pins available</w:t>
            </w:r>
          </w:p>
          <w:p w14:paraId="435D125B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(176213): I/O bank number QL0 does not use VREF pins and has undetermined VCCIO pins. 0 total pin(s) used --  0 pins available</w:t>
            </w:r>
          </w:p>
          <w:p w14:paraId="6496120F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(176213): I/O bank number 3C does not use VREF pins and has undetermined VCCIO pins. 0 total pin(s) used --  0 pins available</w:t>
            </w:r>
          </w:p>
          <w:p w14:paraId="6C3FC3F4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(176213): I/O bank number 3A does not use VREF pins and has undetermined VCCIO pins. 2 total pin(s) used --  19 pins available</w:t>
            </w:r>
          </w:p>
          <w:p w14:paraId="654D672B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(176213): I/O bank number 4A does not use VREF pins and has undetermined VCCIO pins. 0 total pin(s) used --  36 pins available</w:t>
            </w:r>
          </w:p>
          <w:p w14:paraId="657BBC74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(176213): I/O bank number 5A does not use VREF pins and has undetermined VCCIO pins. 0 total pin(s) used --  16 pins available</w:t>
            </w:r>
          </w:p>
          <w:p w14:paraId="56F99431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(176213): I/O bank number 6A does not use VREF pins and has undetermined VCCIO pins. 0 total pin(s) used --  16 pins available</w:t>
            </w:r>
          </w:p>
          <w:p w14:paraId="3FB704C7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(176213): I/O bank number 7A does not use VREF pins and has undetermined VCCIO pins. 0 total pin(s) used --  36 pins available</w:t>
            </w:r>
          </w:p>
          <w:p w14:paraId="6B3F0C20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(176213): I/O bank number 8A does not use VREF pins and has undetermined VCCIO pins. 0 total pin(s) used --  20 pins available</w:t>
            </w:r>
          </w:p>
          <w:p w14:paraId="6CC10C8D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(176213): I/O bank number 8C does not use VREF pins and has undetermined VCCIO pins. 0 total pin(s) used --  0 pins available</w:t>
            </w:r>
          </w:p>
          <w:p w14:paraId="450B70D6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(176213): I/O bank number QL1 does not use VREF pins and has undetermined VCCIO pins. 0 total pin(s) used --  0 pins available</w:t>
            </w:r>
          </w:p>
          <w:p w14:paraId="62F4A612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(176213): I/O bank number QL0 does not use VREF pins and has undetermined VCCIO pins. 0 total pin(s) used --  0 pins available</w:t>
            </w:r>
          </w:p>
          <w:p w14:paraId="5E93E2B2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(176213): I/O bank number 3C does not use VREF pins and has undetermined VCCIO pins. 0 total pin(s) used --  0 pins available</w:t>
            </w:r>
          </w:p>
          <w:p w14:paraId="6A6C9E8D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lastRenderedPageBreak/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(176213): I/O bank number 3A does not use VREF pins and has undetermined VCCIO pins. 2 total pin(s) used --  19 pins available</w:t>
            </w:r>
          </w:p>
          <w:p w14:paraId="640B89E5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(176213): I/O bank number 4A does not use VREF pins and has undetermined VCCIO pins. 0 total pin(s) used --  36 pins available</w:t>
            </w:r>
          </w:p>
          <w:p w14:paraId="29B60E01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(176213): I/O bank number 5A does not use VREF pins and has undetermined VCCIO pins. 0 total pin(s) used --  16 pins available</w:t>
            </w:r>
          </w:p>
          <w:p w14:paraId="484400D9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(176213): I/O bank number 6A does not use VREF pins and has undetermined VCCIO pins. 0 total pin(s) used --  16 pins available</w:t>
            </w:r>
          </w:p>
          <w:p w14:paraId="73E15F6B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(176213): I/O bank number 7A does not use VREF pins and has undetermined VCCIO pins. 0 total pin(s) used --  36 pins available</w:t>
            </w:r>
          </w:p>
          <w:p w14:paraId="28167CDD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(176213): I/O bank number 8A does not use VREF pins and has undetermined VCCIO pins. 0 total pin(s) used --  20 pins available</w:t>
            </w:r>
          </w:p>
          <w:p w14:paraId="01C100D5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</w: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(176213): I/O bank number 8C does not use VREF pins and has undetermined VCCIO pins. 0 total pin(s) used --  0 pins available</w:t>
            </w:r>
          </w:p>
          <w:p w14:paraId="644996FC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(171121): Fitter preparation operations ending: elapsed time is 00:00:03</w:t>
            </w:r>
          </w:p>
          <w:p w14:paraId="763236CF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(170189): Fitter placement preparation operations beginning</w:t>
            </w:r>
          </w:p>
          <w:p w14:paraId="7F6D9E4E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(170190): Fitter placement preparation operations ending: elapsed time is 00:00:02</w:t>
            </w:r>
          </w:p>
          <w:p w14:paraId="2B5F00F6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(170191): Fitter placement operations beginning</w:t>
            </w:r>
          </w:p>
          <w:p w14:paraId="76B4A31F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(170137): Fitter placement was successful</w:t>
            </w:r>
          </w:p>
          <w:p w14:paraId="0AE2E097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(170192): Fitter placement operations ending: elapsed time is 00:00:09</w:t>
            </w:r>
          </w:p>
          <w:p w14:paraId="3CCEABF1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(170193): Fitter routing operations beginning</w:t>
            </w:r>
          </w:p>
          <w:p w14:paraId="5FA70109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(170195): Router estimated average interconnect usage is 4% of the available device resources</w:t>
            </w:r>
          </w:p>
          <w:p w14:paraId="24DF90DC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(170196): Router estimated peak interconnect usage is 28% of the available device resources in the region that extends from location X24_Y22 to location X35_Y33</w:t>
            </w:r>
          </w:p>
          <w:p w14:paraId="2FC5128D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(170196): Router estimated peak interconnect usage is 28% of the available device resources in the region that extends from location X24_Y22 to location X35_Y33</w:t>
            </w:r>
          </w:p>
          <w:p w14:paraId="366581C4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(170194): Fitter routing operations ending: elapsed time is 00:00:44</w:t>
            </w:r>
          </w:p>
          <w:p w14:paraId="6F300E2C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(170199): The Fitter performed an Auto Fit compilation.  Optimizations were skipped to reduce compilation time.</w:t>
            </w:r>
          </w:p>
          <w:p w14:paraId="219CA340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(170201): Optimizations that may affect the design's routability were skipped</w:t>
            </w:r>
          </w:p>
          <w:p w14:paraId="112F8C12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(170201): Optimizations that may affect the design's routability were skipped</w:t>
            </w:r>
          </w:p>
          <w:p w14:paraId="681D3C65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(11888): Total time spent on timing analysis during the Fitter is 3.00 seconds.</w:t>
            </w:r>
          </w:p>
          <w:p w14:paraId="44A2CED3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(334003): Started post-fitting delay annotation</w:t>
            </w:r>
          </w:p>
          <w:p w14:paraId="34E55037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(334004): Delay annotation completed successfully</w:t>
            </w:r>
          </w:p>
          <w:p w14:paraId="5C432678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(334003): Started post-fitting delay annotation</w:t>
            </w:r>
          </w:p>
          <w:p w14:paraId="1727B74B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(334004): Delay annotation completed successfully</w:t>
            </w:r>
          </w:p>
          <w:p w14:paraId="69AF68B9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(11218): Fitter post-fit operations ending: elapsed time is 00:00:03</w:t>
            </w:r>
          </w:p>
          <w:p w14:paraId="09516F0E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(144001): Generated suppressed messages file C:/Users/huo00/Desktop/ECE310/syn/project2/output_files/proj2.fit.smsg</w:t>
            </w:r>
          </w:p>
          <w:p w14:paraId="141E2A81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Info: Quartus II 64-Bit Fitter was successful. 0 errors, 5 warnings</w:t>
            </w:r>
          </w:p>
          <w:p w14:paraId="6451561A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Info: Peak virtual memory: 6399 megabytes</w:t>
            </w:r>
          </w:p>
          <w:p w14:paraId="1F6108FA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Info: Processing ended: Mon Nov 28 21:50:36 2022</w:t>
            </w:r>
          </w:p>
          <w:p w14:paraId="68A21704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Info: Elapsed time: 00:01:10</w:t>
            </w:r>
          </w:p>
          <w:p w14:paraId="2D59D723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Info: Total CPU time (on all processors): 00:01:08</w:t>
            </w:r>
          </w:p>
          <w:p w14:paraId="6A9F15A8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Info: Peak virtual memory: 6399 megabytes</w:t>
            </w:r>
          </w:p>
          <w:p w14:paraId="740EB3DB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Info: Processing ended: Mon Nov 28 21:50:36 2022</w:t>
            </w:r>
          </w:p>
          <w:p w14:paraId="7316D2FD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Info: Elapsed time: 00:01:10</w:t>
            </w:r>
          </w:p>
          <w:p w14:paraId="4DA92C9E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Info: Total CPU time (on all processors): 00:01:08</w:t>
            </w:r>
          </w:p>
          <w:p w14:paraId="6E219B36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Info: *******************************************************************</w:t>
            </w:r>
          </w:p>
          <w:p w14:paraId="1A4C6373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Info: Running Quartus II 64-Bit Assembler</w:t>
            </w:r>
          </w:p>
          <w:p w14:paraId="7F8FFDED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Info: Version 13.1.0 Build 162 10/23/2013 SJ Web Edition</w:t>
            </w:r>
          </w:p>
          <w:p w14:paraId="520D746B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Info: Processing started: Mon Nov 28 21:50:38 2022</w:t>
            </w:r>
          </w:p>
          <w:p w14:paraId="69380882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Info: Version 13.1.0 Build 162 10/23/2013 SJ Web Edition</w:t>
            </w:r>
          </w:p>
          <w:p w14:paraId="25AB42B0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Info: Processing started: Mon Nov 28 21:50:38 2022</w:t>
            </w:r>
          </w:p>
          <w:p w14:paraId="362A1D26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Info: Command: quartus_asm --read_settings_files=off --write_settings_files=off proj2 -c proj2</w:t>
            </w:r>
          </w:p>
          <w:p w14:paraId="08AD1206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lastRenderedPageBreak/>
              <w:t>Info (115031): Writing out detailed assembly data for power analysis</w:t>
            </w:r>
          </w:p>
          <w:p w14:paraId="72993423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(115030): Assembler is generating device programming files</w:t>
            </w:r>
          </w:p>
          <w:p w14:paraId="7A721940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Info: Quartus II 64-Bit Assembler was successful. 0 errors, 0 warnings</w:t>
            </w:r>
          </w:p>
          <w:p w14:paraId="063F93E1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Info: Peak virtual memory: 4730 megabytes</w:t>
            </w:r>
          </w:p>
          <w:p w14:paraId="5018DA4E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Info: Processing ended: Mon Nov 28 21:50:41 2022</w:t>
            </w:r>
          </w:p>
          <w:p w14:paraId="647BCBAF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Info: Elapsed time: 00:00:03</w:t>
            </w:r>
          </w:p>
          <w:p w14:paraId="7C41E13F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Info: Total CPU time (on all processors): 00:00:03</w:t>
            </w:r>
          </w:p>
          <w:p w14:paraId="066B2494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Info: Peak virtual memory: 4730 megabytes</w:t>
            </w:r>
          </w:p>
          <w:p w14:paraId="5766EA73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Info: Processing ended: Mon Nov 28 21:50:41 2022</w:t>
            </w:r>
          </w:p>
          <w:p w14:paraId="223D2FD2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Info: Elapsed time: 00:00:03</w:t>
            </w:r>
          </w:p>
          <w:p w14:paraId="2060504D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Info: Total CPU time (on all processors): 00:00:03</w:t>
            </w:r>
          </w:p>
          <w:p w14:paraId="29F5589D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(293026): Skipped module PowerPlay Power Analyzer due to the assignment FLOW_ENABLE_POWER_ANALYZER</w:t>
            </w:r>
          </w:p>
          <w:p w14:paraId="4455532E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Info: *******************************************************************</w:t>
            </w:r>
          </w:p>
          <w:p w14:paraId="1864E4E1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Info: Running Quartus II 64-Bit TimeQuest Timing Analyzer</w:t>
            </w:r>
          </w:p>
          <w:p w14:paraId="71AD450E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Info: Version 13.1.0 Build 162 10/23/2013 SJ Web Edition</w:t>
            </w:r>
          </w:p>
          <w:p w14:paraId="1F3F2891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Info: Processing started: Mon Nov 28 21:50:43 2022</w:t>
            </w:r>
          </w:p>
          <w:p w14:paraId="55040D87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Info: Version 13.1.0 Build 162 10/23/2013 SJ Web Edition</w:t>
            </w:r>
          </w:p>
          <w:p w14:paraId="1787DF7E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Info: Processing started: Mon Nov 28 21:50:43 2022</w:t>
            </w:r>
          </w:p>
          <w:p w14:paraId="5295AA62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Info: Command: quartus_sta proj2 -c proj2</w:t>
            </w:r>
          </w:p>
          <w:p w14:paraId="52B641A0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Info: qsta_default_script.tcl version: #1</w:t>
            </w:r>
          </w:p>
          <w:p w14:paraId="350070AA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(20030): Parallel compilation is enabled and will use 16 of the 16 processors detected</w:t>
            </w:r>
          </w:p>
          <w:p w14:paraId="6CEF05EB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(21076): High junction temperature operating condition is not set. Assuming a default value of '100'.</w:t>
            </w:r>
          </w:p>
          <w:p w14:paraId="28C2F23F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(21076): Low junction temperature operating condition is not set. Assuming a default value of '-40'.</w:t>
            </w:r>
          </w:p>
          <w:p w14:paraId="59D427B0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Warning (335093): TimeQuest Timing Analyzer is analyzing 4116 combinational loops as latches.</w:t>
            </w:r>
          </w:p>
          <w:p w14:paraId="3B036BBF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Critical Warning (332012): Synopsys Design Constraints File file not found: 'proj2.sdc'. A Synopsys Design Constraints File is required by the TimeQuest Timing Analyzer to get proper timing constraints. Without it, the Compiler will not properly optimize the design.</w:t>
            </w:r>
          </w:p>
          <w:p w14:paraId="0D494BF1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(332142): No user constrained base clocks found in the design. Calling "derive_clocks -period 1.0"</w:t>
            </w:r>
          </w:p>
          <w:p w14:paraId="4FF30FF3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(332105): Deriving Clocks</w:t>
            </w:r>
          </w:p>
          <w:p w14:paraId="3AB7CE58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(332105): create_clock -period 1.000 -name clk clk</w:t>
            </w:r>
          </w:p>
          <w:p w14:paraId="3873E37B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(332105): create_clock -period 1.000 -name ctr:ctrproj|current_state.ExecStore_1 ctr:ctrproj|current_state.ExecStore_1</w:t>
            </w:r>
          </w:p>
          <w:p w14:paraId="50EAB389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(332105): create_clock -period 1.000 -name ctr:ctrproj|current_state.ExecDIV_3 ctr:ctrproj|current_state.ExecDIV_3</w:t>
            </w:r>
          </w:p>
          <w:p w14:paraId="56F65E0B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(332105): create_clock -period 1.000 -name ctr:ctrproj|current_state.Decode ctr:ctrproj|current_state.Decode</w:t>
            </w:r>
          </w:p>
          <w:p w14:paraId="4482AC94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(332105): create_clock -period 1.000 -name clk clk</w:t>
            </w:r>
          </w:p>
          <w:p w14:paraId="642388C6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(332105): create_clock -period 1.000 -name ctr:ctrproj|current_state.ExecStore_1 ctr:ctrproj|current_state.ExecStore_1</w:t>
            </w:r>
          </w:p>
          <w:p w14:paraId="4242FA0F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(332105): create_clock -period 1.000 -name ctr:ctrproj|current_state.ExecDIV_3 ctr:ctrproj|current_state.ExecDIV_3</w:t>
            </w:r>
          </w:p>
          <w:p w14:paraId="1E7FDB08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(332105): create_clock -period 1.000 -name ctr:ctrproj|current_state.Decode ctr:ctrproj|current_state.Decode</w:t>
            </w:r>
          </w:p>
          <w:p w14:paraId="2A02839F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(332143): No user constrained clock uncertainty found in the design. Calling "derive_clock_uncertainty"</w:t>
            </w:r>
          </w:p>
          <w:p w14:paraId="3D8029B4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(332123): Deriving Clock Uncertainty. Please refer to report_sdc in TimeQuest to see clock uncertainties.</w:t>
            </w:r>
          </w:p>
          <w:p w14:paraId="78CCA80B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Info: Found TIMEQUEST_REPORT_SCRIPT_INCLUDE_DEFAULT_ANALYSIS = ON</w:t>
            </w:r>
          </w:p>
          <w:p w14:paraId="5E579D0A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Info: Analyzing Slow 900mV 100C Model</w:t>
            </w:r>
          </w:p>
          <w:p w14:paraId="623069F7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Critical Warning (332148): Timing requirements not met</w:t>
            </w:r>
          </w:p>
          <w:p w14:paraId="765E00B1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(11105): For recommendations on closing timing, run Report Timing Closure Recommendations in the TimeQuest Timing Analyzer.</w:t>
            </w:r>
          </w:p>
          <w:p w14:paraId="0F4D8FF3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lastRenderedPageBreak/>
              <w:tab/>
              <w:t>Info (11105): For recommendations on closing timing, run Report Timing Closure Recommendations in the TimeQuest Timing Analyzer.</w:t>
            </w:r>
          </w:p>
          <w:p w14:paraId="2D980451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(332146): Worst-case setup slack is -5.745</w:t>
            </w:r>
          </w:p>
          <w:p w14:paraId="3BEA6341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 Slack       End Point TNS Clock </w:t>
            </w:r>
          </w:p>
          <w:p w14:paraId="29EE8790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(332119): ========= =================== =====================</w:t>
            </w:r>
          </w:p>
          <w:p w14:paraId="3ED355B6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-5.745           -6565.661 ctr:ctrproj|current_state.ExecStore_1 </w:t>
            </w:r>
          </w:p>
          <w:p w14:paraId="4C8BFC03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-4.237            -388.738 clk </w:t>
            </w:r>
          </w:p>
          <w:p w14:paraId="314FD136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-2.726              -2.726 ctr:ctrproj|current_state.Decode </w:t>
            </w:r>
          </w:p>
          <w:p w14:paraId="5E19E174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-1.165              -2.299 ctr:ctrproj|current_state.ExecDIV_3 </w:t>
            </w:r>
          </w:p>
          <w:p w14:paraId="21EAFB01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 Slack       End Point TNS Clock </w:t>
            </w:r>
          </w:p>
          <w:p w14:paraId="4EAC235D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(332119): ========= =================== =====================</w:t>
            </w:r>
          </w:p>
          <w:p w14:paraId="3CD583FF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-5.745           -6565.661 ctr:ctrproj|current_state.ExecStore_1 </w:t>
            </w:r>
          </w:p>
          <w:p w14:paraId="6635A5FA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-4.237            -388.738 clk </w:t>
            </w:r>
          </w:p>
          <w:p w14:paraId="332D4794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-2.726              -2.726 ctr:ctrproj|current_state.Decode </w:t>
            </w:r>
          </w:p>
          <w:p w14:paraId="6B1FD7D9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-1.165              -2.299 ctr:ctrproj|current_state.ExecDIV_3 </w:t>
            </w:r>
          </w:p>
          <w:p w14:paraId="3FA88CEE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(332146): Worst-case hold slack is -0.917</w:t>
            </w:r>
          </w:p>
          <w:p w14:paraId="40334BEB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 Slack       End Point TNS Clock </w:t>
            </w:r>
          </w:p>
          <w:p w14:paraId="0AF45ED3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(332119): ========= =================== =====================</w:t>
            </w:r>
          </w:p>
          <w:p w14:paraId="5BE68012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-0.917             -13.974 clk </w:t>
            </w:r>
          </w:p>
          <w:p w14:paraId="34CC0DF4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-0.253              -1.866 ctr:ctrproj|current_state.ExecStore_1 </w:t>
            </w:r>
          </w:p>
          <w:p w14:paraId="13401433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 0.022               0.000 ctr:ctrproj|current_state.ExecDIV_3 </w:t>
            </w:r>
          </w:p>
          <w:p w14:paraId="1C5391BE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 2.467               0.000 ctr:ctrproj|current_state.Decode </w:t>
            </w:r>
          </w:p>
          <w:p w14:paraId="4D0AD5C1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 Slack       End Point TNS Clock </w:t>
            </w:r>
          </w:p>
          <w:p w14:paraId="33B71BA4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(332119): ========= =================== =====================</w:t>
            </w:r>
          </w:p>
          <w:p w14:paraId="12AC23D8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-0.917             -13.974 clk </w:t>
            </w:r>
          </w:p>
          <w:p w14:paraId="70E7D0F6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-0.253              -1.866 ctr:ctrproj|current_state.ExecStore_1 </w:t>
            </w:r>
          </w:p>
          <w:p w14:paraId="08484FC0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 0.022               0.000 ctr:ctrproj|current_state.ExecDIV_3 </w:t>
            </w:r>
          </w:p>
          <w:p w14:paraId="59283F42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 2.467               0.000 ctr:ctrproj|current_state.Decode </w:t>
            </w:r>
          </w:p>
          <w:p w14:paraId="780F9DE4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(332146): Worst-case recovery slack is -3.435</w:t>
            </w:r>
          </w:p>
          <w:p w14:paraId="0A2928A5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 Slack       End Point TNS Clock </w:t>
            </w:r>
          </w:p>
          <w:p w14:paraId="6808FC4F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(332119): ========= =================== =====================</w:t>
            </w:r>
          </w:p>
          <w:p w14:paraId="3BC44FA5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-3.435              -6.417 ctr:ctrproj|current_state.ExecDIV_3 </w:t>
            </w:r>
          </w:p>
          <w:p w14:paraId="75304AD3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 Slack       End Point TNS Clock </w:t>
            </w:r>
          </w:p>
          <w:p w14:paraId="58B37158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(332119): ========= =================== =====================</w:t>
            </w:r>
          </w:p>
          <w:p w14:paraId="77101DFF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-3.435              -6.417 ctr:ctrproj|current_state.ExecDIV_3 </w:t>
            </w:r>
          </w:p>
          <w:p w14:paraId="405BC875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(332146): Worst-case removal slack is 2.737</w:t>
            </w:r>
          </w:p>
          <w:p w14:paraId="1C25FE0F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 Slack       End Point TNS Clock </w:t>
            </w:r>
          </w:p>
          <w:p w14:paraId="789038D9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(332119): ========= =================== =====================</w:t>
            </w:r>
          </w:p>
          <w:p w14:paraId="4FE1CDE6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 2.737               0.000 ctr:ctrproj|current_state.ExecDIV_3 </w:t>
            </w:r>
          </w:p>
          <w:p w14:paraId="24A4CE24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 Slack       End Point TNS Clock </w:t>
            </w:r>
          </w:p>
          <w:p w14:paraId="61850FE5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(332119): ========= =================== =====================</w:t>
            </w:r>
          </w:p>
          <w:p w14:paraId="48BFB5B5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 2.737               0.000 ctr:ctrproj|current_state.ExecDIV_3 </w:t>
            </w:r>
          </w:p>
          <w:p w14:paraId="7DAAC1B5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(332146): Worst-case minimum pulse width slack is -2.846</w:t>
            </w:r>
          </w:p>
          <w:p w14:paraId="1AD63E9B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 Slack       End Point TNS Clock </w:t>
            </w:r>
          </w:p>
          <w:p w14:paraId="282C91E8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(332119): ========= =================== =====================</w:t>
            </w:r>
          </w:p>
          <w:p w14:paraId="50E643B4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-2.846            -316.795 clk </w:t>
            </w:r>
          </w:p>
          <w:p w14:paraId="2CC022BD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 0.363               0.000 ctr:ctrproj|current_state.ExecStore_1 </w:t>
            </w:r>
          </w:p>
          <w:p w14:paraId="62017809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 0.481               0.000 ctr:ctrproj|current_state.ExecDIV_3 </w:t>
            </w:r>
          </w:p>
          <w:p w14:paraId="6D66E721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 0.482               0.000 ctr:ctrproj|current_state.Decode </w:t>
            </w:r>
          </w:p>
          <w:p w14:paraId="1FBDD27A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 Slack       End Point TNS Clock </w:t>
            </w:r>
          </w:p>
          <w:p w14:paraId="504064F7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(332119): ========= =================== =====================</w:t>
            </w:r>
          </w:p>
          <w:p w14:paraId="516E3EFB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-2.846            -316.795 clk </w:t>
            </w:r>
          </w:p>
          <w:p w14:paraId="0D730891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 0.363               0.000 ctr:ctrproj|current_state.ExecStore_1 </w:t>
            </w:r>
          </w:p>
          <w:p w14:paraId="111C4CF0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 0.481               0.000 ctr:ctrproj|current_state.ExecDIV_3 </w:t>
            </w:r>
          </w:p>
          <w:p w14:paraId="05C057C0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 0.482               0.000 ctr:ctrproj|current_state.Decode </w:t>
            </w:r>
          </w:p>
          <w:p w14:paraId="3EF31BF2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Info: Analyzing Slow 900mV -40C Model</w:t>
            </w:r>
          </w:p>
          <w:p w14:paraId="0F83D96D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lastRenderedPageBreak/>
              <w:t>Info (334003): Started post-fitting delay annotation</w:t>
            </w:r>
          </w:p>
          <w:p w14:paraId="5038DB27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(334004): Delay annotation completed successfully</w:t>
            </w:r>
          </w:p>
          <w:p w14:paraId="303C359F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(332123): Deriving Clock Uncertainty. Please refer to report_sdc in TimeQuest to see clock uncertainties.</w:t>
            </w:r>
          </w:p>
          <w:p w14:paraId="10E1CF0F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Critical Warning (332148): Timing requirements not met</w:t>
            </w:r>
          </w:p>
          <w:p w14:paraId="41D13210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(11105): For recommendations on closing timing, run Report Timing Closure Recommendations in the TimeQuest Timing Analyzer.</w:t>
            </w:r>
          </w:p>
          <w:p w14:paraId="117A71D2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(11105): For recommendations on closing timing, run Report Timing Closure Recommendations in the TimeQuest Timing Analyzer.</w:t>
            </w:r>
          </w:p>
          <w:p w14:paraId="216D4F3F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(332146): Worst-case setup slack is -5.204</w:t>
            </w:r>
          </w:p>
          <w:p w14:paraId="7985E213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 Slack       End Point TNS Clock </w:t>
            </w:r>
          </w:p>
          <w:p w14:paraId="203EE9F7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(332119): ========= =================== =====================</w:t>
            </w:r>
          </w:p>
          <w:p w14:paraId="28A27456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-5.204           -6519.201 ctr:ctrproj|current_state.ExecStore_1 </w:t>
            </w:r>
          </w:p>
          <w:p w14:paraId="7B55C548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-4.012            -356.267 clk </w:t>
            </w:r>
          </w:p>
          <w:p w14:paraId="247E4448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-2.567              -2.567 ctr:ctrproj|current_state.Decode </w:t>
            </w:r>
          </w:p>
          <w:p w14:paraId="1B0E5201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-1.106              -2.169 ctr:ctrproj|current_state.ExecDIV_3 </w:t>
            </w:r>
          </w:p>
          <w:p w14:paraId="0F6CADA8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 Slack       End Point TNS Clock </w:t>
            </w:r>
          </w:p>
          <w:p w14:paraId="574ECFD6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(332119): ========= =================== =====================</w:t>
            </w:r>
          </w:p>
          <w:p w14:paraId="05881B5D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-5.204           -6519.201 ctr:ctrproj|current_state.ExecStore_1 </w:t>
            </w:r>
          </w:p>
          <w:p w14:paraId="518E715C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-4.012            -356.267 clk </w:t>
            </w:r>
          </w:p>
          <w:p w14:paraId="609FC790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-2.567              -2.567 ctr:ctrproj|current_state.Decode </w:t>
            </w:r>
          </w:p>
          <w:p w14:paraId="6CB7C3CA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-1.106              -2.169 ctr:ctrproj|current_state.ExecDIV_3 </w:t>
            </w:r>
          </w:p>
          <w:p w14:paraId="60DF0C79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(332146): Worst-case hold slack is -0.907</w:t>
            </w:r>
          </w:p>
          <w:p w14:paraId="67EE73F8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 Slack       End Point TNS Clock </w:t>
            </w:r>
          </w:p>
          <w:p w14:paraId="41E3CE28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(332119): ========= =================== =====================</w:t>
            </w:r>
          </w:p>
          <w:p w14:paraId="5B689EEF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-0.907             -14.521 clk </w:t>
            </w:r>
          </w:p>
          <w:p w14:paraId="57A61ED3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-0.107              -0.269 ctr:ctrproj|current_state.ExecStore_1 </w:t>
            </w:r>
          </w:p>
          <w:p w14:paraId="1AF962FD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 0.032               0.000 ctr:ctrproj|current_state.ExecDIV_3 </w:t>
            </w:r>
          </w:p>
          <w:p w14:paraId="6C5751AF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 2.377               0.000 ctr:ctrproj|current_state.Decode </w:t>
            </w:r>
          </w:p>
          <w:p w14:paraId="6CE5953E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 Slack       End Point TNS Clock </w:t>
            </w:r>
          </w:p>
          <w:p w14:paraId="3E9B504D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(332119): ========= =================== =====================</w:t>
            </w:r>
          </w:p>
          <w:p w14:paraId="67647FA6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-0.907             -14.521 clk </w:t>
            </w:r>
          </w:p>
          <w:p w14:paraId="1581EFCE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-0.107              -0.269 ctr:ctrproj|current_state.ExecStore_1 </w:t>
            </w:r>
          </w:p>
          <w:p w14:paraId="34D965EA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 0.032               0.000 ctr:ctrproj|current_state.ExecDIV_3 </w:t>
            </w:r>
          </w:p>
          <w:p w14:paraId="13277EB4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 2.377               0.000 ctr:ctrproj|current_state.Decode </w:t>
            </w:r>
          </w:p>
          <w:p w14:paraId="6D3477CF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(332146): Worst-case recovery slack is -3.266</w:t>
            </w:r>
          </w:p>
          <w:p w14:paraId="10E537CA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 Slack       End Point TNS Clock </w:t>
            </w:r>
          </w:p>
          <w:p w14:paraId="4499EFF6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(332119): ========= =================== =====================</w:t>
            </w:r>
          </w:p>
          <w:p w14:paraId="60979751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-3.266              -6.126 ctr:ctrproj|current_state.ExecDIV_3 </w:t>
            </w:r>
          </w:p>
          <w:p w14:paraId="3294EE4B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 Slack       End Point TNS Clock </w:t>
            </w:r>
          </w:p>
          <w:p w14:paraId="1686945B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(332119): ========= =================== =====================</w:t>
            </w:r>
          </w:p>
          <w:p w14:paraId="43F62A1F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-3.266              -6.126 ctr:ctrproj|current_state.ExecDIV_3 </w:t>
            </w:r>
          </w:p>
          <w:p w14:paraId="55BAB08A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(332146): Worst-case removal slack is 2.662</w:t>
            </w:r>
          </w:p>
          <w:p w14:paraId="761390B2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 Slack       End Point TNS Clock </w:t>
            </w:r>
          </w:p>
          <w:p w14:paraId="67A2F273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(332119): ========= =================== =====================</w:t>
            </w:r>
          </w:p>
          <w:p w14:paraId="713C144B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 2.662               0.000 ctr:ctrproj|current_state.ExecDIV_3 </w:t>
            </w:r>
          </w:p>
          <w:p w14:paraId="28E37E61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 Slack       End Point TNS Clock </w:t>
            </w:r>
          </w:p>
          <w:p w14:paraId="3A740FE7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(332119): ========= =================== =====================</w:t>
            </w:r>
          </w:p>
          <w:p w14:paraId="1192E165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 2.662               0.000 ctr:ctrproj|current_state.ExecDIV_3 </w:t>
            </w:r>
          </w:p>
          <w:p w14:paraId="4ADD9650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(332146): Worst-case minimum pulse width slack is -2.846</w:t>
            </w:r>
          </w:p>
          <w:p w14:paraId="31DC64DD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 Slack       End Point TNS Clock </w:t>
            </w:r>
          </w:p>
          <w:p w14:paraId="6F16380A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(332119): ========= =================== =====================</w:t>
            </w:r>
          </w:p>
          <w:p w14:paraId="4270DBF5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-2.846            -317.179 clk </w:t>
            </w:r>
          </w:p>
          <w:p w14:paraId="7EB31773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 0.334               0.000 ctr:ctrproj|current_state.ExecStore_1 </w:t>
            </w:r>
          </w:p>
          <w:p w14:paraId="379781A0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 0.466               0.000 ctr:ctrproj|current_state.ExecDIV_3 </w:t>
            </w:r>
          </w:p>
          <w:p w14:paraId="4A54B1DD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 0.481               0.000 ctr:ctrproj|current_state.Decode </w:t>
            </w:r>
          </w:p>
          <w:p w14:paraId="2E3843DA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lastRenderedPageBreak/>
              <w:tab/>
              <w:t xml:space="preserve">Info (332119):     Slack       End Point TNS Clock </w:t>
            </w:r>
          </w:p>
          <w:p w14:paraId="3F8FD07F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(332119): ========= =================== =====================</w:t>
            </w:r>
          </w:p>
          <w:p w14:paraId="0B3E6ADC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-2.846            -317.179 clk </w:t>
            </w:r>
          </w:p>
          <w:p w14:paraId="749641C6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 0.334               0.000 ctr:ctrproj|current_state.ExecStore_1 </w:t>
            </w:r>
          </w:p>
          <w:p w14:paraId="4366508D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 0.466               0.000 ctr:ctrproj|current_state.ExecDIV_3 </w:t>
            </w:r>
          </w:p>
          <w:p w14:paraId="472D025F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 0.481               0.000 ctr:ctrproj|current_state.Decode </w:t>
            </w:r>
          </w:p>
          <w:p w14:paraId="24C0C57D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Info: Analyzing Fast 900mV -40C Model</w:t>
            </w:r>
          </w:p>
          <w:p w14:paraId="1265111F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(332123): Deriving Clock Uncertainty. Please refer to report_sdc in TimeQuest to see clock uncertainties.</w:t>
            </w:r>
          </w:p>
          <w:p w14:paraId="4A4E9B64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Critical Warning (332148): Timing requirements not met</w:t>
            </w:r>
          </w:p>
          <w:p w14:paraId="44AC2FF5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(11105): For recommendations on closing timing, run Report Timing Closure Recommendations in the TimeQuest Timing Analyzer.</w:t>
            </w:r>
          </w:p>
          <w:p w14:paraId="1CB8A1AC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(11105): For recommendations on closing timing, run Report Timing Closure Recommendations in the TimeQuest Timing Analyzer.</w:t>
            </w:r>
          </w:p>
          <w:p w14:paraId="721F0AE3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(332146): Worst-case setup slack is -2.813</w:t>
            </w:r>
          </w:p>
          <w:p w14:paraId="2BF1AAA4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 Slack       End Point TNS Clock </w:t>
            </w:r>
          </w:p>
          <w:p w14:paraId="712C18F0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(332119): ========= =================== =====================</w:t>
            </w:r>
          </w:p>
          <w:p w14:paraId="43C59457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-2.813           -2162.784 ctr:ctrproj|current_state.ExecStore_1 </w:t>
            </w:r>
          </w:p>
          <w:p w14:paraId="0DD8AFD7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-1.719            -108.362 clk </w:t>
            </w:r>
          </w:p>
          <w:p w14:paraId="4CDE839A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-1.086              -1.086 ctr:ctrproj|current_state.Decode </w:t>
            </w:r>
          </w:p>
          <w:p w14:paraId="0F6B8324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-0.073              -0.116 ctr:ctrproj|current_state.ExecDIV_3 </w:t>
            </w:r>
          </w:p>
          <w:p w14:paraId="2A92A78A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 Slack       End Point TNS Clock </w:t>
            </w:r>
          </w:p>
          <w:p w14:paraId="57321A18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(332119): ========= =================== =====================</w:t>
            </w:r>
          </w:p>
          <w:p w14:paraId="381FF711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-2.813           -2162.784 ctr:ctrproj|current_state.ExecStore_1 </w:t>
            </w:r>
          </w:p>
          <w:p w14:paraId="3D5613AE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-1.719            -108.362 clk </w:t>
            </w:r>
          </w:p>
          <w:p w14:paraId="2A3DBF26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-1.086              -1.086 ctr:ctrproj|current_state.Decode </w:t>
            </w:r>
          </w:p>
          <w:p w14:paraId="1DDACC7B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-0.073              -0.116 ctr:ctrproj|current_state.ExecDIV_3 </w:t>
            </w:r>
          </w:p>
          <w:p w14:paraId="6DE33C95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(332146): Worst-case hold slack is -0.492</w:t>
            </w:r>
          </w:p>
          <w:p w14:paraId="41981F48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 Slack       End Point TNS Clock </w:t>
            </w:r>
          </w:p>
          <w:p w14:paraId="03F4F071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(332119): ========= =================== =====================</w:t>
            </w:r>
          </w:p>
          <w:p w14:paraId="66B8C603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-0.492              -7.298 clk </w:t>
            </w:r>
          </w:p>
          <w:p w14:paraId="59914C50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-0.046              -0.058 ctr:ctrproj|current_state.ExecStore_1 </w:t>
            </w:r>
          </w:p>
          <w:p w14:paraId="36297021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 0.014               0.000 ctr:ctrproj|current_state.ExecDIV_3 </w:t>
            </w:r>
          </w:p>
          <w:p w14:paraId="6EBF7E5F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 1.457               0.000 ctr:ctrproj|current_state.Decode </w:t>
            </w:r>
          </w:p>
          <w:p w14:paraId="4360014A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 Slack       End Point TNS Clock </w:t>
            </w:r>
          </w:p>
          <w:p w14:paraId="551E5A9C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(332119): ========= =================== =====================</w:t>
            </w:r>
          </w:p>
          <w:p w14:paraId="0886EDA3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-0.492              -7.298 clk </w:t>
            </w:r>
          </w:p>
          <w:p w14:paraId="3B574D53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-0.046              -0.058 ctr:ctrproj|current_state.ExecStore_1 </w:t>
            </w:r>
          </w:p>
          <w:p w14:paraId="1F3E2B17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 0.014               0.000 ctr:ctrproj|current_state.ExecDIV_3 </w:t>
            </w:r>
          </w:p>
          <w:p w14:paraId="2F07E534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 1.457               0.000 ctr:ctrproj|current_state.Decode </w:t>
            </w:r>
          </w:p>
          <w:p w14:paraId="5CF0B92E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(332146): Worst-case recovery slack is -1.489</w:t>
            </w:r>
          </w:p>
          <w:p w14:paraId="19FD09E2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 Slack       End Point TNS Clock </w:t>
            </w:r>
          </w:p>
          <w:p w14:paraId="1B70D35C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(332119): ========= =================== =====================</w:t>
            </w:r>
          </w:p>
          <w:p w14:paraId="526922FF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-1.489              -2.726 ctr:ctrproj|current_state.ExecDIV_3 </w:t>
            </w:r>
          </w:p>
          <w:p w14:paraId="267081C8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 Slack       End Point TNS Clock </w:t>
            </w:r>
          </w:p>
          <w:p w14:paraId="452F93C6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(332119): ========= =================== =====================</w:t>
            </w:r>
          </w:p>
          <w:p w14:paraId="4D44DCA9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-1.489              -2.726 ctr:ctrproj|current_state.ExecDIV_3 </w:t>
            </w:r>
          </w:p>
          <w:p w14:paraId="65D20F0B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(332146): Worst-case removal slack is 1.609</w:t>
            </w:r>
          </w:p>
          <w:p w14:paraId="4697F60F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 Slack       End Point TNS Clock </w:t>
            </w:r>
          </w:p>
          <w:p w14:paraId="4EC767DA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(332119): ========= =================== =====================</w:t>
            </w:r>
          </w:p>
          <w:p w14:paraId="52E7FE32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 1.609               0.000 ctr:ctrproj|current_state.ExecDIV_3 </w:t>
            </w:r>
          </w:p>
          <w:p w14:paraId="290FA280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 Slack       End Point TNS Clock </w:t>
            </w:r>
          </w:p>
          <w:p w14:paraId="57D9D646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(332119): ========= =================== =====================</w:t>
            </w:r>
          </w:p>
          <w:p w14:paraId="5AFE2A19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 1.609               0.000 ctr:ctrproj|current_state.ExecDIV_3 </w:t>
            </w:r>
          </w:p>
          <w:p w14:paraId="63A1E5C9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(332146): Worst-case minimum pulse width slack is -2.846</w:t>
            </w:r>
          </w:p>
          <w:p w14:paraId="54F92EA7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 Slack       End Point TNS Clock </w:t>
            </w:r>
          </w:p>
          <w:p w14:paraId="767FA650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lastRenderedPageBreak/>
              <w:tab/>
              <w:t>Info (332119): ========= =================== =====================</w:t>
            </w:r>
          </w:p>
          <w:p w14:paraId="1A1C4F9D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-2.846            -133.873 clk </w:t>
            </w:r>
          </w:p>
          <w:p w14:paraId="4B26F9F3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 0.397               0.000 ctr:ctrproj|current_state.ExecStore_1 </w:t>
            </w:r>
          </w:p>
          <w:p w14:paraId="314FB6CB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 0.490               0.000 ctr:ctrproj|current_state.Decode </w:t>
            </w:r>
          </w:p>
          <w:p w14:paraId="5A246994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 0.494               0.000 ctr:ctrproj|current_state.ExecDIV_3 </w:t>
            </w:r>
          </w:p>
          <w:p w14:paraId="41F338D1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 Slack       End Point TNS Clock </w:t>
            </w:r>
          </w:p>
          <w:p w14:paraId="2AD792E7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 (332119): ========= =================== =====================</w:t>
            </w:r>
          </w:p>
          <w:p w14:paraId="2B2B6DC1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-2.846            -133.873 clk </w:t>
            </w:r>
          </w:p>
          <w:p w14:paraId="3C1E43AE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 0.397               0.000 ctr:ctrproj|current_state.ExecStore_1 </w:t>
            </w:r>
          </w:p>
          <w:p w14:paraId="70173762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 0.490               0.000 ctr:ctrproj|current_state.Decode </w:t>
            </w:r>
          </w:p>
          <w:p w14:paraId="45B4AE40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 xml:space="preserve">Info (332119):     0.494               0.000 ctr:ctrproj|current_state.ExecDIV_3 </w:t>
            </w:r>
          </w:p>
          <w:p w14:paraId="3F8DACA2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(21076): High junction temperature operating condition is not set. Assuming a default value of '100'.</w:t>
            </w:r>
          </w:p>
          <w:p w14:paraId="3924A575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(21076): Low junction temperature operating condition is not set. Assuming a default value of '-40'.</w:t>
            </w:r>
          </w:p>
          <w:p w14:paraId="4DEC54D7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(332123): Deriving Clock Uncertainty. Please refer to report_sdc in TimeQuest to see clock uncertainties.</w:t>
            </w:r>
          </w:p>
          <w:p w14:paraId="7E7FA60D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(332102): Design is not fully constrained for setup requirements</w:t>
            </w:r>
          </w:p>
          <w:p w14:paraId="02123AC9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(332102): Design is not fully constrained for hold requirements</w:t>
            </w:r>
          </w:p>
          <w:p w14:paraId="1065E074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Info: Quartus II 64-Bit TimeQuest Timing Analyzer was successful. 0 errors, 5 warnings</w:t>
            </w:r>
          </w:p>
          <w:p w14:paraId="2F6074CC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Info: Peak virtual memory: 5004 megabytes</w:t>
            </w:r>
          </w:p>
          <w:p w14:paraId="226D787F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Info: Processing ended: Mon Nov 28 21:50:47 2022</w:t>
            </w:r>
          </w:p>
          <w:p w14:paraId="5CB4776D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Info: Elapsed time: 00:00:04</w:t>
            </w:r>
          </w:p>
          <w:p w14:paraId="125681E4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Info: Total CPU time (on all processors): 00:00:04</w:t>
            </w:r>
          </w:p>
          <w:p w14:paraId="1BC1D3E2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Info: Peak virtual memory: 5004 megabytes</w:t>
            </w:r>
          </w:p>
          <w:p w14:paraId="75EA4696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Info: Processing ended: Mon Nov 28 21:50:47 2022</w:t>
            </w:r>
          </w:p>
          <w:p w14:paraId="37A2DF41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Info: Elapsed time: 00:00:04</w:t>
            </w:r>
          </w:p>
          <w:p w14:paraId="7E5B96B4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Info: Total CPU time (on all processors): 00:00:04</w:t>
            </w:r>
          </w:p>
          <w:p w14:paraId="1AB16C48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Info: *******************************************************************</w:t>
            </w:r>
          </w:p>
          <w:p w14:paraId="2393C76C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Info: Running Quartus II 64-Bit EDA Netlist Writer</w:t>
            </w:r>
          </w:p>
          <w:p w14:paraId="775635B9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Info: Version 13.1.0 Build 162 10/23/2013 SJ Web Edition</w:t>
            </w:r>
          </w:p>
          <w:p w14:paraId="415802F4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Info: Processing started: Mon Nov 28 21:50:48 2022</w:t>
            </w:r>
          </w:p>
          <w:p w14:paraId="68761125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Info: Version 13.1.0 Build 162 10/23/2013 SJ Web Edition</w:t>
            </w:r>
          </w:p>
          <w:p w14:paraId="147CB5B9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Info: Processing started: Mon Nov 28 21:50:48 2022</w:t>
            </w:r>
          </w:p>
          <w:p w14:paraId="0F5448A9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Info: Command: quartus_eda --read_settings_files=off --write_settings_files=off proj2 -c proj2</w:t>
            </w:r>
          </w:p>
          <w:p w14:paraId="2F7435B1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(204019): Generated file proj2_3_900mv_100c_slow.vho in folder "C:/Users/huo00/Desktop/ECE310/syn/project2/simulation/modelsim/" for EDA simulation tool</w:t>
            </w:r>
          </w:p>
          <w:p w14:paraId="183C86EB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(204019): Generated file proj2_3_900mv_-40c_slow.vho in folder "C:/Users/huo00/Desktop/ECE310/syn/project2/simulation/modelsim/" for EDA simulation tool</w:t>
            </w:r>
          </w:p>
          <w:p w14:paraId="6510A103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(204019): Generated file proj2_min_900mv_-40c_fast.vho in folder "C:/Users/huo00/Desktop/ECE310/syn/project2/simulation/modelsim/" for EDA simulation tool</w:t>
            </w:r>
          </w:p>
          <w:p w14:paraId="49FDE068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(204019): Generated file proj2.vho in folder "C:/Users/huo00/Desktop/ECE310/syn/project2/simulation/modelsim/" for EDA simulation tool</w:t>
            </w:r>
          </w:p>
          <w:p w14:paraId="2B96DA56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(204019): Generated file proj2_3_900mv_100c_vhd_slow.sdo in folder "C:/Users/huo00/Desktop/ECE310/syn/project2/simulation/modelsim/" for EDA simulation tool</w:t>
            </w:r>
          </w:p>
          <w:p w14:paraId="5542E5F0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(204019): Generated file proj2_3_900mv_-40c_vhd_slow.sdo in folder "C:/Users/huo00/Desktop/ECE310/syn/project2/simulation/modelsim/" for EDA simulation tool</w:t>
            </w:r>
          </w:p>
          <w:p w14:paraId="027C1A15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(204019): Generated file proj2_min_900mv_-40c_vhd_fast.sdo in folder "C:/Users/huo00/Desktop/ECE310/syn/project2/simulation/modelsim/" for EDA simulation tool</w:t>
            </w:r>
          </w:p>
          <w:p w14:paraId="6E014EB3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(204019): Generated file proj2_vhd.sdo in folder "C:/Users/huo00/Desktop/ECE310/syn/project2/simulation/modelsim/" for EDA simulation tool</w:t>
            </w:r>
          </w:p>
          <w:p w14:paraId="43351646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Info: Quartus II 64-Bit EDA Netlist Writer was successful. 0 errors, 0 warnings</w:t>
            </w:r>
          </w:p>
          <w:p w14:paraId="66A465E7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Info: Peak virtual memory: 4699 megabytes</w:t>
            </w:r>
          </w:p>
          <w:p w14:paraId="4BE62D07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Info: Processing ended: Mon Nov 28 21:50:53 2022</w:t>
            </w:r>
          </w:p>
          <w:p w14:paraId="585A44C7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Info: Elapsed time: 00:00:05</w:t>
            </w:r>
          </w:p>
          <w:p w14:paraId="1A0D5AF7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Info: Total CPU time (on all processors): 00:00:04</w:t>
            </w:r>
          </w:p>
          <w:p w14:paraId="0D6772F3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lastRenderedPageBreak/>
              <w:tab/>
              <w:t>Info: Peak virtual memory: 4699 megabytes</w:t>
            </w:r>
          </w:p>
          <w:p w14:paraId="54B1971D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Info: Processing ended: Mon Nov 28 21:50:53 2022</w:t>
            </w:r>
          </w:p>
          <w:p w14:paraId="3BFF0E46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Info: Elapsed time: 00:00:05</w:t>
            </w:r>
          </w:p>
          <w:p w14:paraId="42D36BFF" w14:textId="77777777" w:rsidR="002D320F" w:rsidRPr="002D320F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ab/>
              <w:t>Info: Total CPU time (on all processors): 00:00:04</w:t>
            </w:r>
          </w:p>
          <w:p w14:paraId="687DA70E" w14:textId="43E2E3F0" w:rsidR="00AA26DE" w:rsidRDefault="002D320F" w:rsidP="002D320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D320F">
              <w:rPr>
                <w:rFonts w:ascii="Arial" w:hAnsi="Arial" w:cs="Arial"/>
                <w:sz w:val="20"/>
                <w:szCs w:val="20"/>
              </w:rPr>
              <w:t>Info (293000): Quartus II Full Compilation was successful. 0 errors, 47 warnings</w:t>
            </w:r>
          </w:p>
          <w:p w14:paraId="377EC3EA" w14:textId="77777777" w:rsidR="00AA26DE" w:rsidRDefault="00AA26D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D1D3B86" w14:textId="77777777" w:rsidR="00AA26DE" w:rsidRDefault="00AA26DE">
      <w:pPr>
        <w:ind w:left="720"/>
        <w:jc w:val="both"/>
      </w:pPr>
    </w:p>
    <w:p w14:paraId="25815009" w14:textId="77777777" w:rsidR="00AA26DE" w:rsidRDefault="00AA26DE">
      <w:pPr>
        <w:ind w:left="720"/>
        <w:jc w:val="both"/>
      </w:pPr>
    </w:p>
    <w:p w14:paraId="6CE82044" w14:textId="77777777" w:rsidR="00AA26DE" w:rsidRDefault="00AA26DE">
      <w:pPr>
        <w:jc w:val="both"/>
      </w:pPr>
    </w:p>
    <w:p w14:paraId="202AB6FC" w14:textId="77777777" w:rsidR="00AA26DE" w:rsidRDefault="00AA26DE">
      <w:pPr>
        <w:jc w:val="both"/>
      </w:pPr>
    </w:p>
    <w:p w14:paraId="21BA92C7" w14:textId="24500204" w:rsidR="00AA26DE" w:rsidRDefault="00000000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Name:  </w:t>
      </w:r>
      <w:r w:rsidR="002D320F">
        <w:rPr>
          <w:b/>
          <w:bCs/>
        </w:rPr>
        <w:t>Ye Qin</w:t>
      </w:r>
      <w:r>
        <w:rPr>
          <w:b/>
          <w:bCs/>
        </w:rPr>
        <w:t xml:space="preserve">                                                                                Student ID:</w:t>
      </w:r>
      <w:r w:rsidR="002D320F">
        <w:rPr>
          <w:b/>
          <w:bCs/>
        </w:rPr>
        <w:t>200281549</w:t>
      </w:r>
    </w:p>
    <w:p w14:paraId="729293DD" w14:textId="77777777" w:rsidR="00AA26DE" w:rsidRDefault="00AA26DE">
      <w:pPr>
        <w:autoSpaceDE w:val="0"/>
        <w:autoSpaceDN w:val="0"/>
        <w:adjustRightInd w:val="0"/>
      </w:pPr>
    </w:p>
    <w:p w14:paraId="7C3F6EA2" w14:textId="77777777" w:rsidR="00AA26DE" w:rsidRDefault="00000000">
      <w:pPr>
        <w:autoSpaceDE w:val="0"/>
        <w:autoSpaceDN w:val="0"/>
        <w:adjustRightInd w:val="0"/>
      </w:pPr>
      <w:r>
        <w:t>I certify that I did not copy the answers to this homework and did not let</w:t>
      </w:r>
    </w:p>
    <w:p w14:paraId="288425AE" w14:textId="77777777" w:rsidR="00AA26DE" w:rsidRDefault="00000000">
      <w:pPr>
        <w:autoSpaceDE w:val="0"/>
        <w:autoSpaceDN w:val="0"/>
        <w:adjustRightInd w:val="0"/>
      </w:pPr>
      <w:r>
        <w:t>anyone copy my answers (sign):</w:t>
      </w:r>
    </w:p>
    <w:p w14:paraId="70A63C2E" w14:textId="77777777" w:rsidR="00AA26DE" w:rsidRDefault="00AA26DE">
      <w:pPr>
        <w:autoSpaceDE w:val="0"/>
        <w:autoSpaceDN w:val="0"/>
        <w:adjustRightInd w:val="0"/>
      </w:pPr>
    </w:p>
    <w:p w14:paraId="345FA4DA" w14:textId="77777777" w:rsidR="00AA26DE" w:rsidRDefault="00AA26DE">
      <w:pPr>
        <w:autoSpaceDE w:val="0"/>
        <w:autoSpaceDN w:val="0"/>
        <w:adjustRightInd w:val="0"/>
      </w:pPr>
    </w:p>
    <w:p w14:paraId="544407A6" w14:textId="77777777" w:rsidR="00AA26DE" w:rsidRDefault="00AA26DE">
      <w:pPr>
        <w:autoSpaceDE w:val="0"/>
        <w:autoSpaceDN w:val="0"/>
        <w:adjustRightInd w:val="0"/>
      </w:pPr>
    </w:p>
    <w:p w14:paraId="50E65DF2" w14:textId="781EBC00" w:rsidR="00AA26DE" w:rsidRDefault="00000000">
      <w:pPr>
        <w:autoSpaceDE w:val="0"/>
        <w:autoSpaceDN w:val="0"/>
        <w:adjustRightInd w:val="0"/>
        <w:rPr>
          <w:sz w:val="22"/>
          <w:szCs w:val="22"/>
        </w:rPr>
      </w:pPr>
      <w:r>
        <w:t>________</w:t>
      </w:r>
      <w:r w:rsidR="002D320F">
        <w:t>Ye Qin</w:t>
      </w:r>
      <w:r>
        <w:t>__________________________________________</w:t>
      </w:r>
    </w:p>
    <w:p w14:paraId="30AEE34F" w14:textId="77777777" w:rsidR="00AA26DE" w:rsidRDefault="00AA26DE">
      <w:pPr>
        <w:jc w:val="both"/>
      </w:pPr>
    </w:p>
    <w:sectPr w:rsidR="00AA26D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A67D4" w14:textId="77777777" w:rsidR="00E559F4" w:rsidRDefault="00E559F4">
      <w:r>
        <w:separator/>
      </w:r>
    </w:p>
  </w:endnote>
  <w:endnote w:type="continuationSeparator" w:id="0">
    <w:p w14:paraId="4A33FDE6" w14:textId="77777777" w:rsidR="00E559F4" w:rsidRDefault="00E55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3DB0B" w14:textId="77777777" w:rsidR="00AA26DE" w:rsidRDefault="00000000">
    <w:pPr>
      <w:pStyle w:val="Footer"/>
      <w:jc w:val="center"/>
    </w:pPr>
    <w:r>
      <w:rPr>
        <w:rStyle w:val="PageNumber"/>
      </w:rPr>
      <w:t xml:space="preserve">Page </w:t>
    </w:r>
    <w:r>
      <w:fldChar w:fldCharType="begin"/>
    </w:r>
    <w:r>
      <w:rPr>
        <w:rStyle w:val="PageNumber"/>
      </w:rPr>
      <w:instrText xml:space="preserve"> PAGE </w:instrText>
    </w:r>
    <w:r>
      <w:fldChar w:fldCharType="separate"/>
    </w:r>
    <w:r>
      <w:rPr>
        <w:rStyle w:val="PageNumber"/>
      </w:rPr>
      <w:t>1</w:t>
    </w:r>
    <w:r>
      <w:fldChar w:fldCharType="end"/>
    </w:r>
    <w:r>
      <w:rPr>
        <w:rStyle w:val="PageNumber"/>
      </w:rPr>
      <w:t xml:space="preserve"> of </w:t>
    </w:r>
    <w:r>
      <w:fldChar w:fldCharType="begin"/>
    </w:r>
    <w:r>
      <w:rPr>
        <w:rStyle w:val="PageNumber"/>
      </w:rPr>
      <w:instrText xml:space="preserve"> NUMPAGES </w:instrText>
    </w:r>
    <w:r>
      <w:fldChar w:fldCharType="separate"/>
    </w:r>
    <w:r>
      <w:rPr>
        <w:rStyle w:val="PageNumbe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CC2D8" w14:textId="77777777" w:rsidR="00E559F4" w:rsidRDefault="00E559F4">
      <w:r>
        <w:separator/>
      </w:r>
    </w:p>
  </w:footnote>
  <w:footnote w:type="continuationSeparator" w:id="0">
    <w:p w14:paraId="49C9C13E" w14:textId="77777777" w:rsidR="00E559F4" w:rsidRDefault="00E559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F37B0"/>
    <w:multiLevelType w:val="multilevel"/>
    <w:tmpl w:val="54DF37B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sz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13096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1B6E"/>
    <w:rsid w:val="00051142"/>
    <w:rsid w:val="000E6733"/>
    <w:rsid w:val="001223E1"/>
    <w:rsid w:val="001863BA"/>
    <w:rsid w:val="002003A5"/>
    <w:rsid w:val="00216EDC"/>
    <w:rsid w:val="0022000C"/>
    <w:rsid w:val="00223CE6"/>
    <w:rsid w:val="002D320F"/>
    <w:rsid w:val="002F24BA"/>
    <w:rsid w:val="003138EB"/>
    <w:rsid w:val="00367EF9"/>
    <w:rsid w:val="004B65B1"/>
    <w:rsid w:val="0053664B"/>
    <w:rsid w:val="005600D0"/>
    <w:rsid w:val="005C2DBE"/>
    <w:rsid w:val="005D1582"/>
    <w:rsid w:val="00614BD0"/>
    <w:rsid w:val="0062229A"/>
    <w:rsid w:val="006E24C1"/>
    <w:rsid w:val="006F00F9"/>
    <w:rsid w:val="00720B3B"/>
    <w:rsid w:val="00734C72"/>
    <w:rsid w:val="007432D0"/>
    <w:rsid w:val="007E017F"/>
    <w:rsid w:val="008175F2"/>
    <w:rsid w:val="0086129B"/>
    <w:rsid w:val="008D35BF"/>
    <w:rsid w:val="00930426"/>
    <w:rsid w:val="00AA26DE"/>
    <w:rsid w:val="00AC25A4"/>
    <w:rsid w:val="00B13272"/>
    <w:rsid w:val="00B93646"/>
    <w:rsid w:val="00D304DA"/>
    <w:rsid w:val="00D61B6E"/>
    <w:rsid w:val="00D731B5"/>
    <w:rsid w:val="00D92470"/>
    <w:rsid w:val="00E276DF"/>
    <w:rsid w:val="00E50164"/>
    <w:rsid w:val="00E559F4"/>
    <w:rsid w:val="00E75177"/>
    <w:rsid w:val="00EF2F28"/>
    <w:rsid w:val="00F16A0E"/>
    <w:rsid w:val="00FA285C"/>
    <w:rsid w:val="00FD1D31"/>
    <w:rsid w:val="00FD2D31"/>
    <w:rsid w:val="04527691"/>
    <w:rsid w:val="04772AA9"/>
    <w:rsid w:val="15151AD1"/>
    <w:rsid w:val="3AF747C5"/>
    <w:rsid w:val="4181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530FD"/>
  <w15:docId w15:val="{94D7CFFE-4ED1-4070-9CB6-8F9B23CE0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18</Pages>
  <Words>8286</Words>
  <Characters>47231</Characters>
  <Application>Microsoft Office Word</Application>
  <DocSecurity>0</DocSecurity>
  <Lines>393</Lines>
  <Paragraphs>110</Paragraphs>
  <ScaleCrop>false</ScaleCrop>
  <Company>WolfTech</Company>
  <LinksUpToDate>false</LinksUpToDate>
  <CharactersWithSpaces>55407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406-001</dc:title>
  <dc:creator>W. Rhett Davis</dc:creator>
  <cp:lastModifiedBy>Ye Qin</cp:lastModifiedBy>
  <cp:revision>10</cp:revision>
  <cp:lastPrinted>2010-01-11T15:05:00Z</cp:lastPrinted>
  <dcterms:created xsi:type="dcterms:W3CDTF">2013-10-22T20:01:00Z</dcterms:created>
  <dcterms:modified xsi:type="dcterms:W3CDTF">2022-11-29T14:57:00Z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C6B64386C4E0429F8F352476683937E4</vt:lpwstr>
  </property>
</Properties>
</file>