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Web应用开发实验（</w:t>
      </w:r>
      <w:r>
        <w:rPr>
          <w:rFonts w:hint="eastAsia" w:ascii="黑体" w:eastAsia="黑体"/>
          <w:sz w:val="48"/>
          <w:szCs w:val="48"/>
          <w:lang w:val="en-US" w:eastAsia="zh-CN"/>
        </w:rPr>
        <w:t>三</w:t>
      </w:r>
      <w:r>
        <w:rPr>
          <w:rFonts w:hint="eastAsia" w:ascii="黑体" w:eastAsia="黑体"/>
          <w:sz w:val="48"/>
          <w:szCs w:val="48"/>
        </w:rPr>
        <w:t>）</w:t>
      </w:r>
    </w:p>
    <w:p>
      <w:pPr>
        <w:jc w:val="center"/>
        <w:rPr>
          <w:rFonts w:hint="eastAsia" w:ascii="黑体" w:eastAsia="黑体"/>
          <w:sz w:val="48"/>
          <w:szCs w:val="48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姓名：叶倩琳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学号：201706061330</w:t>
      </w:r>
    </w:p>
    <w:p>
      <w:pPr>
        <w:jc w:val="righ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完成日期：2019/4/30</w:t>
      </w:r>
      <w:bookmarkStart w:id="0" w:name="_GoBack"/>
      <w:bookmarkEnd w:id="0"/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实验目的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掌握web应用程序的目录结构，servlet注解和web.xml文件的结构。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理解HTTP协议是一个无状态的协议。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掌握会话概念及其管理机制和HttpSession接口的使用方法。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掌握Cookie的使用方法。</w:t>
      </w:r>
    </w:p>
    <w:p>
      <w:pPr>
        <w:pStyle w:val="2"/>
        <w:ind w:firstLine="281" w:firstLineChars="100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实验内容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在Tomcat服务器上配置一个名称为zjut的Web应用。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运行测试书本程序3.3（P66），然后仔细阅读其源代码。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修改程序3.3，实现如下功能：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在向客户端响应的页面上输出</w:t>
      </w:r>
      <w:r>
        <w:rPr>
          <w:rFonts w:hint="eastAsia"/>
          <w:b/>
          <w:color w:val="FF0000"/>
          <w:sz w:val="24"/>
        </w:rPr>
        <w:t>需要猜测的数</w:t>
      </w:r>
      <w:r>
        <w:rPr>
          <w:rFonts w:hint="eastAsia"/>
          <w:sz w:val="24"/>
        </w:rPr>
        <w:t>；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在向客户端响应的页面上输出</w:t>
      </w:r>
      <w:r>
        <w:rPr>
          <w:rFonts w:hint="eastAsia"/>
          <w:b/>
          <w:color w:val="FF0000"/>
          <w:sz w:val="24"/>
        </w:rPr>
        <w:t>用户猜测的数</w:t>
      </w:r>
      <w:r>
        <w:rPr>
          <w:rFonts w:hint="eastAsia"/>
          <w:sz w:val="24"/>
        </w:rPr>
        <w:t>；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在向客户端响应的页面上输出会话ID以及是否为新会话（</w:t>
      </w:r>
      <w:r>
        <w:rPr>
          <w:rFonts w:hint="eastAsia"/>
          <w:b/>
          <w:color w:val="FF0000"/>
          <w:sz w:val="24"/>
        </w:rPr>
        <w:t>参考书本程序3.2</w:t>
      </w:r>
      <w:r>
        <w:rPr>
          <w:rFonts w:hint="eastAsia"/>
          <w:sz w:val="24"/>
        </w:rPr>
        <w:t>）。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设置猜测时间最长为20秒，如果超时，则提示用户“Time out, you lost”；</w:t>
      </w:r>
    </w:p>
    <w:p>
      <w:pPr>
        <w:numPr>
          <w:ilvl w:val="0"/>
          <w:numId w:val="0"/>
        </w:numPr>
        <w:ind w:left="568" w:leftChars="0"/>
        <w:rPr>
          <w:rFonts w:hint="eastAsia"/>
          <w:sz w:val="24"/>
        </w:rPr>
      </w:pPr>
    </w:p>
    <w:p>
      <w:pPr>
        <w:numPr>
          <w:ilvl w:val="0"/>
          <w:numId w:val="0"/>
        </w:numPr>
        <w:ind w:left="568" w:leftChars="0"/>
        <w:rPr>
          <w:rFonts w:hint="eastAsia"/>
          <w:sz w:val="24"/>
        </w:rPr>
      </w:pPr>
    </w:p>
    <w:p>
      <w:pPr>
        <w:numPr>
          <w:ilvl w:val="0"/>
          <w:numId w:val="3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lang w:val="en-US" w:eastAsia="zh-CN"/>
        </w:rPr>
        <w:t>源代码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1)在向客户端响应的页面上输出需要猜测的数；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2)在向客户端响应的页面上输出用户猜测的数；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3)在向客户端响应的页面上输出会话ID以及是否为新会话（参考书本程序3.2）。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4)设置猜测时间最长为20秒，如果超时，则提示用户“Time out, you lost”；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com.example.zjut03;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javax.servlet.*;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@WebServlet("/GuessNumberServlet")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GuessNumberServlet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extends HttpServlet{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public void doGet(HttpServletRequest request,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HttpServletResponse response)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throws ServletException, IOException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int magic = (int)(Math.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random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()*101);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HttpSession session = request.getSession();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session.setMaxInactiveInterval(20);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//设置session生命周期为20s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session.setAttribute("num",new </w:t>
      </w:r>
      <w:r>
        <w:rPr>
          <w:rFonts w:hint="eastAsia" w:ascii="微软雅黑" w:hAnsi="微软雅黑" w:eastAsia="微软雅黑" w:cs="微软雅黑"/>
          <w:b w:val="0"/>
          <w:bCs w:val="0"/>
          <w:strike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Integer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(magic)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response.setContentType("text/html;charset=utf-8");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PrintWriter out = response.getWriter();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out.println("&lt;html&gt;&lt;body&gt;");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out.println("我想出一个0到100之间的数，请你猜！");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out.println("&lt;form action='/zjut03/GuessNumberServlet' method='post'&gt;");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out.println("&lt;input type='text' name='guess' /&gt;");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out.println("&lt;input type='submit' value='确定'/&gt;");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out.println("&lt;/form&gt;");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out.println("该会话是否为新会话？"+(session.isNew() ? "YES" : "NO")+"&lt;br&gt;");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out.println("&lt;/body&gt;&lt;/html&gt;");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public void doPost(HttpServletRequest request,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    HttpServletResponse response)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     throws ServletException, IOException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int guess = Integer.</w:t>
      </w:r>
      <w:r>
        <w:rPr>
          <w:rFonts w:hint="eastAsia" w:ascii="微软雅黑" w:hAnsi="微软雅黑" w:eastAsia="微软雅黑" w:cs="微软雅黑"/>
          <w:b w:val="0"/>
          <w:bCs w:val="0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parseInt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(request.getParameter("guess"));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//要进行强制类型转换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HttpSession session = request.getSession(true);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int magic = (Integer)session.getAttribute("num");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response.setContentType("text/html;charset=utf-8");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PrintWriter out = response.getWriter();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out.println("&lt;html&gt;&lt;body&gt;");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//判断session是否超时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if(request.getSession(false)==null)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out.println("Sorry!Time out, you lost!"+"&lt;br&gt;");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}else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out.println("Session is active!"+"&lt;br&gt;");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out.println("会话ID为："+(String)session.getId()+"&lt;br&gt;");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out.println("该会话是否为新会话？"+(session.isNew() ? "YES" : "NO")+"&lt;br&gt;");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out.println("-------------------------------------"+"&lt;br&gt;");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if(guess==magic){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session.invalidate(); // 销毁会话对象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out.println("祝贺你，答对了!");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out.println("&lt;a href='/zjut03/GuessNumberServlet'&gt;再猜一次.&lt;/a&gt;");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}else if(guess&gt;magic){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out.println("太大了! 请重猜!");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}else{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out.println("太小了! 请重猜!");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out.println("&lt;form action='/zjut03/GuessNumberServlet'method='post'&gt;");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out.println("&lt;input type='text' name='guess' /&gt;");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out.println("&lt;input type='submit' value='确定'/&gt;");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out.println("&lt;/form&gt;");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out.println("-------------------------------------"+"&lt;br&gt;");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out.println("需要猜测的数为："+magic+"&lt;br&gt;");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out.println("用户猜测的数为："+guess+"&lt;br&gt;");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out.println("&lt;/body&gt;&lt;/html&gt;");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(2)实验截屏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新创建会话为新会话，即session.isNew()==true</w:t>
      </w:r>
    </w:p>
    <w:p>
      <w:pPr>
        <w:numPr>
          <w:numId w:val="0"/>
        </w:numPr>
      </w:pPr>
      <w:r>
        <w:drawing>
          <wp:inline distT="0" distB="0" distL="114300" distR="114300">
            <wp:extent cx="5264785" cy="356298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同一个session中，会话ID不变。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56298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356298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“再猜一次”后，新建会话，会话ID不同。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56298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运行书本程序3.4和3.5（P68），然后仔细阅读其源代码。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参考程序3.4和3.5，编写Servlet（名称为ShowMyCookies.java），具体功能描述如下：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首先读取客户端的Cookie，然后判断是否存在一个名称为“myCookie”的Cookie，如果存在则输出其值；如果不存在则设置一个名称为“myCookie”，值为“Fedor”的Cookie，并提示用户“cookie has been set”。</w:t>
      </w:r>
    </w:p>
    <w:p>
      <w:pPr>
        <w:numPr>
          <w:ilvl w:val="1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调整IE浏览器的Cookie安全设置，然后运行调试本程序。</w:t>
      </w:r>
    </w:p>
    <w:p>
      <w:pPr>
        <w:numPr>
          <w:ilvl w:val="0"/>
          <w:numId w:val="0"/>
        </w:numPr>
        <w:rPr>
          <w:rFonts w:hint="eastAsia"/>
          <w:sz w:val="24"/>
        </w:rPr>
      </w:pPr>
    </w:p>
    <w:p>
      <w:pPr>
        <w:numPr>
          <w:ilvl w:val="0"/>
          <w:numId w:val="4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源代码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com.example.zjut03;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javax.servlet.*;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javax.servlet.http.*;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@WebServlet("/SendCookie")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SendCookieServlet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extends HttpServlet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doGet(HttpServletRequest request, HttpServletResponse response) throws IOException, ServletException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 userCookie = new Cookie("username", "hacker");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userCookie.setMaxAge(60 * 60 * 24 * 7);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response.addCookie(userCookie);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PrintWriter out = response.getWriter();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out.println("&lt;html&gt;&lt;title&gt;发送Cookie&lt;/title&gt;");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out.println("&lt;body&gt;&lt;h3&gt;已向浏览器发送一个Cookie。&lt;/h3&gt;&lt;/body&gt;");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out.println("&lt;/html&gt;");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/*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1)首先读取客户端的Cookie，然后判断是否存在一个名称为“myCookie”的Cookie，如果存在则输出其值；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如果不存在则设置一个名称为“myCookie”，值为“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Fedor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”的Cookie，并提示用户“cookie has been set”。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2)调整IE浏览器的Cookie安全设置，然后运行调试本程序。*/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com.example.zjut03;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java.io.IOException;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java.io.PrintWriter;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javax.servlet.ServletException;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javax.servlet.annotation.WebServlet;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javax.servlet.http.Cookie;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javax.servlet.http.HttpServlet;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@WebServlet("/ShowMyCookies")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class 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ShowMyCookies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extends HttpServlet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doGet(HttpServletRequest request, HttpServletResponse response) throws IOException, ServletException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cookieName = "myCookie";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cookieValue = null;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先用数组获取所有的Cookies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Cookie[] cookies = request.getCookies();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(cookies != null)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0; i &lt; cookies.length; i++)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 cookie = cookies[i];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 判断是否存在一个名称为“myCookie”的Cookie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(cookie.getName().equals(cookieName))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cookieValue = cookie.getValue();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PrintWriter out = response.getWriter();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out.println("&lt;html&gt;&lt;title&gt;读取Cookie&lt;/title&gt;");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(cookieValue != null)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out.println("&lt;body&gt;&lt;h3&gt;从浏览器读回一个名为“myCookie”的Cookie&lt;/h3&gt;");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out.println("Cookie名:" + cookieName + 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out.println("Cookie值:" + cookieValue + 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//如果不存在则设置一个名称为“myCookie”，值为“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Fedor</w:t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”的Cookie，并提示用户“cookie has been set”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else {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out.println("&lt;body&gt;&lt;h3&gt;浏览器中不存在一个名为“myCookie”的Cookie&lt;/h3&gt;");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Cookie userCookie = new Cookie("myCookie", "Fedor");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userCookie.setMaxAge(60 * 60 * 24 * 7);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response.addCookie(userCookie);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out.println("Cookie has been set!"+"&lt;br&gt;");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out.println("&lt;/body&gt;&lt;/html&gt;");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spacing w:beforeLines="0" w:afterLines="0"/>
        <w:ind w:left="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实验截屏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SendCookieServlet向浏览器发送一个名为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username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的cookie。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56298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第一次访问ShowMyCookies，不存在一个名为“myCookie”的Cookie，执行写入操作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562985"/>
            <wp:effectExtent l="0" t="0" r="825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第二次访问ShowMyCookies，因为第一次访问时写入了”myCookie“，因此存在一个名为“myCookie”的Cookie，返回其Cookie值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562985"/>
            <wp:effectExtent l="0" t="0" r="825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905E7"/>
    <w:multiLevelType w:val="singleLevel"/>
    <w:tmpl w:val="BF8905E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B9ED532"/>
    <w:multiLevelType w:val="singleLevel"/>
    <w:tmpl w:val="0B9ED53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CCF3CDC"/>
    <w:multiLevelType w:val="multilevel"/>
    <w:tmpl w:val="2CCF3CD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1DE4342"/>
    <w:multiLevelType w:val="multilevel"/>
    <w:tmpl w:val="31DE4342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988"/>
        </w:tabs>
        <w:ind w:left="988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5129A"/>
    <w:rsid w:val="095818F2"/>
    <w:rsid w:val="0E333665"/>
    <w:rsid w:val="156A55CB"/>
    <w:rsid w:val="17C428DF"/>
    <w:rsid w:val="1AE94461"/>
    <w:rsid w:val="25F519EB"/>
    <w:rsid w:val="294B18AD"/>
    <w:rsid w:val="29AD5BE7"/>
    <w:rsid w:val="306023C8"/>
    <w:rsid w:val="319A6595"/>
    <w:rsid w:val="336312A3"/>
    <w:rsid w:val="3B2C6527"/>
    <w:rsid w:val="3BB03016"/>
    <w:rsid w:val="40CA5637"/>
    <w:rsid w:val="449639B4"/>
    <w:rsid w:val="46594DE0"/>
    <w:rsid w:val="52033D69"/>
    <w:rsid w:val="55F13023"/>
    <w:rsid w:val="56F63F91"/>
    <w:rsid w:val="5B3B0CE0"/>
    <w:rsid w:val="5FCD7D7F"/>
    <w:rsid w:val="6B9A3864"/>
    <w:rsid w:val="6D657A3D"/>
    <w:rsid w:val="6F5F1D9F"/>
    <w:rsid w:val="709B47E3"/>
    <w:rsid w:val="78A5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゛若乆</cp:lastModifiedBy>
  <dcterms:modified xsi:type="dcterms:W3CDTF">2019-04-30T11:44:57Z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