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74" w:rsidRPr="00EA0574" w:rsidRDefault="00B74D52" w:rsidP="00EA0574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"https://github.com/Trinea/android-open-project" </w:instrText>
      </w:r>
      <w:r>
        <w:fldChar w:fldCharType="separate"/>
      </w:r>
      <w:r w:rsidR="00EA0574" w:rsidRPr="00EA0574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android-open-project</w:t>
      </w:r>
      <w:r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fldChar w:fldCharType="end"/>
      </w:r>
    </w:p>
    <w:p w:rsidR="00405AFE" w:rsidRDefault="00C07DDB">
      <w:hyperlink r:id="rId7" w:history="1">
        <w:r w:rsidR="00B74D52" w:rsidRPr="000D5EBB">
          <w:rPr>
            <w:rStyle w:val="a4"/>
          </w:rPr>
          <w:t>https://github.com/Trinea/android-open-project</w:t>
        </w:r>
      </w:hyperlink>
    </w:p>
    <w:p w:rsidR="00B74D52" w:rsidRDefault="00B74D52"/>
    <w:p w:rsidR="00B74D52" w:rsidRPr="00EA0574" w:rsidRDefault="00C07DDB" w:rsidP="00B74D52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hyperlink r:id="rId8" w:history="1">
        <w:r w:rsidR="00B74D52" w:rsidRPr="00EA0574"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android-open-project</w:t>
        </w:r>
      </w:hyperlink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proofErr w:type="spellStart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Gradle</w:t>
      </w:r>
      <w:proofErr w:type="spellEnd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中文版）</w:t>
      </w:r>
    </w:p>
    <w:p w:rsidR="00B74D52" w:rsidRDefault="00667B76" w:rsidP="00B74D52">
      <w:pPr>
        <w:rPr>
          <w:rFonts w:hint="eastAsia"/>
        </w:rPr>
      </w:pPr>
      <w:hyperlink r:id="rId9" w:history="1">
        <w:r w:rsidRPr="00A02A6E">
          <w:rPr>
            <w:rStyle w:val="a4"/>
          </w:rPr>
          <w:t>https://github.com/DONGChuan/GradleUserGuide</w:t>
        </w:r>
      </w:hyperlink>
    </w:p>
    <w:p w:rsidR="00C07DDB" w:rsidRDefault="00C07DDB" w:rsidP="00B74D52">
      <w:pPr>
        <w:rPr>
          <w:rFonts w:hint="eastAsia"/>
        </w:rPr>
      </w:pPr>
    </w:p>
    <w:p w:rsidR="00667B76" w:rsidRPr="00EA0574" w:rsidRDefault="00667B76" w:rsidP="00667B76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 Samples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例子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）</w:t>
      </w:r>
    </w:p>
    <w:p w:rsidR="00B74D52" w:rsidRPr="00667B76" w:rsidRDefault="00C07DDB">
      <w:r w:rsidRPr="00C07DDB">
        <w:t>https://github.com/googlesamples</w:t>
      </w:r>
      <w:bookmarkStart w:id="0" w:name="_GoBack"/>
      <w:bookmarkEnd w:id="0"/>
    </w:p>
    <w:sectPr w:rsidR="00B74D52" w:rsidRPr="0066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81"/>
    <w:rsid w:val="00405AFE"/>
    <w:rsid w:val="00457C81"/>
    <w:rsid w:val="00667B76"/>
    <w:rsid w:val="00B74D52"/>
    <w:rsid w:val="00C07DDB"/>
    <w:rsid w:val="00E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nea/android-open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rinea/android-open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ONGChuan/GradleUser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9B73-BD78-4F3C-BB57-A299C962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5</cp:revision>
  <dcterms:created xsi:type="dcterms:W3CDTF">2015-12-31T02:25:00Z</dcterms:created>
  <dcterms:modified xsi:type="dcterms:W3CDTF">2016-02-15T08:43:00Z</dcterms:modified>
</cp:coreProperties>
</file>