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7E6A" w14:textId="4481EC4B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127B1">
        <w:rPr>
          <w:noProof/>
        </w:rPr>
        <w:drawing>
          <wp:inline distT="0" distB="0" distL="0" distR="0" wp14:anchorId="147F9A4A" wp14:editId="242F454A">
            <wp:extent cx="4198620" cy="21799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6AF8" w14:textId="3100D263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127B1">
        <w:rPr>
          <w:noProof/>
        </w:rPr>
        <w:lastRenderedPageBreak/>
        <w:drawing>
          <wp:inline distT="0" distB="0" distL="0" distR="0" wp14:anchorId="7E4EC340" wp14:editId="4A2CBAA3">
            <wp:extent cx="5274310" cy="82207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B1">
        <w:rPr>
          <w:rFonts w:ascii="Calibri" w:eastAsia="宋体" w:hAnsi="Calibri" w:cs="Calibri"/>
          <w:kern w:val="0"/>
          <w:sz w:val="22"/>
        </w:rPr>
        <w:br/>
      </w:r>
      <w:r w:rsidRPr="004127B1">
        <w:rPr>
          <w:noProof/>
        </w:rPr>
        <w:lastRenderedPageBreak/>
        <w:drawing>
          <wp:inline distT="0" distB="0" distL="0" distR="0" wp14:anchorId="2EA566B3" wp14:editId="12C66819">
            <wp:extent cx="5274310" cy="18611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B1">
        <w:rPr>
          <w:rFonts w:ascii="Calibri" w:eastAsia="宋体" w:hAnsi="Calibri" w:cs="Calibri"/>
          <w:kern w:val="0"/>
          <w:sz w:val="22"/>
        </w:rPr>
        <w:br/>
      </w:r>
    </w:p>
    <w:p w14:paraId="29FC8A5B" w14:textId="0BDC4F19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127B1">
        <w:rPr>
          <w:noProof/>
        </w:rPr>
        <w:drawing>
          <wp:inline distT="0" distB="0" distL="0" distR="0" wp14:anchorId="1A61A73D" wp14:editId="36DB085B">
            <wp:extent cx="3042920" cy="2545715"/>
            <wp:effectExtent l="0" t="0" r="50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8BDD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Private Sub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Worksheet_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SelectionChange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(</w:t>
      </w:r>
      <w:proofErr w:type="spellStart"/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ByVal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Target As Range)</w:t>
      </w:r>
    </w:p>
    <w:p w14:paraId="3E869013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Dim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rng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As Range, rng1 As Range</w:t>
      </w:r>
    </w:p>
    <w:p w14:paraId="4B520D3B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With Me.大类</w:t>
      </w:r>
    </w:p>
    <w:p w14:paraId="25D27297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If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Target.Column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2 Then</w:t>
      </w:r>
    </w:p>
    <w:p w14:paraId="1582E2C0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   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.Visible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True</w:t>
      </w:r>
    </w:p>
    <w:p w14:paraId="594195B2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   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.Top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Target.Top</w:t>
      </w:r>
      <w:proofErr w:type="spellEnd"/>
    </w:p>
    <w:p w14:paraId="4418C579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   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.Left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Target.Left</w:t>
      </w:r>
      <w:proofErr w:type="spellEnd"/>
    </w:p>
    <w:p w14:paraId="055C9DCF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   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.Width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Target.Width</w:t>
      </w:r>
      <w:proofErr w:type="spellEnd"/>
    </w:p>
    <w:p w14:paraId="4D1EC26C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   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.Height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Target.Height</w:t>
      </w:r>
      <w:proofErr w:type="spellEnd"/>
    </w:p>
    <w:p w14:paraId="30159A3A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lastRenderedPageBreak/>
        <w:t xml:space="preserve">        For Each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rng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In Sheet2.Range("a1", Sheet2.Range("a1"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).End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(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xlToRight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))</w:t>
      </w:r>
    </w:p>
    <w:p w14:paraId="47CA799D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   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.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AddItem</w:t>
      </w:r>
      <w:proofErr w:type="spellEnd"/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rng.Value</w:t>
      </w:r>
      <w:proofErr w:type="spellEnd"/>
    </w:p>
    <w:p w14:paraId="3DA84E02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    Next</w:t>
      </w:r>
    </w:p>
    <w:p w14:paraId="7CC5719F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Else</w:t>
      </w:r>
    </w:p>
    <w:p w14:paraId="3DA4EB3B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   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.Visible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False</w:t>
      </w:r>
    </w:p>
    <w:p w14:paraId="7AE103AE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End If</w:t>
      </w:r>
    </w:p>
    <w:p w14:paraId="255734D5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End With</w:t>
      </w:r>
    </w:p>
    <w:p w14:paraId="1D92845B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If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Target.Column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3 Then</w:t>
      </w:r>
    </w:p>
    <w:p w14:paraId="18EC5AA6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Set rng1 = Sheet2.Range("1:1"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).Find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(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Target.Offset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(0, -1).Value)</w:t>
      </w:r>
    </w:p>
    <w:p w14:paraId="3E5E3FA3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Me.小类.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ListFillRange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"Sheet2!" &amp;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Range(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rng1.Offset(1, 0).Address, rng1.End(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xlDown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).Address).Address</w:t>
      </w:r>
    </w:p>
    <w:p w14:paraId="40BC25EF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   小类.Top =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Target.Top</w:t>
      </w:r>
      <w:proofErr w:type="spellEnd"/>
    </w:p>
    <w:p w14:paraId="0D0813E0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   小类.Left =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Target.Left</w:t>
      </w:r>
      <w:proofErr w:type="spellEnd"/>
    </w:p>
    <w:p w14:paraId="09EF27E2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    小类.Width =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Target.Width</w:t>
      </w:r>
      <w:proofErr w:type="spellEnd"/>
    </w:p>
    <w:p w14:paraId="36D9C2B9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    小类.Height =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Target.Height</w:t>
      </w:r>
      <w:proofErr w:type="spellEnd"/>
    </w:p>
    <w:p w14:paraId="5B1000D5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End If</w:t>
      </w:r>
    </w:p>
    <w:p w14:paraId="0FFCCC1D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End Sub</w:t>
      </w:r>
    </w:p>
    <w:p w14:paraId="702F3B1D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 </w:t>
      </w:r>
    </w:p>
    <w:p w14:paraId="5EFBCBC8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Private Sub 大类_Click()</w:t>
      </w:r>
    </w:p>
    <w:p w14:paraId="7CC5A86C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ActiveCell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Me.大类.Value</w:t>
      </w:r>
    </w:p>
    <w:p w14:paraId="45DB1F3C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lastRenderedPageBreak/>
        <w:t>End Sub</w:t>
      </w:r>
    </w:p>
    <w:p w14:paraId="024A1F23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 </w:t>
      </w:r>
    </w:p>
    <w:p w14:paraId="70992920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Private Sub 小类_Click()</w:t>
      </w:r>
    </w:p>
    <w:p w14:paraId="3ECB9F4C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ActiveCell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Me.小类.Value</w:t>
      </w:r>
    </w:p>
    <w:p w14:paraId="24AAFBF4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End Sub</w:t>
      </w:r>
    </w:p>
    <w:tbl>
      <w:tblPr>
        <w:tblW w:w="8856" w:type="dxa"/>
        <w:tblInd w:w="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3630"/>
        <w:gridCol w:w="714"/>
        <w:gridCol w:w="4492"/>
      </w:tblGrid>
      <w:tr w:rsidR="004127B1" w:rsidRPr="004127B1" w14:paraId="6D322515" w14:textId="77777777" w:rsidTr="004127B1">
        <w:trPr>
          <w:trHeight w:val="15"/>
        </w:trPr>
        <w:tc>
          <w:tcPr>
            <w:tcW w:w="15" w:type="dxa"/>
            <w:hideMark/>
          </w:tcPr>
          <w:p w14:paraId="4E909535" w14:textId="77777777" w:rsidR="004127B1" w:rsidRPr="004127B1" w:rsidRDefault="004127B1" w:rsidP="0041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4127B1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3630" w:type="dxa"/>
            <w:hideMark/>
          </w:tcPr>
          <w:p w14:paraId="1BB8FCBB" w14:textId="77777777" w:rsidR="004127B1" w:rsidRPr="004127B1" w:rsidRDefault="004127B1" w:rsidP="004127B1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720" w:type="dxa"/>
            <w:hideMark/>
          </w:tcPr>
          <w:p w14:paraId="22C449AF" w14:textId="77777777" w:rsidR="004127B1" w:rsidRPr="004127B1" w:rsidRDefault="004127B1" w:rsidP="004127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6" w:type="dxa"/>
            <w:hideMark/>
          </w:tcPr>
          <w:p w14:paraId="5F4B7771" w14:textId="77777777" w:rsidR="004127B1" w:rsidRPr="004127B1" w:rsidRDefault="004127B1" w:rsidP="004127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27B1" w:rsidRPr="004127B1" w14:paraId="04BF16D8" w14:textId="77777777" w:rsidTr="004127B1">
        <w:trPr>
          <w:trHeight w:val="29"/>
        </w:trPr>
        <w:tc>
          <w:tcPr>
            <w:tcW w:w="15" w:type="dxa"/>
            <w:hideMark/>
          </w:tcPr>
          <w:p w14:paraId="37C57A36" w14:textId="77777777" w:rsidR="004127B1" w:rsidRPr="004127B1" w:rsidRDefault="004127B1" w:rsidP="0041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4127B1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3630" w:type="dxa"/>
            <w:vMerge w:val="restart"/>
            <w:hideMark/>
          </w:tcPr>
          <w:p w14:paraId="2DEE2C88" w14:textId="584A0158" w:rsidR="004127B1" w:rsidRPr="004127B1" w:rsidRDefault="004127B1" w:rsidP="00412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7B1">
              <w:rPr>
                <w:noProof/>
              </w:rPr>
              <w:drawing>
                <wp:inline distT="0" distB="0" distL="0" distR="0" wp14:anchorId="2F598A34" wp14:editId="1BC46456">
                  <wp:extent cx="2267585" cy="14192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58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hideMark/>
          </w:tcPr>
          <w:p w14:paraId="252F18C0" w14:textId="77777777" w:rsidR="004127B1" w:rsidRPr="004127B1" w:rsidRDefault="004127B1" w:rsidP="00412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6" w:type="dxa"/>
            <w:hideMark/>
          </w:tcPr>
          <w:p w14:paraId="1AD55232" w14:textId="77777777" w:rsidR="004127B1" w:rsidRPr="004127B1" w:rsidRDefault="004127B1" w:rsidP="004127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127B1" w:rsidRPr="004127B1" w14:paraId="53046268" w14:textId="77777777" w:rsidTr="004127B1">
        <w:trPr>
          <w:trHeight w:val="2271"/>
        </w:trPr>
        <w:tc>
          <w:tcPr>
            <w:tcW w:w="15" w:type="dxa"/>
            <w:hideMark/>
          </w:tcPr>
          <w:p w14:paraId="31DC054E" w14:textId="77777777" w:rsidR="004127B1" w:rsidRPr="004127B1" w:rsidRDefault="004127B1" w:rsidP="0041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4127B1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60C45AF3" w14:textId="77777777" w:rsidR="004127B1" w:rsidRPr="004127B1" w:rsidRDefault="004127B1" w:rsidP="00412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hideMark/>
          </w:tcPr>
          <w:p w14:paraId="67E1FF68" w14:textId="77777777" w:rsidR="004127B1" w:rsidRPr="004127B1" w:rsidRDefault="004127B1" w:rsidP="004127B1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4506" w:type="dxa"/>
            <w:vMerge w:val="restart"/>
            <w:hideMark/>
          </w:tcPr>
          <w:p w14:paraId="64101E88" w14:textId="77777777" w:rsidR="004127B1" w:rsidRPr="004127B1" w:rsidRDefault="004127B1" w:rsidP="004127B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4127B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Private Sub ListBox1_GotFocus() '列表框的添加</w:t>
            </w:r>
          </w:p>
          <w:p w14:paraId="59703ADF" w14:textId="77777777" w:rsidR="004127B1" w:rsidRPr="004127B1" w:rsidRDefault="004127B1" w:rsidP="004127B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proofErr w:type="spellStart"/>
            <w:proofErr w:type="gramStart"/>
            <w:r w:rsidRPr="004127B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Me.list</w:t>
            </w:r>
            <w:proofErr w:type="gramEnd"/>
            <w:r w:rsidRPr="004127B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.Clear</w:t>
            </w:r>
            <w:proofErr w:type="spellEnd"/>
          </w:p>
          <w:p w14:paraId="418F5354" w14:textId="77777777" w:rsidR="004127B1" w:rsidRPr="004127B1" w:rsidRDefault="004127B1" w:rsidP="004127B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proofErr w:type="spellStart"/>
            <w:proofErr w:type="gramStart"/>
            <w:r w:rsidRPr="004127B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Me.list</w:t>
            </w:r>
            <w:proofErr w:type="gramEnd"/>
            <w:r w:rsidRPr="004127B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.AddItem</w:t>
            </w:r>
            <w:proofErr w:type="spellEnd"/>
            <w:r w:rsidRPr="004127B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 xml:space="preserve"> 1</w:t>
            </w:r>
          </w:p>
          <w:p w14:paraId="327CA0F2" w14:textId="77777777" w:rsidR="004127B1" w:rsidRPr="004127B1" w:rsidRDefault="004127B1" w:rsidP="004127B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proofErr w:type="spellStart"/>
            <w:proofErr w:type="gramStart"/>
            <w:r w:rsidRPr="004127B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Me.list</w:t>
            </w:r>
            <w:proofErr w:type="gramEnd"/>
            <w:r w:rsidRPr="004127B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.AddItem</w:t>
            </w:r>
            <w:proofErr w:type="spellEnd"/>
            <w:r w:rsidRPr="004127B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 xml:space="preserve"> 3</w:t>
            </w:r>
          </w:p>
          <w:p w14:paraId="72373F2D" w14:textId="77777777" w:rsidR="004127B1" w:rsidRPr="004127B1" w:rsidRDefault="004127B1" w:rsidP="004127B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proofErr w:type="spellStart"/>
            <w:proofErr w:type="gramStart"/>
            <w:r w:rsidRPr="004127B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Me.list</w:t>
            </w:r>
            <w:proofErr w:type="gramEnd"/>
            <w:r w:rsidRPr="004127B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.AddItem</w:t>
            </w:r>
            <w:proofErr w:type="spellEnd"/>
            <w:r w:rsidRPr="004127B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 xml:space="preserve"> 2</w:t>
            </w:r>
          </w:p>
          <w:p w14:paraId="4C7F8454" w14:textId="77777777" w:rsidR="004127B1" w:rsidRPr="004127B1" w:rsidRDefault="004127B1" w:rsidP="004127B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4127B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End Sub</w:t>
            </w:r>
          </w:p>
        </w:tc>
      </w:tr>
      <w:tr w:rsidR="004127B1" w:rsidRPr="004127B1" w14:paraId="6896E5AE" w14:textId="77777777" w:rsidTr="004127B1">
        <w:trPr>
          <w:trHeight w:val="1106"/>
        </w:trPr>
        <w:tc>
          <w:tcPr>
            <w:tcW w:w="15" w:type="dxa"/>
            <w:hideMark/>
          </w:tcPr>
          <w:p w14:paraId="6A400C17" w14:textId="77777777" w:rsidR="004127B1" w:rsidRPr="004127B1" w:rsidRDefault="004127B1" w:rsidP="004127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4127B1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3630" w:type="dxa"/>
            <w:hideMark/>
          </w:tcPr>
          <w:p w14:paraId="361CC62B" w14:textId="77777777" w:rsidR="004127B1" w:rsidRPr="004127B1" w:rsidRDefault="004127B1" w:rsidP="004127B1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720" w:type="dxa"/>
            <w:hideMark/>
          </w:tcPr>
          <w:p w14:paraId="08EB241C" w14:textId="77777777" w:rsidR="004127B1" w:rsidRPr="004127B1" w:rsidRDefault="004127B1" w:rsidP="004127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D4FA66" w14:textId="77777777" w:rsidR="004127B1" w:rsidRPr="004127B1" w:rsidRDefault="004127B1" w:rsidP="004127B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</w:p>
        </w:tc>
      </w:tr>
    </w:tbl>
    <w:p w14:paraId="7FF6411D" w14:textId="62A90DBB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127B1">
        <w:rPr>
          <w:noProof/>
        </w:rPr>
        <w:drawing>
          <wp:inline distT="0" distB="0" distL="0" distR="0" wp14:anchorId="1917CBD4" wp14:editId="4A921E81">
            <wp:extent cx="3006725" cy="293370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EDDF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Private Sub ListBox1_GotFocus() '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列表框的添加</w:t>
      </w:r>
    </w:p>
    <w:p w14:paraId="47AE5310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Me.ListBox1.Clear</w:t>
      </w:r>
      <w:proofErr w:type="gramEnd"/>
    </w:p>
    <w:p w14:paraId="05B5587E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lastRenderedPageBreak/>
        <w:t>Me.ListBox1.AddItem "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簇状柱形图</w:t>
      </w:r>
      <w:r w:rsidRPr="004127B1">
        <w:rPr>
          <w:rFonts w:ascii="Calibri" w:eastAsia="宋体" w:hAnsi="Calibri" w:cs="Calibri"/>
          <w:kern w:val="0"/>
          <w:sz w:val="28"/>
          <w:szCs w:val="28"/>
        </w:rPr>
        <w:t>"</w:t>
      </w:r>
    </w:p>
    <w:p w14:paraId="19109EC9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Me.ListBox1.AddItem "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圆环图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>"</w:t>
      </w:r>
    </w:p>
    <w:p w14:paraId="2DA843A9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Me.ListBox1.AddItem "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折线图</w:t>
      </w:r>
      <w:r w:rsidRPr="004127B1">
        <w:rPr>
          <w:rFonts w:ascii="Calibri" w:eastAsia="宋体" w:hAnsi="Calibri" w:cs="Calibri"/>
          <w:kern w:val="0"/>
          <w:sz w:val="28"/>
          <w:szCs w:val="28"/>
        </w:rPr>
        <w:t>"</w:t>
      </w:r>
    </w:p>
    <w:p w14:paraId="2B387E8A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Me.ListBox1.AddItem "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股价图</w:t>
      </w:r>
      <w:r w:rsidRPr="004127B1">
        <w:rPr>
          <w:rFonts w:ascii="Calibri" w:eastAsia="宋体" w:hAnsi="Calibri" w:cs="Calibri"/>
          <w:kern w:val="0"/>
          <w:sz w:val="28"/>
          <w:szCs w:val="28"/>
        </w:rPr>
        <w:t>"</w:t>
      </w:r>
    </w:p>
    <w:p w14:paraId="315B4D4C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End Sub</w:t>
      </w:r>
    </w:p>
    <w:p w14:paraId="16B13C4C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2862E15D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Private Sub ListBox1_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Click(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746C77A3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Dim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cht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As Chart</w:t>
      </w:r>
    </w:p>
    <w:p w14:paraId="003693AB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Set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cht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= Sheet3.Shapes("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图表</w:t>
      </w: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1").Chart</w:t>
      </w:r>
    </w:p>
    <w:p w14:paraId="48CBA684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Select Case 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Me.ListBox1.Value</w:t>
      </w:r>
      <w:proofErr w:type="gramEnd"/>
    </w:p>
    <w:p w14:paraId="47BFF3EA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Case "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簇状柱形图</w:t>
      </w:r>
      <w:r w:rsidRPr="004127B1">
        <w:rPr>
          <w:rFonts w:ascii="Calibri" w:eastAsia="宋体" w:hAnsi="Calibri" w:cs="Calibri"/>
          <w:kern w:val="0"/>
          <w:sz w:val="28"/>
          <w:szCs w:val="28"/>
        </w:rPr>
        <w:t>"</w:t>
      </w:r>
    </w:p>
    <w:p w14:paraId="29FD37B1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</w:t>
      </w:r>
      <w:proofErr w:type="spellStart"/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cht.ChartType</w:t>
      </w:r>
      <w:proofErr w:type="spellEnd"/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xlColumnClustered</w:t>
      </w:r>
      <w:proofErr w:type="spellEnd"/>
    </w:p>
    <w:p w14:paraId="724E596A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Case "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圆环图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>"</w:t>
      </w:r>
    </w:p>
    <w:p w14:paraId="42C928BA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</w:t>
      </w:r>
      <w:proofErr w:type="spellStart"/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cht.ChartType</w:t>
      </w:r>
      <w:proofErr w:type="spellEnd"/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xlDoughnut</w:t>
      </w:r>
      <w:proofErr w:type="spellEnd"/>
    </w:p>
    <w:p w14:paraId="3A2C2CBB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Case "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折线图</w:t>
      </w:r>
      <w:r w:rsidRPr="004127B1">
        <w:rPr>
          <w:rFonts w:ascii="Calibri" w:eastAsia="宋体" w:hAnsi="Calibri" w:cs="Calibri"/>
          <w:kern w:val="0"/>
          <w:sz w:val="28"/>
          <w:szCs w:val="28"/>
        </w:rPr>
        <w:t>"</w:t>
      </w:r>
    </w:p>
    <w:p w14:paraId="4BBCCE83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</w:t>
      </w:r>
      <w:proofErr w:type="spellStart"/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cht.ChartType</w:t>
      </w:r>
      <w:proofErr w:type="spellEnd"/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xlLine</w:t>
      </w:r>
      <w:proofErr w:type="spellEnd"/>
    </w:p>
    <w:p w14:paraId="254B437F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Case "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股价图</w:t>
      </w:r>
      <w:r w:rsidRPr="004127B1">
        <w:rPr>
          <w:rFonts w:ascii="Calibri" w:eastAsia="宋体" w:hAnsi="Calibri" w:cs="Calibri"/>
          <w:kern w:val="0"/>
          <w:sz w:val="28"/>
          <w:szCs w:val="28"/>
        </w:rPr>
        <w:t>"</w:t>
      </w:r>
    </w:p>
    <w:p w14:paraId="536912B0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</w:t>
      </w:r>
      <w:proofErr w:type="spellStart"/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cht.ChartType</w:t>
      </w:r>
      <w:proofErr w:type="spellEnd"/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xlStockOHLC</w:t>
      </w:r>
      <w:proofErr w:type="spellEnd"/>
    </w:p>
    <w:p w14:paraId="00FEC295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End Select</w:t>
      </w:r>
    </w:p>
    <w:p w14:paraId="487B7D09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End Sub</w:t>
      </w:r>
    </w:p>
    <w:p w14:paraId="447890DF" w14:textId="602D8D04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127B1">
        <w:rPr>
          <w:noProof/>
        </w:rPr>
        <w:lastRenderedPageBreak/>
        <w:drawing>
          <wp:inline distT="0" distB="0" distL="0" distR="0" wp14:anchorId="40F33CD0" wp14:editId="0C0613AD">
            <wp:extent cx="3855085" cy="21507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8EB4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清除网格线：视图</w:t>
      </w:r>
      <w:r w:rsidRPr="004127B1">
        <w:rPr>
          <w:rFonts w:ascii="Wingdings" w:eastAsia="宋体" w:hAnsi="Wingdings" w:cs="Calibri"/>
          <w:kern w:val="0"/>
          <w:sz w:val="28"/>
          <w:szCs w:val="28"/>
        </w:rPr>
        <w:t>è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网格线</w:t>
      </w:r>
    </w:p>
    <w:p w14:paraId="0D218B7A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掩码</w:t>
      </w:r>
      <w:r w:rsidRPr="004127B1">
        <w:rPr>
          <w:rFonts w:ascii="Wingdings" w:eastAsia="宋体" w:hAnsi="Wingdings" w:cs="Calibri"/>
          <w:kern w:val="0"/>
          <w:sz w:val="28"/>
          <w:szCs w:val="28"/>
        </w:rPr>
        <w:t>è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属性</w:t>
      </w:r>
      <w:r w:rsidRPr="004127B1">
        <w:rPr>
          <w:rFonts w:ascii="Wingdings" w:eastAsia="宋体" w:hAnsi="Wingdings" w:cs="Calibri"/>
          <w:kern w:val="0"/>
          <w:sz w:val="28"/>
          <w:szCs w:val="28"/>
        </w:rPr>
        <w:t>è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passwordchart</w:t>
      </w:r>
      <w:proofErr w:type="spellEnd"/>
    </w:p>
    <w:p w14:paraId="5AF07301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5578C33B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Private Sub 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登录</w:t>
      </w:r>
      <w:r w:rsidRPr="004127B1">
        <w:rPr>
          <w:rFonts w:ascii="Calibri" w:eastAsia="宋体" w:hAnsi="Calibri" w:cs="Calibri"/>
          <w:kern w:val="0"/>
          <w:sz w:val="28"/>
          <w:szCs w:val="28"/>
        </w:rPr>
        <w:t>_Click()</w:t>
      </w:r>
    </w:p>
    <w:p w14:paraId="14E68E6B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If 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Me.TextBox1.Value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= "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yqlshl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>" And Me.TextBox2.Value = "555666" Then</w:t>
      </w:r>
    </w:p>
    <w:p w14:paraId="6BF26C7F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Me.TextBox1.Value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= ""</w:t>
      </w:r>
    </w:p>
    <w:p w14:paraId="4E3924DE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Me.TextBox2.Value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= ""</w:t>
      </w:r>
    </w:p>
    <w:p w14:paraId="014845AC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Sheet2.Visible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xlSheetVisible</w:t>
      </w:r>
      <w:proofErr w:type="spellEnd"/>
    </w:p>
    <w:p w14:paraId="4CA595F9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Sheet3.Visible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xlSheetVisible</w:t>
      </w:r>
      <w:proofErr w:type="spellEnd"/>
    </w:p>
    <w:p w14:paraId="07775E08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Sheet4.Visible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xlSheetVisible</w:t>
      </w:r>
      <w:proofErr w:type="spellEnd"/>
    </w:p>
    <w:p w14:paraId="095F1F6B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Sheet5.Visible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xlSheetVisible</w:t>
      </w:r>
      <w:proofErr w:type="spellEnd"/>
    </w:p>
    <w:p w14:paraId="2144FC6D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Sheet11.Visible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xlSheetVisible</w:t>
      </w:r>
      <w:proofErr w:type="spellEnd"/>
    </w:p>
    <w:p w14:paraId="6E94B00C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Sheet11.Activate</w:t>
      </w:r>
    </w:p>
    <w:p w14:paraId="59329D04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Sheet1.Visible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xlSheetVeryHidden</w:t>
      </w:r>
      <w:proofErr w:type="spellEnd"/>
    </w:p>
    <w:p w14:paraId="05BE8896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Else</w:t>
      </w:r>
    </w:p>
    <w:p w14:paraId="798A85B5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lastRenderedPageBreak/>
        <w:t xml:space="preserve">   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MsgBox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"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密码或用户名不正确！</w:t>
      </w:r>
      <w:r w:rsidRPr="004127B1">
        <w:rPr>
          <w:rFonts w:ascii="Calibri" w:eastAsia="宋体" w:hAnsi="Calibri" w:cs="Calibri"/>
          <w:kern w:val="0"/>
          <w:sz w:val="28"/>
          <w:szCs w:val="28"/>
        </w:rPr>
        <w:t>"</w:t>
      </w:r>
    </w:p>
    <w:p w14:paraId="523858D4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End If</w:t>
      </w:r>
    </w:p>
    <w:p w14:paraId="56B4A264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End Sub</w:t>
      </w:r>
    </w:p>
    <w:p w14:paraId="6AC6CD50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67BF60FC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Private Sub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Workbook_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Open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>(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33F8852E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Sheet1.Visible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xlSheetVisible</w:t>
      </w:r>
      <w:proofErr w:type="spellEnd"/>
    </w:p>
    <w:p w14:paraId="601A032F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Sheet2.Visible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xlSheetVeryHidden</w:t>
      </w:r>
      <w:proofErr w:type="spellEnd"/>
    </w:p>
    <w:p w14:paraId="60F91B3B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Sheet3.Visible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xlSheetVeryHidden</w:t>
      </w:r>
      <w:proofErr w:type="spellEnd"/>
    </w:p>
    <w:p w14:paraId="4F969B9F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Sheet4.Visible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xlSheetVeryHidden</w:t>
      </w:r>
      <w:proofErr w:type="spellEnd"/>
    </w:p>
    <w:p w14:paraId="5FDCFFE5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Sheet5.Visible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xlSheetVeryHidden</w:t>
      </w:r>
      <w:proofErr w:type="spellEnd"/>
    </w:p>
    <w:p w14:paraId="3C51EBED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Sheet11.Visible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xlSheetVeryHidden</w:t>
      </w:r>
      <w:proofErr w:type="spellEnd"/>
    </w:p>
    <w:p w14:paraId="2DD4C6FA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End Sub</w:t>
      </w:r>
    </w:p>
    <w:p w14:paraId="56E24387" w14:textId="4348AD8C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127B1">
        <w:rPr>
          <w:noProof/>
        </w:rPr>
        <w:drawing>
          <wp:inline distT="0" distB="0" distL="0" distR="0" wp14:anchorId="4E70C543" wp14:editId="6C1380FF">
            <wp:extent cx="3408680" cy="2202180"/>
            <wp:effectExtent l="0" t="0" r="127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82A9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列表框的多项选择</w:t>
      </w:r>
    </w:p>
    <w:p w14:paraId="22B26776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列表框</w:t>
      </w:r>
      <w:r w:rsidRPr="004127B1">
        <w:rPr>
          <w:rFonts w:ascii="Wingdings" w:eastAsia="宋体" w:hAnsi="Wingdings" w:cs="Calibri"/>
          <w:kern w:val="0"/>
          <w:sz w:val="28"/>
          <w:szCs w:val="28"/>
        </w:rPr>
        <w:t>è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属性</w:t>
      </w:r>
      <w:r w:rsidRPr="004127B1">
        <w:rPr>
          <w:rFonts w:ascii="Wingdings" w:eastAsia="宋体" w:hAnsi="Wingdings" w:cs="Calibri"/>
          <w:kern w:val="0"/>
          <w:sz w:val="28"/>
          <w:szCs w:val="28"/>
        </w:rPr>
        <w:t>è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Multiselect 0为单选，1为多选，2位ctrl+单击为多选</w:t>
      </w:r>
    </w:p>
    <w:p w14:paraId="3137DA15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list属性</w:t>
      </w:r>
    </w:p>
    <w:p w14:paraId="46B624A8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lastRenderedPageBreak/>
        <w:t>selected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属性</w:t>
      </w:r>
    </w:p>
    <w:p w14:paraId="54A91061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Private Sub ListBox21_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Click(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74E640C9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'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msgbox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me.ListBox21.List(1)'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显示的时</w:t>
      </w:r>
      <w:r w:rsidRPr="004127B1">
        <w:rPr>
          <w:rFonts w:ascii="Calibri" w:eastAsia="宋体" w:hAnsi="Calibri" w:cs="Calibri"/>
          <w:kern w:val="0"/>
          <w:sz w:val="28"/>
          <w:szCs w:val="28"/>
        </w:rPr>
        <w:t>B</w:t>
      </w:r>
    </w:p>
    <w:p w14:paraId="40506045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Dim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>%</w:t>
      </w:r>
    </w:p>
    <w:p w14:paraId="668A1DA4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For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= 0 To 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Me.ListBox21.ListCount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- 1</w:t>
      </w:r>
    </w:p>
    <w:p w14:paraId="5BA00FF7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MsgBox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Me.ListBox21.List(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>) '</w:t>
      </w: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逐个获取</w:t>
      </w:r>
    </w:p>
    <w:p w14:paraId="26916C72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Next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</w:p>
    <w:p w14:paraId="33FA129A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End Sub</w:t>
      </w:r>
    </w:p>
    <w:p w14:paraId="1BA878D6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293069E2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Private Sub ListBox21_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GotFocus(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415AC929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Me.ListBox21.Clear</w:t>
      </w:r>
      <w:proofErr w:type="gramEnd"/>
    </w:p>
    <w:p w14:paraId="52E3FD5D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Me.ListBox21.AddItem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"A"</w:t>
      </w:r>
    </w:p>
    <w:p w14:paraId="0F7BBFF7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Me.ListBox21.AddItem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"B"</w:t>
      </w:r>
    </w:p>
    <w:p w14:paraId="19801EC8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Me.ListBox21.AddItem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"C"</w:t>
      </w:r>
    </w:p>
    <w:p w14:paraId="63298D09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Me.ListBox21.AddItem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"D"</w:t>
      </w:r>
    </w:p>
    <w:p w14:paraId="4C147CD1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End Sub</w:t>
      </w:r>
    </w:p>
    <w:p w14:paraId="49054301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 </w:t>
      </w:r>
    </w:p>
    <w:p w14:paraId="69E85879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Private Sub ListBox21_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LostFocus(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1197155E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Dim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%,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sr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>$</w:t>
      </w:r>
    </w:p>
    <w:p w14:paraId="6C1B70D7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For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= 0 To 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Me.ListBox21.ListCount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- 1</w:t>
      </w:r>
    </w:p>
    <w:p w14:paraId="73C4E30F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If 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Me.ListBox21.Selected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>(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>) Then</w:t>
      </w:r>
    </w:p>
    <w:p w14:paraId="6347B97F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  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MsgBox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Me.ListBox21.List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>(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51A43180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lastRenderedPageBreak/>
        <w:t xml:space="preserve">   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sr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= 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sr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&amp; "," &amp; 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Me.ListBox21.List</w:t>
      </w:r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>(</w:t>
      </w: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i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>)</w:t>
      </w:r>
    </w:p>
    <w:p w14:paraId="230BD8B6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End If</w:t>
      </w:r>
    </w:p>
    <w:p w14:paraId="18859676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Next</w:t>
      </w:r>
    </w:p>
    <w:p w14:paraId="57E9E643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4127B1">
        <w:rPr>
          <w:rFonts w:ascii="Calibri" w:eastAsia="宋体" w:hAnsi="Calibri" w:cs="Calibri"/>
          <w:kern w:val="0"/>
          <w:sz w:val="28"/>
          <w:szCs w:val="28"/>
        </w:rPr>
        <w:t>MsgBox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 xml:space="preserve"> </w:t>
      </w:r>
      <w:proofErr w:type="gramStart"/>
      <w:r w:rsidRPr="004127B1">
        <w:rPr>
          <w:rFonts w:ascii="Calibri" w:eastAsia="宋体" w:hAnsi="Calibri" w:cs="Calibri"/>
          <w:kern w:val="0"/>
          <w:sz w:val="28"/>
          <w:szCs w:val="28"/>
        </w:rPr>
        <w:t>Mid(</w:t>
      </w:r>
      <w:proofErr w:type="spellStart"/>
      <w:proofErr w:type="gramEnd"/>
      <w:r w:rsidRPr="004127B1">
        <w:rPr>
          <w:rFonts w:ascii="Calibri" w:eastAsia="宋体" w:hAnsi="Calibri" w:cs="Calibri"/>
          <w:kern w:val="0"/>
          <w:sz w:val="28"/>
          <w:szCs w:val="28"/>
        </w:rPr>
        <w:t>sr</w:t>
      </w:r>
      <w:proofErr w:type="spellEnd"/>
      <w:r w:rsidRPr="004127B1">
        <w:rPr>
          <w:rFonts w:ascii="Calibri" w:eastAsia="宋体" w:hAnsi="Calibri" w:cs="Calibri"/>
          <w:kern w:val="0"/>
          <w:sz w:val="28"/>
          <w:szCs w:val="28"/>
        </w:rPr>
        <w:t>, 2, 9)</w:t>
      </w:r>
    </w:p>
    <w:p w14:paraId="4333776D" w14:textId="7777777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4127B1">
        <w:rPr>
          <w:rFonts w:ascii="Calibri" w:eastAsia="宋体" w:hAnsi="Calibri" w:cs="Calibri"/>
          <w:kern w:val="0"/>
          <w:sz w:val="28"/>
          <w:szCs w:val="28"/>
        </w:rPr>
        <w:t>End Sub</w:t>
      </w:r>
    </w:p>
    <w:p w14:paraId="28795755" w14:textId="24A55573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127B1">
        <w:rPr>
          <w:noProof/>
        </w:rPr>
        <w:drawing>
          <wp:inline distT="0" distB="0" distL="0" distR="0" wp14:anchorId="574C830A" wp14:editId="2E44E8D7">
            <wp:extent cx="3240405" cy="28600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1D56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Private Sub CheckBox21_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Click(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)</w:t>
      </w:r>
    </w:p>
    <w:p w14:paraId="022A54B2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MsgBox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Me.CheckBox21.Value '返回的是逻辑值。</w:t>
      </w:r>
    </w:p>
    <w:p w14:paraId="2CFFEC15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End Sub</w:t>
      </w:r>
    </w:p>
    <w:p w14:paraId="7110BD0B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 </w:t>
      </w:r>
    </w:p>
    <w:p w14:paraId="2A31308E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Private Sub CommandButton21_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Click(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)</w:t>
      </w:r>
    </w:p>
    <w:p w14:paraId="3C207E3E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Dim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ar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, ole,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sr</w:t>
      </w:r>
      <w:proofErr w:type="spellEnd"/>
    </w:p>
    <w:p w14:paraId="4597F560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For Each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ar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In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Array(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"A", "B", "C")</w:t>
      </w:r>
    </w:p>
    <w:p w14:paraId="71AD5072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Set ole = Sheet1.OLEObjects(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ar</w:t>
      </w:r>
      <w:proofErr w:type="spellEnd"/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).Object</w:t>
      </w:r>
      <w:proofErr w:type="gramEnd"/>
    </w:p>
    <w:p w14:paraId="20F406D3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If </w:t>
      </w:r>
      <w:proofErr w:type="spellStart"/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ole.Value</w:t>
      </w:r>
      <w:proofErr w:type="spellEnd"/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Then</w:t>
      </w:r>
    </w:p>
    <w:p w14:paraId="4CB68539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lastRenderedPageBreak/>
        <w:t xml:space="preserve">       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sr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sr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&amp; "," &amp; </w:t>
      </w:r>
      <w:proofErr w:type="spellStart"/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ole.Caption</w:t>
      </w:r>
      <w:proofErr w:type="spellEnd"/>
      <w:proofErr w:type="gramEnd"/>
    </w:p>
    <w:p w14:paraId="1121BADF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End If</w:t>
      </w:r>
    </w:p>
    <w:p w14:paraId="560AA459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Next</w:t>
      </w:r>
    </w:p>
    <w:p w14:paraId="714FD208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End Sub</w:t>
      </w:r>
    </w:p>
    <w:p w14:paraId="1E3965BC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 </w:t>
      </w:r>
    </w:p>
    <w:p w14:paraId="1B009545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Private Sub OptionButton21_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Click(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)</w:t>
      </w:r>
    </w:p>
    <w:p w14:paraId="006B45D9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MsgBox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Me.OptionButton22.Value</w:t>
      </w:r>
      <w:proofErr w:type="gramEnd"/>
    </w:p>
    <w:p w14:paraId="2E6337C7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End Sub</w:t>
      </w:r>
    </w:p>
    <w:p w14:paraId="2F5F8BA3" w14:textId="38FE3436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127B1">
        <w:rPr>
          <w:noProof/>
        </w:rPr>
        <w:lastRenderedPageBreak/>
        <w:drawing>
          <wp:inline distT="0" distB="0" distL="0" distR="0" wp14:anchorId="2D4BFF75" wp14:editId="4B528D29">
            <wp:extent cx="5274310" cy="7021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B1">
        <w:rPr>
          <w:rFonts w:ascii="Calibri" w:eastAsia="宋体" w:hAnsi="Calibri" w:cs="Calibri"/>
          <w:kern w:val="0"/>
          <w:sz w:val="22"/>
        </w:rPr>
        <w:br/>
      </w:r>
      <w:r w:rsidRPr="004127B1">
        <w:rPr>
          <w:noProof/>
        </w:rPr>
        <w:lastRenderedPageBreak/>
        <w:drawing>
          <wp:inline distT="0" distB="0" distL="0" distR="0" wp14:anchorId="579409C3" wp14:editId="1113BB00">
            <wp:extent cx="5274310" cy="7021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B1">
        <w:rPr>
          <w:rFonts w:ascii="Calibri" w:eastAsia="宋体" w:hAnsi="Calibri" w:cs="Calibri"/>
          <w:kern w:val="0"/>
          <w:sz w:val="22"/>
        </w:rPr>
        <w:br/>
      </w:r>
      <w:r w:rsidRPr="004127B1">
        <w:rPr>
          <w:noProof/>
        </w:rPr>
        <w:drawing>
          <wp:inline distT="0" distB="0" distL="0" distR="0" wp14:anchorId="65476B02" wp14:editId="0FDF88EB">
            <wp:extent cx="5274310" cy="438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B1">
        <w:rPr>
          <w:rFonts w:ascii="Calibri" w:eastAsia="宋体" w:hAnsi="Calibri" w:cs="Calibri"/>
          <w:kern w:val="0"/>
          <w:sz w:val="22"/>
        </w:rPr>
        <w:br/>
      </w:r>
    </w:p>
    <w:p w14:paraId="7F7CAFFC" w14:textId="23B2A1E1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127B1">
        <w:rPr>
          <w:noProof/>
        </w:rPr>
        <w:drawing>
          <wp:inline distT="0" distB="0" distL="0" distR="0" wp14:anchorId="7FE11E83" wp14:editId="126ABBC8">
            <wp:extent cx="2780030" cy="600075"/>
            <wp:effectExtent l="0" t="0" r="12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4ED8" w14:textId="58157CEF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127B1">
        <w:rPr>
          <w:noProof/>
        </w:rPr>
        <w:lastRenderedPageBreak/>
        <w:drawing>
          <wp:inline distT="0" distB="0" distL="0" distR="0" wp14:anchorId="7A5C9247" wp14:editId="0BCD251D">
            <wp:extent cx="4484370" cy="28968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931B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4127B1">
        <w:rPr>
          <w:rFonts w:ascii="微软雅黑" w:eastAsia="微软雅黑" w:hAnsi="微软雅黑" w:cs="Calibri" w:hint="eastAsia"/>
          <w:kern w:val="0"/>
          <w:sz w:val="22"/>
        </w:rPr>
        <w:t>当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2"/>
        </w:rPr>
        <w:t>picturesizemode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2"/>
        </w:rPr>
        <w:t>的值为1时，表示图片显示为控件的全部尺寸。</w:t>
      </w:r>
    </w:p>
    <w:p w14:paraId="2899362C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4127B1">
        <w:rPr>
          <w:rFonts w:ascii="微软雅黑" w:eastAsia="微软雅黑" w:hAnsi="微软雅黑" w:cs="Calibri" w:hint="eastAsia"/>
          <w:kern w:val="0"/>
          <w:sz w:val="22"/>
        </w:rPr>
        <w:t>当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2"/>
        </w:rPr>
        <w:t>picturesizemode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2"/>
        </w:rPr>
        <w:t>的值为3时，表示图片显示本身的缩放比例，不会占满整个控件。</w:t>
      </w:r>
    </w:p>
    <w:p w14:paraId="18BFF4C7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4127B1">
        <w:rPr>
          <w:rFonts w:ascii="微软雅黑" w:eastAsia="微软雅黑" w:hAnsi="微软雅黑" w:cs="Calibri" w:hint="eastAsia"/>
          <w:kern w:val="0"/>
          <w:sz w:val="22"/>
        </w:rPr>
        <w:t>当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2"/>
        </w:rPr>
        <w:t>picturesizemode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2"/>
        </w:rPr>
        <w:t>的值为0时，表示图片本身的大小，会出现显示不全的情况。</w:t>
      </w:r>
    </w:p>
    <w:p w14:paraId="171E3203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Private Sub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Worksheet_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SelectionChange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(</w:t>
      </w:r>
      <w:proofErr w:type="spellStart"/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ByVal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Target As Range)</w:t>
      </w:r>
    </w:p>
    <w:p w14:paraId="7C716E02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If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Target.Column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1 Then</w:t>
      </w:r>
    </w:p>
    <w:p w14:paraId="26964986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On Error Resume Next</w:t>
      </w:r>
    </w:p>
    <w:p w14:paraId="6E8F6AD3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Me.Image1.Visible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True</w:t>
      </w:r>
    </w:p>
    <w:p w14:paraId="0F0215FE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Me.Image1.Picture =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LoadPicture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("C:\Users\SHLLSFSYH\Desktop\Excel 2013 VBA教程素材\08第8章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activex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控件应用\素材图片\" &amp; </w:t>
      </w:r>
      <w:proofErr w:type="spell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Target.Value</w:t>
      </w:r>
      <w:proofErr w:type="spell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&amp; ".jpg")</w:t>
      </w:r>
    </w:p>
    <w:p w14:paraId="5E127622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Me.Image1.Left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Target(1, 3).Left</w:t>
      </w:r>
    </w:p>
    <w:p w14:paraId="054ACD6C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lastRenderedPageBreak/>
        <w:t xml:space="preserve">   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Me.Image1.Top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Target(1, 3).Top</w:t>
      </w:r>
    </w:p>
    <w:p w14:paraId="21B75E43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Else</w:t>
      </w:r>
    </w:p>
    <w:p w14:paraId="12A7E265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   </w:t>
      </w:r>
      <w:proofErr w:type="gramStart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Me.Image1.Visible</w:t>
      </w:r>
      <w:proofErr w:type="gramEnd"/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 xml:space="preserve"> = False</w:t>
      </w:r>
    </w:p>
    <w:p w14:paraId="4DA4FD0E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End If</w:t>
      </w:r>
    </w:p>
    <w:p w14:paraId="4D8CDD0C" w14:textId="77777777" w:rsidR="004127B1" w:rsidRPr="004127B1" w:rsidRDefault="004127B1" w:rsidP="004127B1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4127B1">
        <w:rPr>
          <w:rFonts w:ascii="微软雅黑" w:eastAsia="微软雅黑" w:hAnsi="微软雅黑" w:cs="Calibri" w:hint="eastAsia"/>
          <w:kern w:val="0"/>
          <w:sz w:val="28"/>
          <w:szCs w:val="28"/>
        </w:rPr>
        <w:t>End Sub</w:t>
      </w:r>
    </w:p>
    <w:p w14:paraId="300902D5" w14:textId="36907447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127B1">
        <w:rPr>
          <w:noProof/>
        </w:rPr>
        <w:lastRenderedPageBreak/>
        <w:drawing>
          <wp:inline distT="0" distB="0" distL="0" distR="0" wp14:anchorId="4C64B663" wp14:editId="04F1427D">
            <wp:extent cx="5274310" cy="7738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B1">
        <w:rPr>
          <w:rFonts w:ascii="Calibri" w:eastAsia="宋体" w:hAnsi="Calibri" w:cs="Calibri"/>
          <w:kern w:val="0"/>
          <w:sz w:val="22"/>
        </w:rPr>
        <w:br/>
      </w:r>
      <w:r w:rsidRPr="004127B1">
        <w:rPr>
          <w:noProof/>
        </w:rPr>
        <w:lastRenderedPageBreak/>
        <w:drawing>
          <wp:inline distT="0" distB="0" distL="0" distR="0" wp14:anchorId="4EB5D2E6" wp14:editId="4DB2F021">
            <wp:extent cx="5274310" cy="7738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B1">
        <w:rPr>
          <w:rFonts w:ascii="Calibri" w:eastAsia="宋体" w:hAnsi="Calibri" w:cs="Calibri"/>
          <w:kern w:val="0"/>
          <w:sz w:val="22"/>
        </w:rPr>
        <w:br/>
      </w:r>
      <w:r w:rsidRPr="004127B1">
        <w:rPr>
          <w:noProof/>
        </w:rPr>
        <w:lastRenderedPageBreak/>
        <w:drawing>
          <wp:inline distT="0" distB="0" distL="0" distR="0" wp14:anchorId="3068A0B7" wp14:editId="09ADF4B9">
            <wp:extent cx="5274310" cy="4104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B1">
        <w:rPr>
          <w:rFonts w:ascii="Calibri" w:eastAsia="宋体" w:hAnsi="Calibri" w:cs="Calibri"/>
          <w:kern w:val="0"/>
          <w:sz w:val="22"/>
        </w:rPr>
        <w:br/>
      </w:r>
    </w:p>
    <w:p w14:paraId="64BE6750" w14:textId="107C40DC" w:rsidR="004127B1" w:rsidRPr="004127B1" w:rsidRDefault="004127B1" w:rsidP="004127B1">
      <w:pPr>
        <w:widowControl/>
        <w:jc w:val="left"/>
        <w:rPr>
          <w:rFonts w:ascii="Calibri" w:eastAsia="宋体" w:hAnsi="Calibri" w:cs="Calibri"/>
          <w:kern w:val="0"/>
          <w:sz w:val="22"/>
        </w:rPr>
      </w:pPr>
    </w:p>
    <w:p w14:paraId="05495FEE" w14:textId="77777777" w:rsidR="008A7980" w:rsidRPr="004127B1" w:rsidRDefault="008A7980"/>
    <w:sectPr w:rsidR="008A7980" w:rsidRPr="00412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CA"/>
    <w:rsid w:val="004127B1"/>
    <w:rsid w:val="008A7980"/>
    <w:rsid w:val="00EA76BD"/>
    <w:rsid w:val="00F0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E854"/>
  <w15:chartTrackingRefBased/>
  <w15:docId w15:val="{D4663508-0591-4883-8AC6-0C6CF80A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1727">
                  <w:marLeft w:val="3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064">
                  <w:marLeft w:val="0"/>
                  <w:marRight w:val="0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4267">
                  <w:marLeft w:val="369"/>
                  <w:marRight w:val="0"/>
                  <w:marTop w:val="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4320">
                  <w:marLeft w:val="399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5869">
                  <w:marLeft w:val="369"/>
                  <w:marRight w:val="0"/>
                  <w:marTop w:val="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4579">
                  <w:marLeft w:val="759"/>
                  <w:marRight w:val="0"/>
                  <w:marTop w:val="3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6873">
                  <w:marLeft w:val="727"/>
                  <w:marRight w:val="0"/>
                  <w:marTop w:val="4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18505">
                  <w:marLeft w:val="759"/>
                  <w:marRight w:val="0"/>
                  <w:marTop w:val="1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1514">
                  <w:marLeft w:val="369"/>
                  <w:marRight w:val="0"/>
                  <w:marTop w:val="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2511">
                  <w:marLeft w:val="399"/>
                  <w:marRight w:val="0"/>
                  <w:marTop w:val="4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59811">
                  <w:marLeft w:val="369"/>
                  <w:marRight w:val="0"/>
                  <w:marTop w:val="1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7941">
                  <w:marLeft w:val="399"/>
                  <w:marRight w:val="0"/>
                  <w:marTop w:val="1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850">
                  <w:marLeft w:val="369"/>
                  <w:marRight w:val="0"/>
                  <w:marTop w:val="4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0331">
                  <w:marLeft w:val="369"/>
                  <w:marRight w:val="0"/>
                  <w:marTop w:val="5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0890">
                  <w:marLeft w:val="369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70249">
                  <w:marLeft w:val="399"/>
                  <w:marRight w:val="0"/>
                  <w:marTop w:val="7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0744">
                  <w:marLeft w:val="399"/>
                  <w:marRight w:val="0"/>
                  <w:marTop w:val="29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46950">
                  <w:marLeft w:val="727"/>
                  <w:marRight w:val="0"/>
                  <w:marTop w:val="5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77313">
                  <w:marLeft w:val="727"/>
                  <w:marRight w:val="0"/>
                  <w:marTop w:val="1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56248">
                  <w:marLeft w:val="759"/>
                  <w:marRight w:val="0"/>
                  <w:marTop w:val="1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18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 shl</dc:creator>
  <cp:keywords/>
  <dc:description/>
  <cp:lastModifiedBy>SHL</cp:lastModifiedBy>
  <cp:revision>3</cp:revision>
  <dcterms:created xsi:type="dcterms:W3CDTF">2021-02-07T01:32:00Z</dcterms:created>
  <dcterms:modified xsi:type="dcterms:W3CDTF">2022-03-02T08:59:00Z</dcterms:modified>
</cp:coreProperties>
</file>