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80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750"/>
        <w:gridCol w:w="719"/>
        <w:gridCol w:w="5316"/>
      </w:tblGrid>
      <w:tr w:rsidR="00F10C90" w:rsidRPr="00F10C90" w14:paraId="4EE01FAE" w14:textId="77777777" w:rsidTr="00F10C90">
        <w:trPr>
          <w:trHeight w:val="15"/>
        </w:trPr>
        <w:tc>
          <w:tcPr>
            <w:tcW w:w="15" w:type="dxa"/>
            <w:hideMark/>
          </w:tcPr>
          <w:p w14:paraId="4CFC3A46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760" w:type="dxa"/>
            <w:hideMark/>
          </w:tcPr>
          <w:p w14:paraId="03547796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0" w:type="dxa"/>
            <w:hideMark/>
          </w:tcPr>
          <w:p w14:paraId="5A7C5509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25" w:type="dxa"/>
            <w:hideMark/>
          </w:tcPr>
          <w:p w14:paraId="6ED7262B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0C90" w:rsidRPr="00F10C90" w14:paraId="45A66326" w14:textId="77777777" w:rsidTr="00F10C90">
        <w:trPr>
          <w:trHeight w:val="8011"/>
        </w:trPr>
        <w:tc>
          <w:tcPr>
            <w:tcW w:w="15" w:type="dxa"/>
            <w:hideMark/>
          </w:tcPr>
          <w:p w14:paraId="072C2AF5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760" w:type="dxa"/>
            <w:vMerge w:val="restart"/>
            <w:hideMark/>
          </w:tcPr>
          <w:p w14:paraId="4478BD30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'property let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过程控制如何给属性赋值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写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66FEBF8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'property get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过程控制如何访问那些属性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读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56060611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40238F38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2F3A3767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Sub </w:t>
            </w:r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test(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676C3F03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3EBA32B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Dim CJG As New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陈家沟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'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给陈家沟地名取个代号</w:t>
            </w:r>
          </w:p>
          <w:p w14:paraId="0837EA5A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642632B2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2873B2C1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'CJG.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机密情报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      '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公开传送情报</w:t>
            </w:r>
          </w:p>
          <w:p w14:paraId="799D52A7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CJG.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和平饭店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机密情报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   '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秘密传送情报</w:t>
            </w:r>
          </w:p>
          <w:p w14:paraId="2378C7E2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6B98DC46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62476BF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MsgBox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CJG.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情报局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          '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取回情报</w:t>
            </w:r>
          </w:p>
          <w:p w14:paraId="690559A9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Sub</w:t>
            </w:r>
          </w:p>
          <w:p w14:paraId="0D4DA96D" w14:textId="77777777" w:rsidR="00F10C90" w:rsidRPr="00F10C90" w:rsidRDefault="00F10C90" w:rsidP="00F10C90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10C90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类模块就是自定义的对象。相当于python中的类。</w:t>
            </w:r>
          </w:p>
          <w:p w14:paraId="776965D4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21746ECD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Sub </w:t>
            </w:r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dd(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0ACB80D3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Dim ss As New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类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1</w:t>
            </w:r>
          </w:p>
          <w:p w14:paraId="3C19C3AB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lastRenderedPageBreak/>
              <w:t>ss.a</w:t>
            </w:r>
            <w:proofErr w:type="spellEnd"/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3</w:t>
            </w:r>
          </w:p>
          <w:p w14:paraId="4374469F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MsgBox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ss.abc</w:t>
            </w:r>
            <w:proofErr w:type="spellEnd"/>
          </w:p>
          <w:p w14:paraId="5EC610E2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Sub</w:t>
            </w:r>
          </w:p>
        </w:tc>
        <w:tc>
          <w:tcPr>
            <w:tcW w:w="720" w:type="dxa"/>
            <w:hideMark/>
          </w:tcPr>
          <w:p w14:paraId="6F82A71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  <w:tc>
          <w:tcPr>
            <w:tcW w:w="5325" w:type="dxa"/>
            <w:hideMark/>
          </w:tcPr>
          <w:p w14:paraId="0251C46D" w14:textId="77777777" w:rsidR="00F10C90" w:rsidRPr="00F10C90" w:rsidRDefault="00F10C90" w:rsidP="00F10C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陈家沟类</w:t>
            </w:r>
          </w:p>
          <w:p w14:paraId="15E948C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'Public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</w:t>
            </w:r>
          </w:p>
          <w:p w14:paraId="31993F67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Private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</w:t>
            </w:r>
          </w:p>
          <w:p w14:paraId="5F2225BD" w14:textId="77777777" w:rsidR="00F10C90" w:rsidRPr="00F10C90" w:rsidRDefault="00F10C90" w:rsidP="00F10C90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10C90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这就是属性过程。</w:t>
            </w:r>
          </w:p>
          <w:p w14:paraId="3C0E9CE6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Property Let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和平饭店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大当家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17A60A36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大当家</w:t>
            </w:r>
          </w:p>
          <w:p w14:paraId="57E2673F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Property</w:t>
            </w:r>
          </w:p>
          <w:p w14:paraId="239FCD7B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449AA93F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7C5BAD40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Property Get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情报局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()</w:t>
            </w:r>
          </w:p>
          <w:p w14:paraId="64126882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情报局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天字第二号 呈上：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" &amp;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</w:t>
            </w:r>
          </w:p>
          <w:p w14:paraId="31403199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Property</w:t>
            </w:r>
          </w:p>
          <w:p w14:paraId="06BB836B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 </w:t>
            </w:r>
          </w:p>
          <w:p w14:paraId="62AD4243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类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1</w:t>
            </w:r>
          </w:p>
          <w:p w14:paraId="2BD3EC7E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Public a</w:t>
            </w:r>
          </w:p>
          <w:p w14:paraId="7C2463AE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abc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1B10F61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abc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a * 2</w:t>
            </w:r>
          </w:p>
          <w:p w14:paraId="74BE5939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Function</w:t>
            </w:r>
          </w:p>
          <w:p w14:paraId="4571E3BB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'Property Get </w:t>
            </w:r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b(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3D3A58DF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'a = 4</w:t>
            </w:r>
          </w:p>
          <w:p w14:paraId="027037F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'b = a</w:t>
            </w:r>
          </w:p>
          <w:p w14:paraId="26207146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lastRenderedPageBreak/>
              <w:t>'End Property</w:t>
            </w:r>
          </w:p>
        </w:tc>
      </w:tr>
      <w:tr w:rsidR="00F10C90" w:rsidRPr="00F10C90" w14:paraId="6AD3CF91" w14:textId="77777777" w:rsidTr="00F10C90">
        <w:trPr>
          <w:trHeight w:val="485"/>
        </w:trPr>
        <w:tc>
          <w:tcPr>
            <w:tcW w:w="15" w:type="dxa"/>
            <w:hideMark/>
          </w:tcPr>
          <w:p w14:paraId="1B3675AF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34D7BFD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  <w:tc>
          <w:tcPr>
            <w:tcW w:w="720" w:type="dxa"/>
            <w:hideMark/>
          </w:tcPr>
          <w:p w14:paraId="1E9A6258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5325" w:type="dxa"/>
            <w:hideMark/>
          </w:tcPr>
          <w:p w14:paraId="23BB7DBF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ACEDCF1" w14:textId="77777777" w:rsidR="00F10C90" w:rsidRPr="00F10C90" w:rsidRDefault="00F10C90" w:rsidP="00F10C90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102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535"/>
        <w:gridCol w:w="372"/>
        <w:gridCol w:w="3824"/>
        <w:gridCol w:w="128"/>
        <w:gridCol w:w="3367"/>
      </w:tblGrid>
      <w:tr w:rsidR="00F10C90" w:rsidRPr="00F10C90" w14:paraId="5C624757" w14:textId="77777777" w:rsidTr="00F10C90">
        <w:trPr>
          <w:trHeight w:val="15"/>
        </w:trPr>
        <w:tc>
          <w:tcPr>
            <w:tcW w:w="15" w:type="dxa"/>
            <w:hideMark/>
          </w:tcPr>
          <w:p w14:paraId="4CFEFFB6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36" w:type="dxa"/>
            <w:hideMark/>
          </w:tcPr>
          <w:p w14:paraId="6DA4D41D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73" w:type="dxa"/>
            <w:hideMark/>
          </w:tcPr>
          <w:p w14:paraId="676A450F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29" w:type="dxa"/>
            <w:hideMark/>
          </w:tcPr>
          <w:p w14:paraId="72E83945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" w:type="dxa"/>
            <w:hideMark/>
          </w:tcPr>
          <w:p w14:paraId="51EA10B0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4" w:type="dxa"/>
            <w:hideMark/>
          </w:tcPr>
          <w:p w14:paraId="1B8F1D43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0C90" w:rsidRPr="00F10C90" w14:paraId="3357B84A" w14:textId="77777777" w:rsidTr="00F10C90">
        <w:trPr>
          <w:trHeight w:val="43"/>
        </w:trPr>
        <w:tc>
          <w:tcPr>
            <w:tcW w:w="15" w:type="dxa"/>
            <w:hideMark/>
          </w:tcPr>
          <w:p w14:paraId="4157B0B1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36" w:type="dxa"/>
            <w:hideMark/>
          </w:tcPr>
          <w:p w14:paraId="5C22593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73" w:type="dxa"/>
            <w:hideMark/>
          </w:tcPr>
          <w:p w14:paraId="2CC5171A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29" w:type="dxa"/>
            <w:hideMark/>
          </w:tcPr>
          <w:p w14:paraId="201419E9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" w:type="dxa"/>
            <w:hideMark/>
          </w:tcPr>
          <w:p w14:paraId="3E32D4D7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4" w:type="dxa"/>
            <w:vMerge w:val="restart"/>
            <w:hideMark/>
          </w:tcPr>
          <w:p w14:paraId="3F1C03BD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Private pd</w:t>
            </w:r>
          </w:p>
          <w:p w14:paraId="30C83603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Property Let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panduan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dj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0BCCEE74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If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dj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&gt;= 90 Then</w:t>
            </w:r>
          </w:p>
          <w:p w14:paraId="4FE4980E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   pd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优秀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</w:t>
            </w:r>
          </w:p>
          <w:p w14:paraId="0FAA289B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ElseIf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dj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&gt;= 80 Then</w:t>
            </w:r>
          </w:p>
          <w:p w14:paraId="0DE47BC8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   pd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良好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</w:t>
            </w:r>
          </w:p>
          <w:p w14:paraId="116D6759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ElseIf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dj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&gt;= 70 Then</w:t>
            </w:r>
          </w:p>
          <w:p w14:paraId="2D2283F2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lastRenderedPageBreak/>
              <w:t xml:space="preserve">    pd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中等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</w:t>
            </w:r>
          </w:p>
          <w:p w14:paraId="202CA0C0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Else</w:t>
            </w:r>
          </w:p>
          <w:p w14:paraId="6B1FA450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   pd = "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及格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"</w:t>
            </w:r>
          </w:p>
          <w:p w14:paraId="37EF849A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If</w:t>
            </w:r>
          </w:p>
          <w:p w14:paraId="7ABEE561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Property</w:t>
            </w:r>
          </w:p>
          <w:p w14:paraId="0872A77D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Property Get </w:t>
            </w:r>
            <w:proofErr w:type="spellStart"/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jieguo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31901398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jieguo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pd</w:t>
            </w:r>
          </w:p>
          <w:p w14:paraId="7F4C75FF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Property</w:t>
            </w:r>
          </w:p>
        </w:tc>
      </w:tr>
      <w:tr w:rsidR="00F10C90" w:rsidRPr="00F10C90" w14:paraId="165D3C85" w14:textId="77777777" w:rsidTr="00F10C90">
        <w:trPr>
          <w:trHeight w:val="314"/>
        </w:trPr>
        <w:tc>
          <w:tcPr>
            <w:tcW w:w="15" w:type="dxa"/>
            <w:hideMark/>
          </w:tcPr>
          <w:p w14:paraId="4745C413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36" w:type="dxa"/>
            <w:vMerge w:val="restart"/>
            <w:hideMark/>
          </w:tcPr>
          <w:p w14:paraId="5A7FFAE5" w14:textId="23F2C9F0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0C90">
              <w:rPr>
                <w:noProof/>
              </w:rPr>
              <w:drawing>
                <wp:inline distT="0" distB="0" distL="0" distR="0" wp14:anchorId="640C7548" wp14:editId="0BFDD576">
                  <wp:extent cx="1572895" cy="2780030"/>
                  <wp:effectExtent l="0" t="0" r="825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278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" w:type="dxa"/>
            <w:hideMark/>
          </w:tcPr>
          <w:p w14:paraId="7AC915E7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9" w:type="dxa"/>
            <w:hideMark/>
          </w:tcPr>
          <w:p w14:paraId="0F5A42A5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" w:type="dxa"/>
            <w:hideMark/>
          </w:tcPr>
          <w:p w14:paraId="14BB7402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5E2FD0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</w:tr>
      <w:tr w:rsidR="00F10C90" w:rsidRPr="00F10C90" w14:paraId="53E7D07D" w14:textId="77777777" w:rsidTr="00F10C90">
        <w:trPr>
          <w:trHeight w:val="3492"/>
        </w:trPr>
        <w:tc>
          <w:tcPr>
            <w:tcW w:w="15" w:type="dxa"/>
            <w:hideMark/>
          </w:tcPr>
          <w:p w14:paraId="11E77AD5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785FFFEA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dxa"/>
            <w:hideMark/>
          </w:tcPr>
          <w:p w14:paraId="15E9993D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829" w:type="dxa"/>
            <w:hideMark/>
          </w:tcPr>
          <w:p w14:paraId="3DA87BE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Sub </w:t>
            </w:r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shl(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</w:t>
            </w:r>
          </w:p>
          <w:p w14:paraId="03A6E082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Dim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ps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As New </w:t>
            </w:r>
            <w:r w:rsidRPr="00F10C9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类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3</w:t>
            </w:r>
            <w:r w:rsidRPr="00F10C90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（相当于实例化）</w:t>
            </w: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,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rng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As Range</w:t>
            </w:r>
          </w:p>
          <w:p w14:paraId="33FF918D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For Each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rng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In Sheet1.Range("a1", </w:t>
            </w:r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Cells(</w:t>
            </w:r>
            <w:proofErr w:type="spellStart"/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Rows.Count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, 1).End(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xlUp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))</w:t>
            </w:r>
          </w:p>
          <w:p w14:paraId="6E7F9C25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ps.panduan</w:t>
            </w:r>
            <w:proofErr w:type="spellEnd"/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rng</w:t>
            </w:r>
            <w:proofErr w:type="spellEnd"/>
          </w:p>
          <w:p w14:paraId="3096340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rng</w:t>
            </w:r>
            <w:proofErr w:type="spell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(</w:t>
            </w:r>
            <w:proofErr w:type="gramEnd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1, 2) =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ps.jieguo</w:t>
            </w:r>
            <w:proofErr w:type="spellEnd"/>
          </w:p>
          <w:p w14:paraId="0D578CE6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 xml:space="preserve">Next </w:t>
            </w:r>
            <w:proofErr w:type="spellStart"/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rng</w:t>
            </w:r>
            <w:proofErr w:type="spellEnd"/>
          </w:p>
          <w:p w14:paraId="72C5138A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F10C90">
              <w:rPr>
                <w:rFonts w:ascii="Calibri" w:eastAsia="宋体" w:hAnsi="Calibri" w:cs="Calibri"/>
                <w:kern w:val="0"/>
                <w:sz w:val="28"/>
                <w:szCs w:val="28"/>
              </w:rPr>
              <w:t>End Sub</w:t>
            </w:r>
          </w:p>
        </w:tc>
        <w:tc>
          <w:tcPr>
            <w:tcW w:w="128" w:type="dxa"/>
            <w:hideMark/>
          </w:tcPr>
          <w:p w14:paraId="0D8B99FC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F0DF9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</w:tr>
      <w:tr w:rsidR="00F10C90" w:rsidRPr="00F10C90" w14:paraId="11FD69AF" w14:textId="77777777" w:rsidTr="00F10C90">
        <w:trPr>
          <w:trHeight w:val="647"/>
        </w:trPr>
        <w:tc>
          <w:tcPr>
            <w:tcW w:w="15" w:type="dxa"/>
            <w:hideMark/>
          </w:tcPr>
          <w:p w14:paraId="7F362CBD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5C5F4CFD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3" w:type="dxa"/>
            <w:hideMark/>
          </w:tcPr>
          <w:p w14:paraId="4F196957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829" w:type="dxa"/>
            <w:hideMark/>
          </w:tcPr>
          <w:p w14:paraId="1CEB09DF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" w:type="dxa"/>
            <w:hideMark/>
          </w:tcPr>
          <w:p w14:paraId="7FE66CA0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E2344E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</w:tr>
      <w:tr w:rsidR="00F10C90" w:rsidRPr="00F10C90" w14:paraId="3C8D92C9" w14:textId="77777777" w:rsidTr="00F10C90">
        <w:trPr>
          <w:trHeight w:val="762"/>
        </w:trPr>
        <w:tc>
          <w:tcPr>
            <w:tcW w:w="15" w:type="dxa"/>
            <w:hideMark/>
          </w:tcPr>
          <w:p w14:paraId="41CC0DC7" w14:textId="77777777" w:rsidR="00F10C90" w:rsidRPr="00F10C90" w:rsidRDefault="00F10C90" w:rsidP="00F10C9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F10C90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36" w:type="dxa"/>
            <w:hideMark/>
          </w:tcPr>
          <w:p w14:paraId="4C3975C4" w14:textId="77777777" w:rsidR="00F10C90" w:rsidRPr="00F10C90" w:rsidRDefault="00F10C90" w:rsidP="00F10C90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73" w:type="dxa"/>
            <w:hideMark/>
          </w:tcPr>
          <w:p w14:paraId="5367BE50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29" w:type="dxa"/>
            <w:hideMark/>
          </w:tcPr>
          <w:p w14:paraId="4DFCE24C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" w:type="dxa"/>
            <w:hideMark/>
          </w:tcPr>
          <w:p w14:paraId="79825246" w14:textId="77777777" w:rsidR="00F10C90" w:rsidRPr="00F10C90" w:rsidRDefault="00F10C90" w:rsidP="00F10C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9B5160" w14:textId="77777777" w:rsidR="00F10C90" w:rsidRPr="00F10C90" w:rsidRDefault="00F10C90" w:rsidP="00F10C9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</w:p>
        </w:tc>
      </w:tr>
    </w:tbl>
    <w:p w14:paraId="1E450AB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'Property Set与property let基本相似，而set针对的是对象的属性过程</w:t>
      </w:r>
    </w:p>
    <w:p w14:paraId="59B9560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'本课的例子可以用property let来完成，但我们还是最好形成良好的习惯,对象用set</w:t>
      </w:r>
    </w:p>
    <w:p w14:paraId="3625A621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5D630F30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新建工作表，并且重命名</w:t>
      </w:r>
    </w:p>
    <w:p w14:paraId="3C4A7E0D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shl(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10D29BD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xj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New 类1</w:t>
      </w:r>
    </w:p>
    <w:p w14:paraId="7AB1DFF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Set xj.mz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Sheets.Add</w:t>
      </w:r>
      <w:proofErr w:type="spellEnd"/>
    </w:p>
    <w:p w14:paraId="14E93A6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527171A1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Property Set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mz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Worksheet)</w:t>
      </w:r>
    </w:p>
    <w:p w14:paraId="652117E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sh.Name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Format(Now, "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yyyy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年mm月dd日")</w:t>
      </w:r>
    </w:p>
    <w:p w14:paraId="419E369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6DA1BBA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lastRenderedPageBreak/>
        <w:t> </w:t>
      </w:r>
    </w:p>
    <w:p w14:paraId="70A93D0D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279802E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Sub 格式化工作表()</w:t>
      </w:r>
    </w:p>
    <w:p w14:paraId="0DB4100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abc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New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formatsheet</w:t>
      </w:r>
      <w:proofErr w:type="spellEnd"/>
    </w:p>
    <w:p w14:paraId="4FD82B5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Set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st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Sheets.Add</w:t>
      </w:r>
      <w:proofErr w:type="spellEnd"/>
    </w:p>
    <w:p w14:paraId="3303B56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st.Move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After:=Sheets(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Sheets.Count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3052C925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Set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abc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.工作表格式化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st</w:t>
      </w:r>
      <w:proofErr w:type="spellEnd"/>
    </w:p>
    <w:p w14:paraId="72FB680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Sheet1.Activate</w:t>
      </w:r>
    </w:p>
    <w:p w14:paraId="31D2E1B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0229BEB0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Property Set 工作表格式化(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biao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Worksheet)</w:t>
      </w:r>
    </w:p>
    <w:p w14:paraId="168528ED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With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biao.Range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("a1:g15").Borders</w:t>
      </w:r>
    </w:p>
    <w:p w14:paraId="0D7FCE6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LineStyle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1</w:t>
      </w:r>
    </w:p>
    <w:p w14:paraId="7B1E797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.Weight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2</w:t>
      </w:r>
    </w:p>
    <w:p w14:paraId="5B26DCF0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7CF6D63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With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biao.Range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("a1:g1").Font</w:t>
      </w:r>
    </w:p>
    <w:p w14:paraId="24845BC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.Bold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04C11DC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.Size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12</w:t>
      </w:r>
    </w:p>
    <w:p w14:paraId="7FA0689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ColorIndex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3</w:t>
      </w:r>
    </w:p>
    <w:p w14:paraId="47D9F22D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0F2C898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With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biao</w:t>
      </w:r>
      <w:proofErr w:type="spellEnd"/>
    </w:p>
    <w:p w14:paraId="3AA4F070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[a1] = "日期"</w:t>
      </w:r>
    </w:p>
    <w:p w14:paraId="64A8BDD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[b1] = "地区"</w:t>
      </w:r>
    </w:p>
    <w:p w14:paraId="3887FA6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    [c1] = "门店名"</w:t>
      </w:r>
    </w:p>
    <w:p w14:paraId="539E5A0C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[d1] = "负责人"</w:t>
      </w:r>
    </w:p>
    <w:p w14:paraId="7CF15845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[e1] = "销售业绩"</w:t>
      </w:r>
    </w:p>
    <w:p w14:paraId="51D44E1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[f1] = "热销产品"</w:t>
      </w:r>
    </w:p>
    <w:p w14:paraId="58C3DDE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[g1] = "备注"</w:t>
      </w:r>
    </w:p>
    <w:p w14:paraId="6D23FCA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18A1169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76ECA36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6F458C9E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5A30804F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shl(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11B73AB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tj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New 类2</w:t>
      </w:r>
    </w:p>
    <w:p w14:paraId="3D54DE3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tj.tiaojian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Val(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Application.InputBox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("请录入一个条件"))</w:t>
      </w:r>
    </w:p>
    <w:p w14:paraId="7BDDCC5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For Each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In [a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1:a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15]</w:t>
      </w:r>
    </w:p>
    <w:p w14:paraId="06F599E0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Set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tj.zhi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171CDF8C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Next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49B8C80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n =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tj.jieguo</w:t>
      </w:r>
      <w:proofErr w:type="spellEnd"/>
      <w:proofErr w:type="gramEnd"/>
    </w:p>
    <w:p w14:paraId="50DEFAB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n</w:t>
      </w:r>
    </w:p>
    <w:p w14:paraId="15459C45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2A88CFB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5D9598B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Private n</w:t>
      </w:r>
    </w:p>
    <w:p w14:paraId="4F107A4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Public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tiaojian</w:t>
      </w:r>
      <w:proofErr w:type="spellEnd"/>
    </w:p>
    <w:p w14:paraId="462FA87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Property Set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zhi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Range)</w:t>
      </w:r>
    </w:p>
    <w:p w14:paraId="2D5DEF2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If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rng.Value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&gt;=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tiaojian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Then</w:t>
      </w:r>
    </w:p>
    <w:p w14:paraId="07ACD84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   n = n + 1</w:t>
      </w:r>
    </w:p>
    <w:p w14:paraId="0CF0FFB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If</w:t>
      </w:r>
    </w:p>
    <w:p w14:paraId="148F01F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4D4B75E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62F75E48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Property Get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jieguo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46E8ECE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jieguo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n</w:t>
      </w:r>
    </w:p>
    <w:p w14:paraId="70D5910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4C2A2A2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089F642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Private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Range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‘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定义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为range对象是，要加set，如果没有定义range对象可以不加set。</w:t>
      </w:r>
    </w:p>
    <w:p w14:paraId="65D1BAB4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Property Set 区域(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Range)</w:t>
      </w:r>
    </w:p>
    <w:p w14:paraId="39F46E5F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Set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713B0A5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01080DDD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Property Get 求和()</w:t>
      </w:r>
    </w:p>
    <w:p w14:paraId="2D088691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求和 =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Application.WorksheetFunction.Sum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3B1F33C1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Property</w:t>
      </w:r>
    </w:p>
    <w:p w14:paraId="3711589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Function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qiuhe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2F80FA3E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qiuhe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Application.WorksheetFunction.Sum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020CDE64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Function</w:t>
      </w:r>
    </w:p>
    <w:p w14:paraId="42BC48D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Property Get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maxx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k As Integer)</w:t>
      </w:r>
    </w:p>
    <w:p w14:paraId="4C4347E2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maxx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=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Application.WorksheetFunction.Large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, k)</w:t>
      </w:r>
    </w:p>
    <w:p w14:paraId="4C298989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End Property</w:t>
      </w:r>
    </w:p>
    <w:p w14:paraId="708E1DD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Function maxx1(k As Integer)</w:t>
      </w:r>
    </w:p>
    <w:p w14:paraId="171BAF7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maxx1 =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Application.WorksheetFunction.Large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rngs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, k)</w:t>
      </w:r>
    </w:p>
    <w:p w14:paraId="1C27A43A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Function</w:t>
      </w:r>
    </w:p>
    <w:p w14:paraId="37D414C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5E2E93C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shl(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3BE7FF94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ll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As New 类2</w:t>
      </w:r>
    </w:p>
    <w:p w14:paraId="4E4492C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Set ll.区域 = Range("a1", Cells(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Rows.Count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, 1).End(</w:t>
      </w: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xlUp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))</w:t>
      </w:r>
    </w:p>
    <w:p w14:paraId="37BFB71B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ll.求和</w:t>
      </w:r>
    </w:p>
    <w:p w14:paraId="50E0665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ll.qiuhe</w:t>
      </w:r>
      <w:proofErr w:type="spellEnd"/>
      <w:proofErr w:type="gramEnd"/>
    </w:p>
    <w:p w14:paraId="4BC30826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ll.maxx</w:t>
      </w:r>
      <w:proofErr w:type="spellEnd"/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(1)</w:t>
      </w:r>
    </w:p>
    <w:p w14:paraId="141C6CE7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MsgBox</w:t>
      </w:r>
      <w:proofErr w:type="spell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gramStart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ll.maxx</w:t>
      </w:r>
      <w:proofErr w:type="gramEnd"/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1(1)</w:t>
      </w:r>
    </w:p>
    <w:p w14:paraId="218A9E41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5DE5F043" w14:textId="77777777" w:rsidR="00F10C90" w:rsidRPr="00F10C90" w:rsidRDefault="00F10C90" w:rsidP="00F10C90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F10C90">
        <w:rPr>
          <w:rFonts w:ascii="楷体" w:eastAsia="楷体" w:hAnsi="楷体" w:cs="Calibri" w:hint="eastAsia"/>
          <w:kern w:val="0"/>
          <w:sz w:val="28"/>
          <w:szCs w:val="28"/>
        </w:rPr>
        <w:t>类模块中get过程，能够用function自定义函数来完成。</w:t>
      </w:r>
    </w:p>
    <w:p w14:paraId="4F47BAB3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C7"/>
    <w:rsid w:val="008A7980"/>
    <w:rsid w:val="00D258C7"/>
    <w:rsid w:val="00F1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62A0-A9B0-4A0B-9BA1-4AA76A0F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8667">
                  <w:marLeft w:val="30"/>
                  <w:marRight w:val="0"/>
                  <w:marTop w:val="12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2021-02-07T01:33:00Z</dcterms:created>
  <dcterms:modified xsi:type="dcterms:W3CDTF">2021-02-07T01:33:00Z</dcterms:modified>
</cp:coreProperties>
</file>