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24A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'自定义函数：顾名思义，就是自己定义的函数。</w:t>
      </w:r>
    </w:p>
    <w:p w14:paraId="58097C5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'为什么使用自定义函数：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exce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内置了很多有用的函数。但仍无法满足工作需求。</w:t>
      </w:r>
    </w:p>
    <w:p w14:paraId="7EF4666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'自定义函数的作用：简化复杂的公式。可以和工作表函数相互嵌套使用</w:t>
      </w:r>
    </w:p>
    <w:p w14:paraId="010A6CB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</w:t>
      </w:r>
    </w:p>
    <w:p w14:paraId="07F991E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</w:t>
      </w:r>
    </w:p>
    <w:p w14:paraId="0C5F3A9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Function 函数名(参数1,参数2....)</w:t>
      </w:r>
    </w:p>
    <w:p w14:paraId="3C567E0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代码</w:t>
      </w:r>
    </w:p>
    <w:p w14:paraId="5D2D3D8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  函数名=代码执行的结果</w:t>
      </w:r>
    </w:p>
    <w:p w14:paraId="2B9E2C9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 End Function</w:t>
      </w:r>
    </w:p>
    <w:p w14:paraId="6E20D6A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</w:p>
    <w:p w14:paraId="7CD7709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</w:t>
      </w:r>
    </w:p>
    <w:p w14:paraId="7006A25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98E2BC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'1.函数名称可能有函数，也可以像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now,today,rand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等函数一样不需要任何参数</w:t>
      </w:r>
    </w:p>
    <w:p w14:paraId="6E328B9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Public Function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stname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242139C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stname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ActiveSheet.Name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'返回当前工作表名</w:t>
      </w:r>
    </w:p>
    <w:p w14:paraId="29B35EB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6144716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19BEA89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255DF6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Public Function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wbname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7369322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lastRenderedPageBreak/>
        <w:t>wbname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ThisWorkbook.Name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'返回工作簿名</w:t>
      </w:r>
    </w:p>
    <w:p w14:paraId="25B544E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36202F6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BC736B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'有参数的自定义函数</w:t>
      </w:r>
    </w:p>
    <w:p w14:paraId="748B027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Public Function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nas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(num As Integer) '提取工作表名或工作簿名</w:t>
      </w:r>
    </w:p>
    <w:p w14:paraId="13E97B7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num = 0 Then</w:t>
      </w:r>
    </w:p>
    <w:p w14:paraId="7F32A34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nas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ActiveSheet.Name</w:t>
      </w:r>
      <w:proofErr w:type="spellEnd"/>
    </w:p>
    <w:p w14:paraId="54AFB2B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num = 1 Then</w:t>
      </w:r>
    </w:p>
    <w:p w14:paraId="7367E62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nas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ThisWorkbook.Name</w:t>
      </w:r>
      <w:proofErr w:type="spellEnd"/>
    </w:p>
    <w:p w14:paraId="73F45D0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End If</w:t>
      </w:r>
    </w:p>
    <w:p w14:paraId="00A2864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7606217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643DC91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'1.自定义工作函数的调用</w:t>
      </w:r>
    </w:p>
    <w:p w14:paraId="3159337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618B64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wbname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3D1564E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wbname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ActiveWorkbook.Name</w:t>
      </w:r>
      <w:proofErr w:type="spellEnd"/>
    </w:p>
    <w:p w14:paraId="78CE05E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12C664E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601921D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F33487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wbnames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2D6FA22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InStr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wbname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".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xls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") '调用自定义的工作表函数</w:t>
      </w:r>
    </w:p>
    <w:p w14:paraId="2EAD3A8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j = Left(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wbname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- 1) '调用自定义的工作表函数</w:t>
      </w:r>
    </w:p>
    <w:p w14:paraId="46AAAD3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lastRenderedPageBreak/>
        <w:t>wbnames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j</w:t>
      </w:r>
    </w:p>
    <w:p w14:paraId="1CC34FC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0BD92FE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60EC4B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'2.自定义工作表函数的编写与运用范围</w:t>
      </w:r>
    </w:p>
    <w:p w14:paraId="1F9DBBF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</w:t>
      </w:r>
    </w:p>
    <w:p w14:paraId="01407C2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'自定义工作表函数的代码只能编写在：标准模块中，不能在工作表中或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thisworkbook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中</w:t>
      </w:r>
    </w:p>
    <w:p w14:paraId="21E8797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'到目前为止我们编写的自定义函数只能在当前工作簿运行。要在所有工作簿中运行则：</w:t>
      </w:r>
    </w:p>
    <w:p w14:paraId="6E8920D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'A.将编写在标准模块中的自定义函数代码保存为：加载宏。</w:t>
      </w:r>
    </w:p>
    <w:p w14:paraId="1DBD2C6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'B.将加载的宏保持运用即可</w:t>
      </w:r>
    </w:p>
    <w:p w14:paraId="7D5C993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</w:t>
      </w:r>
    </w:p>
    <w:p w14:paraId="646EEF9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'提示：与应用程序事件程序的操作方法相似</w:t>
      </w:r>
    </w:p>
    <w:p w14:paraId="0EE9F2E2" w14:textId="0588D9F3" w:rsidR="00AF6BD3" w:rsidRDefault="00AF6BD3" w:rsidP="00AF6BD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7BC7BD10" wp14:editId="611BE0B8">
            <wp:extent cx="3123565" cy="41986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941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ad(选择区域 As Range, 引用方式 As Integer)</w:t>
      </w:r>
    </w:p>
    <w:p w14:paraId="6398A42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If 引用方式 = 1 Then</w:t>
      </w:r>
    </w:p>
    <w:p w14:paraId="71DE1A5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ad = 选择区域.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Address(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1, 1)</w:t>
      </w:r>
    </w:p>
    <w:p w14:paraId="70A4B7C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引用方式 = 2 Then</w:t>
      </w:r>
    </w:p>
    <w:p w14:paraId="7A2BD84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ad = 选择区域.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Address(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0, 0)</w:t>
      </w:r>
    </w:p>
    <w:p w14:paraId="7F14635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If</w:t>
      </w:r>
    </w:p>
    <w:p w14:paraId="4C35160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2B9B787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dj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(引用 As Range, 优 As Integer, 良 As Integer, 中 As Integer)</w:t>
      </w:r>
    </w:p>
    <w:p w14:paraId="066855B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If 引用 &gt;= 优 Then</w:t>
      </w:r>
    </w:p>
    <w:p w14:paraId="6BAD8FC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dj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"优"</w:t>
      </w:r>
    </w:p>
    <w:p w14:paraId="7C71522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lastRenderedPageBreak/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引用 &gt;= 良 Then</w:t>
      </w:r>
    </w:p>
    <w:p w14:paraId="226A91D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dj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"良"</w:t>
      </w:r>
    </w:p>
    <w:p w14:paraId="6D69CAE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引用 &gt;= 中 Then</w:t>
      </w:r>
    </w:p>
    <w:p w14:paraId="0E9B06E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dj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"中"</w:t>
      </w:r>
    </w:p>
    <w:p w14:paraId="6C64518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Else</w:t>
      </w:r>
    </w:p>
    <w:p w14:paraId="5F98E68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dj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"差"</w:t>
      </w:r>
    </w:p>
    <w:p w14:paraId="07CFFF3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If</w:t>
      </w:r>
    </w:p>
    <w:p w14:paraId="517FA43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28CBE91D" w14:textId="342CE05D" w:rsidR="00AF6BD3" w:rsidRDefault="00AF6BD3" w:rsidP="00AF6BD3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8AD0B45" wp14:editId="5F3CA258">
            <wp:extent cx="3716020" cy="943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ABF2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sjs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(最小值 As Integer, 最大值 As Integer, 所需个数 As Integer)</w:t>
      </w:r>
    </w:p>
    <w:p w14:paraId="6444D95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Application.Volatile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'随时能够更新的函数，比如now，date，rand等函数，每次就会出现刷新的动态变化。</w:t>
      </w:r>
    </w:p>
    <w:p w14:paraId="4051EC9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d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scripting.dictionary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21ED3EF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Do</w:t>
      </w:r>
    </w:p>
    <w:p w14:paraId="259607E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Application.RandBetween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(最小值, 最大值)</w:t>
      </w:r>
    </w:p>
    <w:p w14:paraId="07B96E1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d(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 = ""</w:t>
      </w:r>
    </w:p>
    <w:p w14:paraId="6FC19EB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Loop Until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d.Count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所需个数</w:t>
      </w:r>
    </w:p>
    <w:p w14:paraId="71F34A1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sjs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d.keys</w:t>
      </w:r>
      <w:proofErr w:type="spellEnd"/>
      <w:proofErr w:type="gramEnd"/>
    </w:p>
    <w:p w14:paraId="1D6F472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510A60F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1635BDF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dd(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26C674D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d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scripting.dictionary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267D457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Do</w:t>
      </w:r>
    </w:p>
    <w:p w14:paraId="2EDE5BD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Application.RandBetween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(1, 9)</w:t>
      </w:r>
    </w:p>
    <w:p w14:paraId="2375314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d(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 = ""</w:t>
      </w:r>
    </w:p>
    <w:p w14:paraId="61EF334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Loop Until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d.Count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4</w:t>
      </w:r>
    </w:p>
    <w:p w14:paraId="308FDCA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sj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d.keys</w:t>
      </w:r>
      <w:proofErr w:type="spellEnd"/>
      <w:proofErr w:type="gramEnd"/>
    </w:p>
    <w:p w14:paraId="1A10B7A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0E634CD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12881B5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A8DB1C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cellsjoin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(区域 As Range, Optional 合并字符 As String = "—")</w:t>
      </w:r>
    </w:p>
    <w:p w14:paraId="78E9B23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arr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Application.WorksheetFunction.Transpose(Application.WorksheetFunction.Transpose(区域))</w:t>
      </w:r>
    </w:p>
    <w:p w14:paraId="3868195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'转置两次才能实现一维数组。</w:t>
      </w:r>
    </w:p>
    <w:p w14:paraId="0CA1F60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cellsjoin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Join(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arr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合并字符)</w:t>
      </w:r>
    </w:p>
    <w:p w14:paraId="3C67497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'optional的意思是默认的选择。</w:t>
      </w:r>
    </w:p>
    <w:p w14:paraId="6179866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0E2553F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shl(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4913EA7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Dim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arr</w:t>
      </w:r>
      <w:proofErr w:type="spellEnd"/>
    </w:p>
    <w:p w14:paraId="1C1619F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arr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Application.WorksheetFunction.Transpose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([a1:e1])</w:t>
      </w:r>
    </w:p>
    <w:p w14:paraId="16EDF61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arr1 =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Application.WorksheetFunction.Transpose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(Application.WorksheetFunction.Transpose([a1:e1]))</w:t>
      </w:r>
    </w:p>
    <w:p w14:paraId="4205908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arr2 = [a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1:e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1]</w:t>
      </w:r>
    </w:p>
    <w:p w14:paraId="6A86D7F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52183D2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参数的默认设置：</w:t>
      </w:r>
    </w:p>
    <w:p w14:paraId="06EDF46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删除(单元格 As Range, Optional num As Integer = 0, Optional 大小写 As Integer = 0)</w:t>
      </w:r>
    </w:p>
    <w:p w14:paraId="71C4FB7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regex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vbscript.regexp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2CEFCFF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With regex</w:t>
      </w:r>
    </w:p>
    <w:p w14:paraId="070AC29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.Global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True</w:t>
      </w:r>
    </w:p>
    <w:p w14:paraId="42D84F6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num = 0 Then</w:t>
      </w:r>
    </w:p>
    <w:p w14:paraId="7F6C25B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.Pattern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"\d"</w:t>
      </w:r>
    </w:p>
    <w:p w14:paraId="72F0003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result = .Replace(单元格, "")</w:t>
      </w:r>
    </w:p>
    <w:p w14:paraId="7C4578A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num = 1 Then</w:t>
      </w:r>
    </w:p>
    <w:p w14:paraId="10317DF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.Pattern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"[a-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zA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-Z]"</w:t>
      </w:r>
    </w:p>
    <w:p w14:paraId="55B9957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If 大小写 = 0 Then</w:t>
      </w:r>
    </w:p>
    <w:p w14:paraId="4BA6D27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ignorecase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True</w:t>
      </w:r>
    </w:p>
    <w:p w14:paraId="59E3E9F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result = .Replace(单元格, "")</w:t>
      </w:r>
    </w:p>
    <w:p w14:paraId="17940D1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大小写 = 1 Then</w:t>
      </w:r>
    </w:p>
    <w:p w14:paraId="25C7DD9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ignorecase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False</w:t>
      </w:r>
    </w:p>
    <w:p w14:paraId="7F8CAB5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    result = .Replace(单元格, "")</w:t>
      </w:r>
    </w:p>
    <w:p w14:paraId="52961F5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        End If</w:t>
      </w:r>
    </w:p>
    <w:p w14:paraId="643E2F3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num = 2 Then</w:t>
      </w:r>
    </w:p>
    <w:p w14:paraId="40A72C0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.Pattern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"[\u4e00-u9fa5]"</w:t>
      </w:r>
    </w:p>
    <w:p w14:paraId="6851AFF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result = .Replace(单元格, "")</w:t>
      </w:r>
    </w:p>
    <w:p w14:paraId="20D9386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End If</w:t>
      </w:r>
    </w:p>
    <w:p w14:paraId="4855A9C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删除 = result</w:t>
      </w:r>
    </w:p>
    <w:p w14:paraId="195FE3E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With</w:t>
      </w:r>
    </w:p>
    <w:p w14:paraId="0EB70B3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1F36A90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课件：</w:t>
      </w:r>
    </w:p>
    <w:p w14:paraId="0EFE6BA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celljoin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(区域 As Range, Optional 合并符 As String = "-")</w:t>
      </w:r>
    </w:p>
    <w:p w14:paraId="5174827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arr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Application.Transpose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Application.Transpose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(区域))</w:t>
      </w:r>
    </w:p>
    <w:p w14:paraId="7DBCF94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celljoin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Join(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arr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合并符)</w:t>
      </w:r>
    </w:p>
    <w:p w14:paraId="55B4C70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1345340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60EA0FD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E6E8B6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1E63E7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去除(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Optional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shuzi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Integer = 2)</w:t>
      </w:r>
    </w:p>
    <w:p w14:paraId="38F72B7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regx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CreateObject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("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vbscript.regexp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>")</w:t>
      </w:r>
    </w:p>
    <w:p w14:paraId="7D4BD5C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With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regx</w:t>
      </w:r>
      <w:proofErr w:type="spellEnd"/>
    </w:p>
    <w:p w14:paraId="6154900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.Global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True</w:t>
      </w:r>
    </w:p>
    <w:p w14:paraId="04253B1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shuzi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0 Then</w:t>
      </w:r>
    </w:p>
    <w:p w14:paraId="2358110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        .Pattern = "\d" '去数字</w:t>
      </w:r>
    </w:p>
    <w:p w14:paraId="0492448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shuzi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1 Then</w:t>
      </w:r>
    </w:p>
    <w:p w14:paraId="7A5C136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.Pattern = "[a-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zA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-Z]" '去字母</w:t>
      </w:r>
    </w:p>
    <w:p w14:paraId="3962771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shuzi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2 Then</w:t>
      </w:r>
    </w:p>
    <w:p w14:paraId="117FB19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.Pattern = "[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一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-龢]" '去汉字</w:t>
      </w:r>
    </w:p>
    <w:p w14:paraId="6ACD51A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End If</w:t>
      </w:r>
    </w:p>
    <w:p w14:paraId="61C1BB3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    去除 = .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Replace(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"")</w:t>
      </w:r>
    </w:p>
    <w:p w14:paraId="6039426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With</w:t>
      </w:r>
    </w:p>
    <w:p w14:paraId="0FB5D73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4E0F2D3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参数不定：</w:t>
      </w:r>
    </w:p>
    <w:p w14:paraId="374703C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jia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ParamArray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num())</w:t>
      </w:r>
    </w:p>
    <w:p w14:paraId="3A67DC5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n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num</w:t>
      </w:r>
    </w:p>
    <w:p w14:paraId="3D7D4F5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m = m + n</w:t>
      </w:r>
    </w:p>
    <w:p w14:paraId="0B59DD5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118CAAB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jia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m</w:t>
      </w:r>
    </w:p>
    <w:p w14:paraId="5C7F22F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146C9BA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59BDAD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6727320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Function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joins(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ParamArray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arr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())</w:t>
      </w:r>
    </w:p>
    <w:p w14:paraId="65B76B7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ar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arr</w:t>
      </w:r>
      <w:proofErr w:type="spellEnd"/>
    </w:p>
    <w:p w14:paraId="48A3B40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For Each a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In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ar</w:t>
      </w:r>
      <w:proofErr w:type="spellEnd"/>
    </w:p>
    <w:p w14:paraId="4B3DBED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txt = txt &amp;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a.Value</w:t>
      </w:r>
      <w:proofErr w:type="spellEnd"/>
      <w:proofErr w:type="gramEnd"/>
    </w:p>
    <w:p w14:paraId="1AD0141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    Next</w:t>
      </w:r>
    </w:p>
    <w:p w14:paraId="3B9F1D6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6237E5F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joins = txt</w:t>
      </w:r>
    </w:p>
    <w:p w14:paraId="157DFDA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1D7825F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'注意：</w:t>
      </w:r>
    </w:p>
    <w:p w14:paraId="25544C3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'1.如果参数不定，那么不能指定参数的数据类型</w:t>
      </w:r>
    </w:p>
    <w:p w14:paraId="2DFCC6A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'2.如果有不定参数，不定参数一定要写在最后。</w:t>
      </w:r>
    </w:p>
    <w:p w14:paraId="555CD08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</w:t>
      </w:r>
    </w:p>
    <w:p w14:paraId="64B7995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自定义函数实例：</w:t>
      </w:r>
    </w:p>
    <w:p w14:paraId="7281719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提取身份证的性别和年龄：</w:t>
      </w:r>
    </w:p>
    <w:p w14:paraId="6AEFC4C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身份证(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Range, Optional 提取内容 As String = "年龄")</w:t>
      </w:r>
    </w:p>
    <w:p w14:paraId="0B5C401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If 提取内容 = "年龄" Then</w:t>
      </w:r>
    </w:p>
    <w:p w14:paraId="6D135E5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身份证 = Year(Now()) - (19 &amp; Mid(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Len(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 / 2, 2))</w:t>
      </w:r>
    </w:p>
    <w:p w14:paraId="1B16FAF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ElseIf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提取内容 = "性别" Then</w:t>
      </w:r>
    </w:p>
    <w:p w14:paraId="5BA7653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身份证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IIf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(Mid(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15, 3) Mod 2, "男", "女")</w:t>
      </w:r>
    </w:p>
    <w:p w14:paraId="3FE20C3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If</w:t>
      </w:r>
    </w:p>
    <w:p w14:paraId="5DFBD77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218624F6" w14:textId="77777777" w:rsidR="00AF6BD3" w:rsidRDefault="00AF6BD3" w:rsidP="00AF6BD3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</w:t>
      </w:r>
    </w:p>
    <w:p w14:paraId="3244A957" w14:textId="77777777" w:rsidR="00AF6BD3" w:rsidRDefault="00AF6BD3" w:rsidP="00AF6BD3">
      <w:pPr>
        <w:pStyle w:val="a3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F213C6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Sub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test(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091643E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dd As New 类1</w:t>
      </w:r>
    </w:p>
    <w:p w14:paraId="3637FFF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[a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1:a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9]</w:t>
      </w:r>
    </w:p>
    <w:p w14:paraId="1D64452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dd.条件 = 4</w:t>
      </w:r>
    </w:p>
    <w:p w14:paraId="2ABEDF5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dd.单元格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</w:p>
    <w:p w14:paraId="778BAA9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441CE28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proofErr w:type="spellStart"/>
      <w:r>
        <w:rPr>
          <w:rFonts w:ascii="楷体" w:eastAsia="楷体" w:hAnsi="楷体" w:cs="Calibri" w:hint="eastAsia"/>
          <w:sz w:val="28"/>
          <w:szCs w:val="28"/>
        </w:rPr>
        <w:t>MsgBox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dd.极小值(3)</w:t>
      </w:r>
    </w:p>
    <w:p w14:paraId="232A8C2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24EFEA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1B8CCBC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Public 条件</w:t>
      </w:r>
    </w:p>
    <w:p w14:paraId="03733D9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Private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</w:p>
    <w:p w14:paraId="770F3DB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Private n</w:t>
      </w:r>
    </w:p>
    <w:p w14:paraId="1EC0AB7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cc</w:t>
      </w:r>
    </w:p>
    <w:p w14:paraId="607DECF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Property Set 单元格(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Range)</w:t>
      </w:r>
    </w:p>
    <w:p w14:paraId="59F95EB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If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&gt; 条件 Then</w:t>
      </w:r>
    </w:p>
    <w:p w14:paraId="4EB3137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n = n + 1</w:t>
      </w:r>
    </w:p>
    <w:p w14:paraId="46FE30D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If n = 1 Then 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20A490E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Union(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6458D8B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If</w:t>
      </w:r>
    </w:p>
    <w:p w14:paraId="3F7EF80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cc =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rngs.Address</w:t>
      </w:r>
      <w:proofErr w:type="spellEnd"/>
      <w:proofErr w:type="gramEnd"/>
    </w:p>
    <w:p w14:paraId="04FD7DE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Property</w:t>
      </w:r>
    </w:p>
    <w:p w14:paraId="0BD3051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9763F5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求和()</w:t>
      </w:r>
    </w:p>
    <w:p w14:paraId="086877C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求和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WorksheetFunction.Sum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2AC79CE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End Function</w:t>
      </w:r>
    </w:p>
    <w:p w14:paraId="46DA352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C3736E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最大值()</w:t>
      </w:r>
    </w:p>
    <w:p w14:paraId="2D42D65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最大值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WorksheetFunction.Max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7824F8C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3D68E73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7C7A619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最小值()</w:t>
      </w:r>
    </w:p>
    <w:p w14:paraId="7DFE1A4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最小值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WorksheetFunction.Min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1842A93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5061E52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6A15BB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平均值()</w:t>
      </w:r>
    </w:p>
    <w:p w14:paraId="0748650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平均值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WorksheetFunction.Average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7F59A14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2C8DF14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C6EC0D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极大值(k As Integer)</w:t>
      </w:r>
    </w:p>
    <w:p w14:paraId="1FE9800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极大值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WorksheetFunction.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Large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k)</w:t>
      </w:r>
    </w:p>
    <w:p w14:paraId="5BE0762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4D21EDE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9B02C5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Function 极小值(k As Integer)</w:t>
      </w:r>
    </w:p>
    <w:p w14:paraId="66A2617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极小值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WorksheetFunction.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Small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rngs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, k)</w:t>
      </w:r>
    </w:p>
    <w:p w14:paraId="7E8129B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Function</w:t>
      </w:r>
    </w:p>
    <w:p w14:paraId="3C29CFA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2B1138A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Sub test1()</w:t>
      </w:r>
    </w:p>
    <w:p w14:paraId="4EB639F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aa As New 类1</w:t>
      </w:r>
    </w:p>
    <w:p w14:paraId="3FDAFC3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[a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1:a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14]</w:t>
      </w:r>
    </w:p>
    <w:p w14:paraId="4F0AC65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Set aa.分数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</w:p>
    <w:p w14:paraId="6B68A55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aa.底纹设置</w:t>
      </w:r>
    </w:p>
    <w:p w14:paraId="289BE65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7FE0EC5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72D71FF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1F3263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test2()</w:t>
      </w:r>
    </w:p>
    <w:p w14:paraId="280E0F2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aa As New 类2</w:t>
      </w:r>
    </w:p>
    <w:p w14:paraId="3E69339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[a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1:a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14]</w:t>
      </w:r>
    </w:p>
    <w:p w14:paraId="64EC5C6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Set aa.底纹设置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</w:p>
    <w:p w14:paraId="5AA1B8A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0934D0D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A3C34C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02C16F0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Private fs</w:t>
      </w:r>
    </w:p>
    <w:p w14:paraId="51CCB32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Property Set 分数(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Range)</w:t>
      </w:r>
    </w:p>
    <w:p w14:paraId="3502FDE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fs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4ED339A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Property</w:t>
      </w:r>
    </w:p>
    <w:p w14:paraId="185747A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6764D44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底纹设置()</w:t>
      </w:r>
    </w:p>
    <w:p w14:paraId="2230258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If fs &gt;= 90 Then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fs.Interior.ColorIndex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3</w:t>
      </w:r>
    </w:p>
    <w:p w14:paraId="2C1D347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End Sub</w:t>
      </w:r>
    </w:p>
    <w:p w14:paraId="7772937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Property Set 底纹设置(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Range)</w:t>
      </w:r>
    </w:p>
    <w:p w14:paraId="018F4A9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If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&gt;= 90 Then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rng.Interior.ColorIndex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3</w:t>
      </w:r>
    </w:p>
    <w:p w14:paraId="712C618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Property</w:t>
      </w:r>
    </w:p>
    <w:p w14:paraId="4EA69BD6" w14:textId="77777777" w:rsidR="00AF6BD3" w:rsidRDefault="00AF6BD3" w:rsidP="00AF6BD3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68B548A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test1()</w:t>
      </w:r>
    </w:p>
    <w:p w14:paraId="0DB19F7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aa As New 类1</w:t>
      </w:r>
    </w:p>
    <w:p w14:paraId="7240504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[a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1:a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14]</w:t>
      </w:r>
    </w:p>
    <w:p w14:paraId="2855AEA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Set aa.分数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</w:p>
    <w:p w14:paraId="7A193EB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aa.底纹设置</w:t>
      </w:r>
    </w:p>
    <w:p w14:paraId="3587BF5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33C4EDF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24EAB3E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B04E9E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test2()</w:t>
      </w:r>
    </w:p>
    <w:p w14:paraId="668E313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Dim aa As New 类2</w:t>
      </w:r>
    </w:p>
    <w:p w14:paraId="7802CCD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For Each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In [a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1:a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14]</w:t>
      </w:r>
    </w:p>
    <w:p w14:paraId="1E79475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   Set aa.底纹设置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</w:t>
      </w:r>
      <w:proofErr w:type="spellEnd"/>
    </w:p>
    <w:p w14:paraId="2DB2E2E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Next</w:t>
      </w:r>
    </w:p>
    <w:p w14:paraId="42B7428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B8139D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779501C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Private fs</w:t>
      </w:r>
    </w:p>
    <w:p w14:paraId="2A717E1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Property Set 分数(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Range)</w:t>
      </w:r>
    </w:p>
    <w:p w14:paraId="5EFE1F2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 xml:space="preserve">Set fs =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</w:p>
    <w:p w14:paraId="55FCFD5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Property</w:t>
      </w:r>
    </w:p>
    <w:p w14:paraId="6590EAD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38D54C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底纹设置()</w:t>
      </w:r>
    </w:p>
    <w:p w14:paraId="5FFB267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If fs &gt;= 90 Then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fs.Interior.ColorIndex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3</w:t>
      </w:r>
    </w:p>
    <w:p w14:paraId="4100B0C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528B7A1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Property Set 底纹设置(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Range)</w:t>
      </w:r>
    </w:p>
    <w:p w14:paraId="4BD6D6F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If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rng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&gt;= 90 Then </w:t>
      </w:r>
      <w:proofErr w:type="spellStart"/>
      <w:proofErr w:type="gramStart"/>
      <w:r>
        <w:rPr>
          <w:rFonts w:ascii="楷体" w:eastAsia="楷体" w:hAnsi="楷体" w:cs="Calibri" w:hint="eastAsia"/>
          <w:sz w:val="28"/>
          <w:szCs w:val="28"/>
        </w:rPr>
        <w:t>rng.Interior.ColorIndex</w:t>
      </w:r>
      <w:proofErr w:type="spellEnd"/>
      <w:proofErr w:type="gramEnd"/>
      <w:r>
        <w:rPr>
          <w:rFonts w:ascii="楷体" w:eastAsia="楷体" w:hAnsi="楷体" w:cs="Calibri" w:hint="eastAsia"/>
          <w:sz w:val="28"/>
          <w:szCs w:val="28"/>
        </w:rPr>
        <w:t xml:space="preserve"> = 3</w:t>
      </w:r>
    </w:p>
    <w:p w14:paraId="0C016DB8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Property</w:t>
      </w:r>
    </w:p>
    <w:p w14:paraId="2DDAD0D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类模块中私有和 共有的区别：在于在模块中能否看到属性。</w:t>
      </w:r>
    </w:p>
    <w:p w14:paraId="3E8B576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02A5995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'前面我们讲解过程序事件程序可以写在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thisworkbook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中，也可以写在类模块中</w:t>
      </w:r>
    </w:p>
    <w:p w14:paraId="25F93112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'我们在看看是如何操作的。</w:t>
      </w:r>
    </w:p>
    <w:p w14:paraId="63DC406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'1.新建一个类模块：插入-类模块,命名为"程序事件"(可自定义)</w:t>
      </w:r>
    </w:p>
    <w:p w14:paraId="13A091FB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'2.在类模块中写入代码：Public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WithEvents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app As Application</w:t>
      </w:r>
    </w:p>
    <w:p w14:paraId="120D11B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'3.新建一个模块</w:t>
      </w:r>
    </w:p>
    <w:p w14:paraId="1A6E6B6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'4.声明1个为"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"(可自定义)，类型"程序事件"的变量:Public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New 程序事件</w:t>
      </w:r>
    </w:p>
    <w:p w14:paraId="191B564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'5.创建1个sub过程。设置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变量的app属性为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application:Set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cus.app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Application</w:t>
      </w:r>
    </w:p>
    <w:p w14:paraId="48C92E3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'6.在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thisworkbook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中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用打开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事件调用过程</w:t>
      </w:r>
    </w:p>
    <w:p w14:paraId="68FFDB8F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lastRenderedPageBreak/>
        <w:t>'7.保存为宏文件</w:t>
      </w:r>
    </w:p>
    <w:p w14:paraId="3A96F163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4BB74725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Private Sub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Workbook_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Open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gramEnd"/>
      <w:r>
        <w:rPr>
          <w:rFonts w:ascii="楷体" w:eastAsia="楷体" w:hAnsi="楷体" w:cs="Calibri" w:hint="eastAsia"/>
          <w:sz w:val="28"/>
          <w:szCs w:val="28"/>
        </w:rPr>
        <w:t>)</w:t>
      </w:r>
    </w:p>
    <w:p w14:paraId="51312AA9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Call 引入</w:t>
      </w:r>
    </w:p>
    <w:p w14:paraId="663E7587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052F979C" w14:textId="77777777" w:rsidR="00AF6BD3" w:rsidRDefault="00AF6BD3" w:rsidP="00AF6BD3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DD7EDCD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Public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New 程序事件</w:t>
      </w:r>
    </w:p>
    <w:p w14:paraId="2FCA98C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Sub 引入()</w:t>
      </w:r>
    </w:p>
    <w:p w14:paraId="0A54EDAE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Set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cus.app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= Application</w:t>
      </w:r>
    </w:p>
    <w:p w14:paraId="772EF3B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5F47B214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Public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WithEvents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app As Application</w:t>
      </w:r>
    </w:p>
    <w:p w14:paraId="5C878EF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5783A00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Private Sub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app_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NewWorkbook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ByVal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Wb As Workbook)</w:t>
      </w:r>
    </w:p>
    <w:p w14:paraId="6F9FC6CC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MsgBox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"你真的要新建工作簿吗"</w:t>
      </w:r>
    </w:p>
    <w:p w14:paraId="5F9A632A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40DB213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Calibri" w:eastAsia="楷体" w:hAnsi="Calibri" w:cs="Calibri"/>
          <w:sz w:val="28"/>
          <w:szCs w:val="28"/>
        </w:rPr>
        <w:t> </w:t>
      </w:r>
    </w:p>
    <w:p w14:paraId="319533F6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Private Sub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app_</w:t>
      </w:r>
      <w:proofErr w:type="gramStart"/>
      <w:r>
        <w:rPr>
          <w:rFonts w:ascii="楷体" w:eastAsia="楷体" w:hAnsi="楷体" w:cs="Calibri" w:hint="eastAsia"/>
          <w:sz w:val="28"/>
          <w:szCs w:val="28"/>
        </w:rPr>
        <w:t>SheetChange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>(</w:t>
      </w:r>
      <w:proofErr w:type="spellStart"/>
      <w:proofErr w:type="gramEnd"/>
      <w:r>
        <w:rPr>
          <w:rFonts w:ascii="楷体" w:eastAsia="楷体" w:hAnsi="楷体" w:cs="Calibri" w:hint="eastAsia"/>
          <w:sz w:val="28"/>
          <w:szCs w:val="28"/>
        </w:rPr>
        <w:t>ByVal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Sh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As Object,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ByVal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Target As Range)</w:t>
      </w:r>
    </w:p>
    <w:p w14:paraId="43F73211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 xml:space="preserve"> </w:t>
      </w:r>
      <w:proofErr w:type="spellStart"/>
      <w:r>
        <w:rPr>
          <w:rFonts w:ascii="楷体" w:eastAsia="楷体" w:hAnsi="楷体" w:cs="Calibri" w:hint="eastAsia"/>
          <w:sz w:val="28"/>
          <w:szCs w:val="28"/>
        </w:rPr>
        <w:t>MsgBox</w:t>
      </w:r>
      <w:proofErr w:type="spellEnd"/>
      <w:r>
        <w:rPr>
          <w:rFonts w:ascii="楷体" w:eastAsia="楷体" w:hAnsi="楷体" w:cs="Calibri" w:hint="eastAsia"/>
          <w:sz w:val="28"/>
          <w:szCs w:val="28"/>
        </w:rPr>
        <w:t xml:space="preserve"> "改变了单元格"</w:t>
      </w:r>
    </w:p>
    <w:p w14:paraId="7D489DE0" w14:textId="77777777" w:rsidR="00AF6BD3" w:rsidRDefault="00AF6BD3" w:rsidP="00AF6BD3">
      <w:pPr>
        <w:pStyle w:val="a3"/>
        <w:spacing w:before="0" w:beforeAutospacing="0" w:after="0" w:afterAutospacing="0"/>
        <w:rPr>
          <w:rFonts w:ascii="楷体" w:eastAsia="楷体" w:hAnsi="楷体" w:cs="Calibri" w:hint="eastAsia"/>
          <w:sz w:val="28"/>
          <w:szCs w:val="28"/>
        </w:rPr>
      </w:pPr>
      <w:r>
        <w:rPr>
          <w:rFonts w:ascii="楷体" w:eastAsia="楷体" w:hAnsi="楷体" w:cs="Calibri" w:hint="eastAsia"/>
          <w:sz w:val="28"/>
          <w:szCs w:val="28"/>
        </w:rPr>
        <w:t>End Sub</w:t>
      </w:r>
    </w:p>
    <w:p w14:paraId="65DD8333" w14:textId="77777777" w:rsidR="00AF6BD3" w:rsidRDefault="00AF6BD3" w:rsidP="00AF6BD3">
      <w:pPr>
        <w:pStyle w:val="a3"/>
        <w:spacing w:before="0" w:beforeAutospacing="0" w:after="0" w:afterAutospacing="0"/>
        <w:rPr>
          <w:rFonts w:ascii="Calibri" w:hAnsi="Calibri" w:cs="Calibri" w:hint="eastAsia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41A28C8D" w14:textId="77777777" w:rsidR="008A7980" w:rsidRDefault="008A7980"/>
    <w:sectPr w:rsidR="008A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40"/>
    <w:rsid w:val="008A7980"/>
    <w:rsid w:val="00AF6BD3"/>
    <w:rsid w:val="00F6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6384A-C437-4106-ACA4-7DEBCA0D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6B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yql shl</dc:creator>
  <cp:keywords/>
  <dc:description/>
  <cp:lastModifiedBy>yql shl</cp:lastModifiedBy>
  <cp:revision>3</cp:revision>
  <dcterms:created xsi:type="dcterms:W3CDTF">2021-02-07T01:29:00Z</dcterms:created>
  <dcterms:modified xsi:type="dcterms:W3CDTF">2021-02-07T01:29:00Z</dcterms:modified>
</cp:coreProperties>
</file>