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A1B7" w14:textId="1AE7CDC4" w:rsidR="00B04B8A" w:rsidRDefault="00B04B8A" w:rsidP="00B04B8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EF46709" wp14:editId="050138AC">
            <wp:extent cx="3555365" cy="14192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AC18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FA7DA8D" w14:textId="456608F6" w:rsidR="00B04B8A" w:rsidRDefault="00B04B8A" w:rsidP="00B04B8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1217DBE" wp14:editId="57647EEC">
            <wp:extent cx="2574925" cy="1302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3826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00EFD59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'inputbox函数与方法</w:t>
      </w:r>
    </w:p>
    <w:p w14:paraId="7A19F667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10EBAAA" w14:textId="77777777" w:rsidR="00B04B8A" w:rsidRDefault="00B04B8A" w:rsidP="00B04B8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楷体" w:eastAsia="楷体" w:hAnsi="楷体" w:cs="Calibri" w:hint="eastAsia"/>
          <w:sz w:val="28"/>
          <w:szCs w:val="28"/>
        </w:rPr>
        <w:t>'1.区别一：外观区别</w:t>
      </w:r>
      <w:r>
        <w:rPr>
          <w:rFonts w:ascii="Calibri" w:hAnsi="Calibri" w:cs="Calibri"/>
          <w:sz w:val="28"/>
          <w:szCs w:val="28"/>
        </w:rPr>
        <w:t>,</w:t>
      </w:r>
      <w:r>
        <w:rPr>
          <w:rFonts w:ascii="楷体" w:eastAsia="楷体" w:hAnsi="楷体" w:cs="Calibri" w:hint="eastAsia"/>
          <w:b/>
          <w:bCs/>
          <w:sz w:val="40"/>
          <w:szCs w:val="40"/>
        </w:rPr>
        <w:t>不能像方法一样切换程序。</w:t>
      </w:r>
    </w:p>
    <w:p w14:paraId="3D1BDF4E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'InputBox 函数</w:t>
      </w:r>
    </w:p>
    <w:p w14:paraId="71527B1D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'在一对话框来中显示提示，等待用户输入正文或按下按钮，并返回包含文本框内容的 String。</w:t>
      </w:r>
    </w:p>
    <w:p w14:paraId="044A0831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728EEA2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'Application.InputBox 方法</w:t>
      </w:r>
    </w:p>
    <w:p w14:paraId="6857847B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'显示一个接收用户输入的对话框。返回此对话框中输入的信息。</w:t>
      </w:r>
    </w:p>
    <w:p w14:paraId="00825567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'------------------------------------------------------------------------------------------</w:t>
      </w:r>
    </w:p>
    <w:p w14:paraId="2313076B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C1053CA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test1()</w:t>
      </w:r>
    </w:p>
    <w:p w14:paraId="096B290A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>sr = InputBox("请输入内容！") '函数（点击取消或者关闭，函数返回“”）</w:t>
      </w:r>
    </w:p>
    <w:p w14:paraId="6F122CC0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sr = Application.InputBox("请输入内容！") '方法（点击取消或者关闭，函数返回false逻辑值）</w:t>
      </w:r>
    </w:p>
    <w:p w14:paraId="274BA837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1C811BC7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01353F2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'------------------------------------------------------------------------------------------</w:t>
      </w:r>
    </w:p>
    <w:p w14:paraId="20883CAA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58BFFC1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'2.参数区别</w:t>
      </w:r>
    </w:p>
    <w:p w14:paraId="06DF5939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'inputbox函数与方法的主要区别:</w:t>
      </w:r>
    </w:p>
    <w:p w14:paraId="416E8579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8033B6A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    InputBox(prompt[, title] [, default]（默认值） [, xpos] [, ypos] [, helpfile, context]) 函数</w:t>
      </w:r>
    </w:p>
    <w:p w14:paraId="3F0B1DC9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'表达式.InputBox(Prompt, Title, Default, Left, Top, HelpFile, HelpContextID, Type) 方法</w:t>
      </w:r>
    </w:p>
    <w:p w14:paraId="28827E6A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'主要区别：方法比函数多了一个参数(type-指定返回的数据类型。如果省略该参数，对话框将返回文本。).</w:t>
      </w:r>
    </w:p>
    <w:p w14:paraId="31386C8B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CA8E7A3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6CB3B92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'3.按扭返回值区别</w:t>
      </w:r>
    </w:p>
    <w:p w14:paraId="4DB92455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2B3B7FB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>Sub test2()</w:t>
      </w:r>
    </w:p>
    <w:p w14:paraId="53A5EFA0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hs = InputBox("请输入内容！") '函数</w:t>
      </w:r>
    </w:p>
    <w:p w14:paraId="1FE6A5FE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ff = Application.InputBox("请输入内容！") '方法</w:t>
      </w:r>
    </w:p>
    <w:p w14:paraId="6E7AC515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76E79F3A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'小结：函数取消按钮返回值"",而方法是false</w:t>
      </w:r>
    </w:p>
    <w:p w14:paraId="2ED463CA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5050FA1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test()</w:t>
      </w:r>
    </w:p>
    <w:p w14:paraId="4E3565C2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1:</w:t>
      </w:r>
    </w:p>
    <w:p w14:paraId="718DAE3F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 = n + 1</w:t>
      </w:r>
    </w:p>
    <w:p w14:paraId="6362A0DE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If n &gt; 3 Then Exit Sub</w:t>
      </w:r>
    </w:p>
    <w:p w14:paraId="59C259C3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user = InputBox("请输入用户名", "用户")</w:t>
      </w:r>
    </w:p>
    <w:p w14:paraId="0FFA6403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If user = "" Then MsgBox "用户名不能为空": GoTo 1</w:t>
      </w:r>
    </w:p>
    <w:p w14:paraId="13DB7639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Set yh = Sheet1.Range("a:a").Find(user, , , xlWhole)</w:t>
      </w:r>
    </w:p>
    <w:p w14:paraId="655325D9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'MsgBox yh.Offset(0, 1).Value</w:t>
      </w:r>
    </w:p>
    <w:p w14:paraId="41DFD810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If yh Is Nothing Then</w:t>
      </w:r>
    </w:p>
    <w:p w14:paraId="4370BCAC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GoTo 1</w:t>
      </w:r>
    </w:p>
    <w:p w14:paraId="5702EAAD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If</w:t>
      </w:r>
    </w:p>
    <w:p w14:paraId="25F1C0AC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6794772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2:</w:t>
      </w:r>
    </w:p>
    <w:p w14:paraId="35B6CCC3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m = m + 1</w:t>
      </w:r>
    </w:p>
    <w:p w14:paraId="40DA2158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If m &gt; 3 Then Exit Sub</w:t>
      </w:r>
    </w:p>
    <w:p w14:paraId="0B3DF1E8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pass = InputBox("请输入密码", "密码")</w:t>
      </w:r>
    </w:p>
    <w:p w14:paraId="627608F4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>If pass = "" Then MsgBox "密码不能为空": GoTo 2</w:t>
      </w:r>
    </w:p>
    <w:p w14:paraId="654250E7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If pass * 1 &lt;&gt; yh.Offset(0, 1).Value Then</w:t>
      </w:r>
    </w:p>
    <w:p w14:paraId="3C26AD12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GoTo 2</w:t>
      </w:r>
    </w:p>
    <w:p w14:paraId="32CA6EBF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If</w:t>
      </w:r>
    </w:p>
    <w:p w14:paraId="1B075BBF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MsgBox "登录成功"</w:t>
      </w:r>
    </w:p>
    <w:p w14:paraId="0457775F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2A8B27D8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37844304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值      含义</w:t>
      </w:r>
    </w:p>
    <w:p w14:paraId="680BB71C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0       公式</w:t>
      </w:r>
    </w:p>
    <w:p w14:paraId="247C9207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1       数字</w:t>
      </w:r>
    </w:p>
    <w:p w14:paraId="59FADCC0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2       文本 (字符串)</w:t>
      </w:r>
    </w:p>
    <w:p w14:paraId="07F39329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4       逻辑值（True 或 False）</w:t>
      </w:r>
    </w:p>
    <w:p w14:paraId="26614478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8       单元格引用，作为一个 Range 对象</w:t>
      </w:r>
    </w:p>
    <w:p w14:paraId="7C8C6863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16      错误值，如 #N/A</w:t>
      </w:r>
    </w:p>
    <w:p w14:paraId="318D9208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64      数值数组</w:t>
      </w:r>
    </w:p>
    <w:p w14:paraId="1F27FE52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C545938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AEF937C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test()</w:t>
      </w:r>
    </w:p>
    <w:p w14:paraId="43F9C33B" w14:textId="43E6B380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Set ff = Application.InputBox("", "请输入公式", Type:=8) '加上set编程range对象，</w:t>
      </w:r>
      <w:r w:rsidR="00315916">
        <w:rPr>
          <w:rFonts w:ascii="楷体" w:eastAsia="楷体" w:hAnsi="楷体" w:cs="Calibri" w:hint="eastAsia"/>
          <w:sz w:val="28"/>
          <w:szCs w:val="28"/>
        </w:rPr>
        <w:t>如果</w:t>
      </w:r>
      <w:r>
        <w:rPr>
          <w:rFonts w:ascii="楷体" w:eastAsia="楷体" w:hAnsi="楷体" w:cs="Calibri" w:hint="eastAsia"/>
          <w:sz w:val="28"/>
          <w:szCs w:val="28"/>
        </w:rPr>
        <w:t>不加为数组。</w:t>
      </w:r>
    </w:p>
    <w:p w14:paraId="5FC37756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68C61454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1206BE8C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lastRenderedPageBreak/>
        <w:t> </w:t>
      </w:r>
    </w:p>
    <w:p w14:paraId="27C8C725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test2() '可以比selection更方便选择数据</w:t>
      </w:r>
    </w:p>
    <w:p w14:paraId="5C8C9874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ff = Application.InputBox("", "选择区域", Type:=8)</w:t>
      </w:r>
    </w:p>
    <w:p w14:paraId="18C174F5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50B0942C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1314C87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筛选不重复值()</w:t>
      </w:r>
    </w:p>
    <w:p w14:paraId="7B51AA23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On Error GoTo 100</w:t>
      </w:r>
    </w:p>
    <w:p w14:paraId="06F8EB6B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Dim d As Object, cf</w:t>
      </w:r>
    </w:p>
    <w:p w14:paraId="166C0E2A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Set d = CreateObject("scripting.dictionary")</w:t>
      </w:r>
    </w:p>
    <w:p w14:paraId="4A680DC4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qy = Application.InputBox("", "选择要进行不重复筛选的区域", , , , , , 8)</w:t>
      </w:r>
    </w:p>
    <w:p w14:paraId="14E4EE00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For Each cf In qy</w:t>
      </w:r>
    </w:p>
    <w:p w14:paraId="2D8B28A7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d(cf) = ""</w:t>
      </w:r>
    </w:p>
    <w:p w14:paraId="4EA3606A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6CB6A2DD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Set ff = Application.InputBox("", "要放置的区域", , , , , , 8)</w:t>
      </w:r>
    </w:p>
    <w:p w14:paraId="3592E8C1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ff.Resize(d.Count) = Application.Transpose(d.keys)</w:t>
      </w:r>
    </w:p>
    <w:p w14:paraId="5FF80050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100:</w:t>
      </w:r>
    </w:p>
    <w:p w14:paraId="4830F2D9" w14:textId="77777777" w:rsidR="00B04B8A" w:rsidRDefault="00B04B8A" w:rsidP="00B04B8A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77B45E03" w14:textId="77777777" w:rsidR="008A7980" w:rsidRDefault="008A7980"/>
    <w:sectPr w:rsidR="008A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2B2A" w14:textId="77777777" w:rsidR="00A77EC5" w:rsidRDefault="00A77EC5" w:rsidP="00315916">
      <w:r>
        <w:separator/>
      </w:r>
    </w:p>
  </w:endnote>
  <w:endnote w:type="continuationSeparator" w:id="0">
    <w:p w14:paraId="5DF2D869" w14:textId="77777777" w:rsidR="00A77EC5" w:rsidRDefault="00A77EC5" w:rsidP="0031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9083" w14:textId="77777777" w:rsidR="00A77EC5" w:rsidRDefault="00A77EC5" w:rsidP="00315916">
      <w:r>
        <w:separator/>
      </w:r>
    </w:p>
  </w:footnote>
  <w:footnote w:type="continuationSeparator" w:id="0">
    <w:p w14:paraId="5A3CB15C" w14:textId="77777777" w:rsidR="00A77EC5" w:rsidRDefault="00A77EC5" w:rsidP="00315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D9"/>
    <w:rsid w:val="00315916"/>
    <w:rsid w:val="008636D9"/>
    <w:rsid w:val="008A7980"/>
    <w:rsid w:val="00A77EC5"/>
    <w:rsid w:val="00B0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8599E"/>
  <w15:chartTrackingRefBased/>
  <w15:docId w15:val="{AE755F43-5F38-493D-A9C9-13D2C4A0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15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59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5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5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2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 shl</dc:creator>
  <cp:keywords/>
  <dc:description/>
  <cp:lastModifiedBy>shl</cp:lastModifiedBy>
  <cp:revision>3</cp:revision>
  <dcterms:created xsi:type="dcterms:W3CDTF">2021-02-07T01:28:00Z</dcterms:created>
  <dcterms:modified xsi:type="dcterms:W3CDTF">2022-11-08T00:54:00Z</dcterms:modified>
</cp:coreProperties>
</file>