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8FC0" w14:textId="1D03516B" w:rsidR="00312805" w:rsidRPr="00312805" w:rsidRDefault="00312805" w:rsidP="0031280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12805">
        <w:rPr>
          <w:noProof/>
        </w:rPr>
        <w:drawing>
          <wp:inline distT="0" distB="0" distL="0" distR="0" wp14:anchorId="758ADE99" wp14:editId="58D5CC16">
            <wp:extent cx="5274310" cy="3507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7FDB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Sub 查询系统()</w:t>
      </w:r>
    </w:p>
    <w:p w14:paraId="28C6DCDC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ends = Columns(1).Find("*", , , , ,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searchdirection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:=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xlPrevious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).Row '动态找到A列的最后一个单元格</w:t>
      </w:r>
    </w:p>
    <w:p w14:paraId="7013B7C4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Range("g3:l999").Clear '清除之前所有的筛选结果</w:t>
      </w:r>
    </w:p>
    <w:p w14:paraId="3F7DBDDC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For Each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In </w:t>
      </w:r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Range(</w:t>
      </w:r>
      <w:proofErr w:type="gram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"a2:a" &amp; ends)</w:t>
      </w:r>
    </w:p>
    <w:p w14:paraId="55E96AE0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m = m + 1</w:t>
      </w:r>
    </w:p>
    <w:p w14:paraId="76B5F7ED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If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Like Range("h1") Then  '如果条件成立，那么</w:t>
      </w:r>
    </w:p>
    <w:p w14:paraId="3DF53629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    k = k + 1</w:t>
      </w:r>
    </w:p>
    <w:p w14:paraId="032B8E80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    Range("a" &amp; m + 1 &amp; ":e" &amp; m + 1).Copy Range("g" &amp; k + 2) '将记录复制到另一个区域</w:t>
      </w:r>
    </w:p>
    <w:p w14:paraId="3906828B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End If</w:t>
      </w:r>
    </w:p>
    <w:p w14:paraId="49CAD142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Next</w:t>
      </w:r>
    </w:p>
    <w:p w14:paraId="04CABBC1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Calibri" w:eastAsia="楷体" w:hAnsi="Calibri" w:cs="Calibri"/>
          <w:kern w:val="0"/>
          <w:sz w:val="28"/>
          <w:szCs w:val="28"/>
        </w:rPr>
        <w:lastRenderedPageBreak/>
        <w:t> </w:t>
      </w:r>
    </w:p>
    <w:p w14:paraId="7091885E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End Sub</w:t>
      </w:r>
    </w:p>
    <w:p w14:paraId="1A297344" w14:textId="35E55EC5" w:rsidR="00312805" w:rsidRPr="00312805" w:rsidRDefault="00312805" w:rsidP="0031280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312805">
        <w:rPr>
          <w:noProof/>
        </w:rPr>
        <w:drawing>
          <wp:inline distT="0" distB="0" distL="0" distR="0" wp14:anchorId="6B8A986D" wp14:editId="6F7D52FB">
            <wp:extent cx="5274310" cy="2872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A795" w14:textId="77777777" w:rsidR="00312805" w:rsidRPr="00312805" w:rsidRDefault="00312805" w:rsidP="00312805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b/>
          <w:bCs/>
          <w:kern w:val="0"/>
          <w:sz w:val="28"/>
          <w:szCs w:val="28"/>
        </w:rPr>
        <w:t>备注：</w:t>
      </w:r>
      <w:r w:rsidRPr="00312805">
        <w:rPr>
          <w:rFonts w:ascii="Calibri" w:eastAsia="宋体" w:hAnsi="Calibri" w:cs="Calibri"/>
          <w:b/>
          <w:bCs/>
          <w:kern w:val="0"/>
          <w:sz w:val="28"/>
          <w:szCs w:val="28"/>
        </w:rPr>
        <w:t>find</w:t>
      </w:r>
      <w:r w:rsidRPr="00312805">
        <w:rPr>
          <w:rFonts w:ascii="楷体" w:eastAsia="楷体" w:hAnsi="楷体" w:cs="Calibri" w:hint="eastAsia"/>
          <w:b/>
          <w:bCs/>
          <w:kern w:val="0"/>
          <w:sz w:val="28"/>
          <w:szCs w:val="28"/>
        </w:rPr>
        <w:t>好像不是函数，并且columns后find没有成员提示。</w:t>
      </w:r>
    </w:p>
    <w:p w14:paraId="4924DB97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b/>
          <w:bCs/>
          <w:kern w:val="0"/>
          <w:sz w:val="28"/>
          <w:szCs w:val="28"/>
        </w:rPr>
        <w:t>但是range，cells后find有成员提示。</w:t>
      </w:r>
    </w:p>
    <w:p w14:paraId="26090F3E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449A79C4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Sub 开单()</w:t>
      </w:r>
    </w:p>
    <w:p w14:paraId="753E2F8A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Set es =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Cells.Find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("*"</w:t>
      </w:r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, ,</w:t>
      </w:r>
      <w:proofErr w:type="gram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xlFormulas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, , ,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xlPrevious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6DB2AB14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a = </w:t>
      </w:r>
      <w:proofErr w:type="spellStart"/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es.Address</w:t>
      </w:r>
      <w:proofErr w:type="spellEnd"/>
      <w:proofErr w:type="gramEnd"/>
    </w:p>
    <w:p w14:paraId="7A5A1878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[b2] = "SM" &amp; </w:t>
      </w:r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Format(</w:t>
      </w:r>
      <w:proofErr w:type="gram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Now(), "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ymdhms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")</w:t>
      </w:r>
    </w:p>
    <w:p w14:paraId="6D69BDAF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Range([a5], </w:t>
      </w:r>
      <w:proofErr w:type="spellStart"/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es.Offset</w:t>
      </w:r>
      <w:proofErr w:type="spellEnd"/>
      <w:proofErr w:type="gram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(4)) = ""</w:t>
      </w:r>
    </w:p>
    <w:p w14:paraId="0C9ED9CA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[e2] = ""</w:t>
      </w:r>
    </w:p>
    <w:p w14:paraId="4515CD8F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End Sub</w:t>
      </w:r>
    </w:p>
    <w:p w14:paraId="707BC31C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56F8F30B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Sub 保存()</w:t>
      </w:r>
    </w:p>
    <w:p w14:paraId="2790E02A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On Error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GoTo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100</w:t>
      </w:r>
    </w:p>
    <w:p w14:paraId="7BF465B3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 xml:space="preserve">    Dim es As Range, a%</w:t>
      </w:r>
    </w:p>
    <w:p w14:paraId="69EE77F0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If Sheet</w:t>
      </w:r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2.[</w:t>
      </w:r>
      <w:proofErr w:type="spellStart"/>
      <w:proofErr w:type="gram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f:f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].Find([b2]) = [b2] Then</w:t>
      </w:r>
    </w:p>
    <w:p w14:paraId="7C7C3263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MsgBox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"已经保存过了!"</w:t>
      </w:r>
    </w:p>
    <w:p w14:paraId="43A5F800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Else</w:t>
      </w:r>
    </w:p>
    <w:p w14:paraId="5127F18A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100:</w:t>
      </w:r>
    </w:p>
    <w:p w14:paraId="046A174C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Set es =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Cells.Find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("*"</w:t>
      </w:r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, ,</w:t>
      </w:r>
      <w:proofErr w:type="gram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xlFormulas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, , ,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xlPrevious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750C821E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a =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Application.CountA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(Sheet</w:t>
      </w:r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2.[</w:t>
      </w:r>
      <w:proofErr w:type="spellStart"/>
      <w:proofErr w:type="gram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a:a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])</w:t>
      </w:r>
    </w:p>
    <w:p w14:paraId="7BE8ABFC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If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es.Row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= 4 Then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MsgBox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"没有填写内容": End</w:t>
      </w:r>
    </w:p>
    <w:p w14:paraId="281AE2C0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Range([a5], es</w:t>
      </w:r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).Copy</w:t>
      </w:r>
      <w:proofErr w:type="gram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Sheet2.Cells(a + 1, 1)</w:t>
      </w:r>
    </w:p>
    <w:p w14:paraId="2A79B180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Sheet2.Cells(a + 1, "f").Resize(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es.Row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- 4) = [b2] '保存入库单</w:t>
      </w:r>
    </w:p>
    <w:p w14:paraId="199B357F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Sheet2.Cells(a + 1, "g").Resize(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es.Row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- 4) = [e2] '保存供应商</w:t>
      </w:r>
    </w:p>
    <w:p w14:paraId="7260133D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Sheet2.Cells(a + 1, "h").Resize(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es.Row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- 4) = Now() '保存日期时间</w:t>
      </w:r>
    </w:p>
    <w:p w14:paraId="6ACEFDA6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MsgBox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"保存成功!"</w:t>
      </w:r>
    </w:p>
    <w:p w14:paraId="21E5B820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  End If</w:t>
      </w:r>
    </w:p>
    <w:p w14:paraId="04D56FFB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End Sub</w:t>
      </w:r>
    </w:p>
    <w:p w14:paraId="0B35A72F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245B75FD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Sub 计算()</w:t>
      </w:r>
    </w:p>
    <w:p w14:paraId="63CA426D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Set es = </w:t>
      </w:r>
      <w:proofErr w:type="gram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Columns(</w:t>
      </w:r>
      <w:proofErr w:type="gram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3).Find("*", ,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xlFormulas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, , ,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xlPrevious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61632F6E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For Each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 In Range([c5], es)</w:t>
      </w:r>
    </w:p>
    <w:p w14:paraId="351F7504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 xml:space="preserve">   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Rng.Offset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(0, 2) =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Rng.Offset</w:t>
      </w:r>
      <w:proofErr w:type="spellEnd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 xml:space="preserve">(0, 1) * </w:t>
      </w:r>
      <w:proofErr w:type="spellStart"/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</w:p>
    <w:p w14:paraId="12D8DD11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Next</w:t>
      </w:r>
    </w:p>
    <w:p w14:paraId="24A59B03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楷体" w:eastAsia="楷体" w:hAnsi="楷体" w:cs="Calibri" w:hint="eastAsia"/>
          <w:kern w:val="0"/>
          <w:sz w:val="28"/>
          <w:szCs w:val="28"/>
        </w:rPr>
        <w:t>End Sub</w:t>
      </w:r>
    </w:p>
    <w:p w14:paraId="003880A9" w14:textId="77777777" w:rsidR="00312805" w:rsidRPr="00312805" w:rsidRDefault="00312805" w:rsidP="00312805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312805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09C3176B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80"/>
    <w:rsid w:val="00312805"/>
    <w:rsid w:val="00651180"/>
    <w:rsid w:val="008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C2132-4607-4FE3-B64E-50F2FCD6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7896">
                  <w:marLeft w:val="449"/>
                  <w:marRight w:val="0"/>
                  <w:marTop w:val="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2</cp:revision>
  <dcterms:created xsi:type="dcterms:W3CDTF">2021-02-07T01:28:00Z</dcterms:created>
  <dcterms:modified xsi:type="dcterms:W3CDTF">2021-02-07T01:28:00Z</dcterms:modified>
</cp:coreProperties>
</file>