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81D" w:rsidRDefault="0081681D" w:rsidP="0081681D">
      <w:r>
        <w:t>WORD数组</w:t>
      </w:r>
    </w:p>
    <w:p w:rsidR="0081681D" w:rsidRDefault="0081681D" w:rsidP="0081681D"/>
    <w:p w:rsidR="0081681D" w:rsidRDefault="0081681D" w:rsidP="0081681D">
      <w:r>
        <w:t>2020年3月11日</w:t>
      </w:r>
    </w:p>
    <w:p w:rsidR="0081681D" w:rsidRDefault="0081681D" w:rsidP="0081681D">
      <w:r>
        <w:t>16:06</w:t>
      </w:r>
    </w:p>
    <w:p w:rsidR="0081681D" w:rsidRDefault="0081681D" w:rsidP="0081681D"/>
    <w:p w:rsidR="0081681D" w:rsidRDefault="0081681D" w:rsidP="0081681D">
      <w:r>
        <w:t>'什么是数组</w:t>
      </w:r>
    </w:p>
    <w:p w:rsidR="0081681D" w:rsidRDefault="0081681D" w:rsidP="0081681D">
      <w:r>
        <w:t>'数组的申明</w:t>
      </w:r>
    </w:p>
    <w:p w:rsidR="0081681D" w:rsidRDefault="0081681D" w:rsidP="0081681D">
      <w:r>
        <w:t>'与数组有关的常用函数：array,ubound,lbound,split,join</w:t>
      </w:r>
    </w:p>
    <w:p w:rsidR="0081681D" w:rsidRDefault="0081681D" w:rsidP="0081681D">
      <w:r>
        <w:t>'动态数组</w:t>
      </w:r>
    </w:p>
    <w:p w:rsidR="0081681D" w:rsidRDefault="0081681D" w:rsidP="0081681D"/>
    <w:p w:rsidR="0081681D" w:rsidRDefault="0081681D" w:rsidP="0081681D">
      <w:r>
        <w:t>Sub test()</w:t>
      </w:r>
    </w:p>
    <w:p w:rsidR="0081681D" w:rsidRDefault="0081681D" w:rsidP="0081681D">
      <w:r>
        <w:t>Dim arr()</w:t>
      </w:r>
    </w:p>
    <w:p w:rsidR="0081681D" w:rsidRDefault="0081681D" w:rsidP="0081681D">
      <w:r>
        <w:t>arr = Array(1, 2, 3, 4)</w:t>
      </w:r>
    </w:p>
    <w:p w:rsidR="0081681D" w:rsidRDefault="0081681D" w:rsidP="0081681D">
      <w:r>
        <w:t>arr(2) = "aaa"</w:t>
      </w:r>
    </w:p>
    <w:p w:rsidR="0081681D" w:rsidRDefault="0081681D" w:rsidP="0081681D">
      <w:r>
        <w:t>End Sub</w:t>
      </w:r>
    </w:p>
    <w:p w:rsidR="0081681D" w:rsidRDefault="0081681D" w:rsidP="0081681D"/>
    <w:p w:rsidR="0081681D" w:rsidRDefault="0081681D" w:rsidP="0081681D">
      <w:r>
        <w:t>Sub test1()</w:t>
      </w:r>
    </w:p>
    <w:p w:rsidR="0081681D" w:rsidRDefault="0081681D" w:rsidP="0081681D">
      <w:r>
        <w:t>Dim s(1 To 3)</w:t>
      </w:r>
    </w:p>
    <w:p w:rsidR="0081681D" w:rsidRDefault="0081681D" w:rsidP="0081681D">
      <w:r>
        <w:t>Dim ss(1 To 3, 1 To 6)</w:t>
      </w:r>
    </w:p>
    <w:p w:rsidR="0081681D" w:rsidRDefault="0081681D" w:rsidP="0081681D">
      <w:r>
        <w:t>Dim sss(4) '相当于0 to 4</w:t>
      </w:r>
    </w:p>
    <w:p w:rsidR="0081681D" w:rsidRDefault="0081681D" w:rsidP="0081681D">
      <w:r>
        <w:t>Dim ssss As String</w:t>
      </w:r>
    </w:p>
    <w:p w:rsidR="0081681D" w:rsidRDefault="0081681D" w:rsidP="0081681D">
      <w:r>
        <w:t>End Sub</w:t>
      </w:r>
    </w:p>
    <w:p w:rsidR="0081681D" w:rsidRDefault="0081681D" w:rsidP="0081681D"/>
    <w:p w:rsidR="0081681D" w:rsidRDefault="0081681D" w:rsidP="0081681D">
      <w:r>
        <w:t>Sub test2()</w:t>
      </w:r>
    </w:p>
    <w:p w:rsidR="0081681D" w:rsidRDefault="0081681D" w:rsidP="0081681D">
      <w:r>
        <w:t>Dim ar(4 To 19, 7 To 99)</w:t>
      </w:r>
    </w:p>
    <w:p w:rsidR="0081681D" w:rsidRDefault="0081681D" w:rsidP="0081681D">
      <w:r>
        <w:t>'arr = Array("a", "b", "c", 999)</w:t>
      </w:r>
    </w:p>
    <w:p w:rsidR="0081681D" w:rsidRDefault="0081681D" w:rsidP="0081681D">
      <w:r>
        <w:t>'For Each ar In arr</w:t>
      </w:r>
    </w:p>
    <w:p w:rsidR="0081681D" w:rsidRDefault="0081681D" w:rsidP="0081681D">
      <w:r>
        <w:t>'    MsgBox ar</w:t>
      </w:r>
    </w:p>
    <w:p w:rsidR="0081681D" w:rsidRDefault="0081681D" w:rsidP="0081681D">
      <w:r>
        <w:t>'Next ar</w:t>
      </w:r>
    </w:p>
    <w:p w:rsidR="0081681D" w:rsidRDefault="0081681D" w:rsidP="0081681D">
      <w:r>
        <w:t>l = LBound(ar, 2) '第二个参数为维数的最小位置。</w:t>
      </w:r>
    </w:p>
    <w:p w:rsidR="0081681D" w:rsidRDefault="0081681D" w:rsidP="0081681D">
      <w:r>
        <w:t>u = UBound(ar)</w:t>
      </w:r>
    </w:p>
    <w:p w:rsidR="0081681D" w:rsidRDefault="0081681D" w:rsidP="0081681D">
      <w:r>
        <w:t>End Sub</w:t>
      </w:r>
    </w:p>
    <w:p w:rsidR="0081681D" w:rsidRDefault="0081681D" w:rsidP="0081681D"/>
    <w:p w:rsidR="0081681D" w:rsidRDefault="0081681D" w:rsidP="0081681D">
      <w:r>
        <w:t>Sub test3()</w:t>
      </w:r>
    </w:p>
    <w:p w:rsidR="0081681D" w:rsidRDefault="0081681D" w:rsidP="0081681D">
      <w:r>
        <w:t>arr = Split("a-b-c-d-e", "-")</w:t>
      </w:r>
    </w:p>
    <w:p w:rsidR="0081681D" w:rsidRDefault="0081681D" w:rsidP="0081681D">
      <w:r>
        <w:t>sr = Join(arr, "")</w:t>
      </w:r>
    </w:p>
    <w:p w:rsidR="0081681D" w:rsidRDefault="0081681D" w:rsidP="0081681D">
      <w:r>
        <w:t>End Sub</w:t>
      </w:r>
    </w:p>
    <w:p w:rsidR="0081681D" w:rsidRDefault="0081681D" w:rsidP="0081681D"/>
    <w:p w:rsidR="0081681D" w:rsidRDefault="0081681D" w:rsidP="0081681D">
      <w:r>
        <w:t>Sub test4()</w:t>
      </w:r>
    </w:p>
    <w:p w:rsidR="0081681D" w:rsidRDefault="0081681D" w:rsidP="0081681D">
      <w:r>
        <w:t>'Dim arr(1 To 3) '静态数组</w:t>
      </w:r>
    </w:p>
    <w:p w:rsidR="0081681D" w:rsidRDefault="0081681D" w:rsidP="0081681D">
      <w:r>
        <w:t>Dim arr()</w:t>
      </w:r>
    </w:p>
    <w:p w:rsidR="0081681D" w:rsidRDefault="0081681D" w:rsidP="0081681D">
      <w:r>
        <w:t>ReDim arr(3 To 9) '动态数组</w:t>
      </w:r>
    </w:p>
    <w:p w:rsidR="0081681D" w:rsidRDefault="0081681D" w:rsidP="0081681D">
      <w:r>
        <w:t>End Sub</w:t>
      </w:r>
    </w:p>
    <w:p w:rsidR="0081681D" w:rsidRDefault="0081681D" w:rsidP="0081681D"/>
    <w:p w:rsidR="0081681D" w:rsidRDefault="0081681D" w:rsidP="0081681D">
      <w:r>
        <w:lastRenderedPageBreak/>
        <w:t>Sub test5()</w:t>
      </w:r>
    </w:p>
    <w:p w:rsidR="0081681D" w:rsidRDefault="0081681D" w:rsidP="0081681D">
      <w:r>
        <w:t>Dim arr()</w:t>
      </w:r>
    </w:p>
    <w:p w:rsidR="0081681D" w:rsidRDefault="0081681D" w:rsidP="0081681D">
      <w:r>
        <w:t>arr = Array(1, 2, 3, 4)</w:t>
      </w:r>
    </w:p>
    <w:p w:rsidR="0081681D" w:rsidRDefault="0081681D" w:rsidP="0081681D">
      <w:r>
        <w:t>'ReDim arr(0 To 9) '重新声明</w:t>
      </w:r>
    </w:p>
    <w:p w:rsidR="0081681D" w:rsidRDefault="0081681D" w:rsidP="0081681D">
      <w:r>
        <w:t>ReDim Preserve arr(0 To 9)</w:t>
      </w:r>
    </w:p>
    <w:p w:rsidR="0081681D" w:rsidRDefault="0081681D" w:rsidP="0081681D">
      <w:r>
        <w:t>End Sub</w:t>
      </w:r>
    </w:p>
    <w:p w:rsidR="0081681D" w:rsidRDefault="0081681D" w:rsidP="0081681D"/>
    <w:p w:rsidR="0081681D" w:rsidRDefault="0081681D" w:rsidP="0081681D">
      <w:r>
        <w:t>'读取数组</w:t>
      </w:r>
    </w:p>
    <w:p w:rsidR="0081681D" w:rsidRDefault="0081681D" w:rsidP="0081681D">
      <w:r>
        <w:t>Sub test6()</w:t>
      </w:r>
    </w:p>
    <w:p w:rsidR="0081681D" w:rsidRDefault="0081681D" w:rsidP="0081681D">
      <w:r>
        <w:t>Dim arr()</w:t>
      </w:r>
    </w:p>
    <w:p w:rsidR="0081681D" w:rsidRDefault="0081681D" w:rsidP="0081681D">
      <w:r>
        <w:t>arr = Array(1, 2, 3, 4)</w:t>
      </w:r>
    </w:p>
    <w:p w:rsidR="0081681D" w:rsidRDefault="0081681D" w:rsidP="0081681D">
      <w:r>
        <w:t>MsgBox arr(2) '读取</w:t>
      </w:r>
    </w:p>
    <w:p w:rsidR="0081681D" w:rsidRDefault="0081681D" w:rsidP="0081681D">
      <w:r>
        <w:t>arr(2) = "aaa" '修改元素</w:t>
      </w:r>
    </w:p>
    <w:p w:rsidR="0081681D" w:rsidRDefault="0081681D" w:rsidP="0081681D">
      <w:r>
        <w:t>End Sub</w:t>
      </w:r>
    </w:p>
    <w:p w:rsidR="0081681D" w:rsidRDefault="0081681D" w:rsidP="0081681D"/>
    <w:p w:rsidR="0081681D" w:rsidRDefault="0081681D" w:rsidP="0081681D">
      <w:r>
        <w:t>Sub teste() '有条件筛选结果，将大于等于10000的数据的所有行筛选出来</w:t>
      </w:r>
    </w:p>
    <w:p w:rsidR="0081681D" w:rsidRDefault="0081681D" w:rsidP="0081681D">
      <w:r>
        <w:t>Dim p As Paragraph, ar, n%, m%, arr()</w:t>
      </w:r>
    </w:p>
    <w:p w:rsidR="0081681D" w:rsidRDefault="0081681D" w:rsidP="0081681D">
      <w:r>
        <w:t>For Each p In Selection.Range.Paragraphs</w:t>
      </w:r>
    </w:p>
    <w:p w:rsidR="0081681D" w:rsidRDefault="0081681D" w:rsidP="0081681D">
      <w:r>
        <w:t xml:space="preserve">    ar = Split(p.Range.Text, Chr(9))</w:t>
      </w:r>
    </w:p>
    <w:p w:rsidR="0081681D" w:rsidRDefault="0081681D" w:rsidP="0081681D">
      <w:r>
        <w:t xml:space="preserve">    n = ar(2)</w:t>
      </w:r>
    </w:p>
    <w:p w:rsidR="0081681D" w:rsidRDefault="0081681D" w:rsidP="0081681D">
      <w:r>
        <w:t xml:space="preserve">    If n &gt;= 10000 Then</w:t>
      </w:r>
    </w:p>
    <w:p w:rsidR="0081681D" w:rsidRDefault="0081681D" w:rsidP="0081681D">
      <w:r>
        <w:t xml:space="preserve">        m = m + 1</w:t>
      </w:r>
    </w:p>
    <w:p w:rsidR="0081681D" w:rsidRDefault="0081681D" w:rsidP="0081681D">
      <w:r>
        <w:t xml:space="preserve">        ReDim Preserve arr(1 To m)</w:t>
      </w:r>
    </w:p>
    <w:p w:rsidR="0081681D" w:rsidRDefault="0081681D" w:rsidP="0081681D">
      <w:r>
        <w:t xml:space="preserve">        arr(m) = Join(ar, "\")</w:t>
      </w:r>
    </w:p>
    <w:p w:rsidR="0081681D" w:rsidRDefault="0081681D" w:rsidP="0081681D">
      <w:r>
        <w:t xml:space="preserve">    End If</w:t>
      </w:r>
    </w:p>
    <w:p w:rsidR="0081681D" w:rsidRDefault="0081681D" w:rsidP="0081681D">
      <w:r>
        <w:t>Next p</w:t>
      </w:r>
    </w:p>
    <w:p w:rsidR="0081681D" w:rsidRDefault="0081681D" w:rsidP="0081681D">
      <w:r>
        <w:t>Selection.Collapse 0</w:t>
      </w:r>
    </w:p>
    <w:p w:rsidR="0081681D" w:rsidRDefault="0081681D" w:rsidP="0081681D">
      <w:r>
        <w:t>Selection.TypeParagraph</w:t>
      </w:r>
    </w:p>
    <w:p w:rsidR="0081681D" w:rsidRDefault="0081681D" w:rsidP="0081681D">
      <w:r>
        <w:t>Selection.TypeText "------------筛选结果----------" &amp; Chr(13)</w:t>
      </w:r>
    </w:p>
    <w:p w:rsidR="0081681D" w:rsidRDefault="0081681D" w:rsidP="0081681D">
      <w:r>
        <w:t>For Each ar In arr '数组的写入</w:t>
      </w:r>
    </w:p>
    <w:p w:rsidR="0081681D" w:rsidRDefault="0081681D" w:rsidP="0081681D">
      <w:r>
        <w:t xml:space="preserve">    Selection.TypeText ar</w:t>
      </w:r>
    </w:p>
    <w:p w:rsidR="0081681D" w:rsidRDefault="0081681D" w:rsidP="0081681D">
      <w:r>
        <w:t>Next ar</w:t>
      </w:r>
    </w:p>
    <w:p w:rsidR="0081681D" w:rsidRDefault="0081681D" w:rsidP="0081681D">
      <w:r>
        <w:t>End Sub</w:t>
      </w:r>
    </w:p>
    <w:p w:rsidR="0081681D" w:rsidRDefault="0081681D" w:rsidP="0081681D"/>
    <w:p w:rsidR="0081681D" w:rsidRDefault="0081681D" w:rsidP="0081681D"/>
    <w:p w:rsidR="0081681D" w:rsidRDefault="0081681D" w:rsidP="0081681D">
      <w:r>
        <w:t>'字体的设置</w:t>
      </w:r>
    </w:p>
    <w:p w:rsidR="0081681D" w:rsidRDefault="0081681D" w:rsidP="0081681D">
      <w:r>
        <w:t>Sub teste()</w:t>
      </w:r>
    </w:p>
    <w:p w:rsidR="0081681D" w:rsidRDefault="0081681D" w:rsidP="0081681D">
      <w:r>
        <w:t>Selection.Font.Italic = True '倾斜的设置</w:t>
      </w:r>
    </w:p>
    <w:p w:rsidR="0081681D" w:rsidRDefault="0081681D" w:rsidP="0081681D">
      <w:r>
        <w:t>Selection.Font.Bold = True</w:t>
      </w:r>
    </w:p>
    <w:p w:rsidR="0081681D" w:rsidRDefault="0081681D" w:rsidP="0081681D">
      <w:r>
        <w:t>Selection.Font.Underline = 11</w:t>
      </w:r>
    </w:p>
    <w:p w:rsidR="0081681D" w:rsidRDefault="0081681D" w:rsidP="0081681D">
      <w:r>
        <w:t>Selection.Font.UnderlineColor = wdColorAutomatic</w:t>
      </w:r>
    </w:p>
    <w:p w:rsidR="0081681D" w:rsidRDefault="0081681D" w:rsidP="0081681D">
      <w:r>
        <w:t>Selection.Font.Size = 50</w:t>
      </w:r>
    </w:p>
    <w:p w:rsidR="0081681D" w:rsidRDefault="0081681D" w:rsidP="0081681D">
      <w:r>
        <w:t>Selection.Font.ColorIndex = wdBlue</w:t>
      </w:r>
    </w:p>
    <w:p w:rsidR="0081681D" w:rsidRDefault="0081681D" w:rsidP="0081681D">
      <w:r>
        <w:t>Selection.Font.Fill.ForeColor.RGB = RGB(255, 0, 0)</w:t>
      </w:r>
    </w:p>
    <w:p w:rsidR="0081681D" w:rsidRDefault="0081681D" w:rsidP="0081681D">
      <w:r>
        <w:lastRenderedPageBreak/>
        <w:t>End Sub</w:t>
      </w:r>
    </w:p>
    <w:p w:rsidR="0081681D" w:rsidRDefault="0081681D" w:rsidP="0081681D"/>
    <w:p w:rsidR="0081681D" w:rsidRDefault="0081681D" w:rsidP="0081681D">
      <w:r>
        <w:t>Sub teste1()</w:t>
      </w:r>
    </w:p>
    <w:p w:rsidR="0081681D" w:rsidRDefault="0081681D" w:rsidP="0081681D">
      <w:r>
        <w:t>Dim x%, y%, n&amp;</w:t>
      </w:r>
    </w:p>
    <w:p w:rsidR="0081681D" w:rsidRDefault="0081681D" w:rsidP="0081681D">
      <w:r>
        <w:t>Do</w:t>
      </w:r>
    </w:p>
    <w:p w:rsidR="0081681D" w:rsidRDefault="0081681D" w:rsidP="0081681D">
      <w:r>
        <w:t xml:space="preserve">    For x = 8 To 30 Step 2</w:t>
      </w:r>
    </w:p>
    <w:p w:rsidR="0081681D" w:rsidRDefault="0081681D" w:rsidP="0081681D">
      <w:r>
        <w:t xml:space="preserve">        If n &gt;= ActiveDocument.Characters.Count Then End</w:t>
      </w:r>
    </w:p>
    <w:p w:rsidR="0081681D" w:rsidRDefault="0081681D" w:rsidP="0081681D">
      <w:r>
        <w:t xml:space="preserve">        n = n + 1</w:t>
      </w:r>
    </w:p>
    <w:p w:rsidR="0081681D" w:rsidRDefault="0081681D" w:rsidP="0081681D">
      <w:r>
        <w:t xml:space="preserve">        ActiveDocument.Characters(n).Font.Size = x</w:t>
      </w:r>
    </w:p>
    <w:p w:rsidR="0081681D" w:rsidRDefault="0081681D" w:rsidP="0081681D">
      <w:r>
        <w:t xml:space="preserve">    Next x</w:t>
      </w:r>
    </w:p>
    <w:p w:rsidR="0081681D" w:rsidRDefault="0081681D" w:rsidP="0081681D">
      <w:r>
        <w:t xml:space="preserve">    For y = 28 To 6 Step -2</w:t>
      </w:r>
    </w:p>
    <w:p w:rsidR="0081681D" w:rsidRDefault="0081681D" w:rsidP="0081681D">
      <w:r>
        <w:t xml:space="preserve">        If n &gt;= ActiveDocument.Characters.Count Then End</w:t>
      </w:r>
    </w:p>
    <w:p w:rsidR="0081681D" w:rsidRDefault="0081681D" w:rsidP="0081681D">
      <w:r>
        <w:t xml:space="preserve">        n = n + 1</w:t>
      </w:r>
    </w:p>
    <w:p w:rsidR="0081681D" w:rsidRDefault="0081681D" w:rsidP="0081681D">
      <w:r>
        <w:t xml:space="preserve">        ActiveDocument.Characters(n).Font.Size = y</w:t>
      </w:r>
    </w:p>
    <w:p w:rsidR="0081681D" w:rsidRDefault="0081681D" w:rsidP="0081681D">
      <w:r>
        <w:t xml:space="preserve">    Next y</w:t>
      </w:r>
    </w:p>
    <w:p w:rsidR="0081681D" w:rsidRDefault="0081681D" w:rsidP="0081681D">
      <w:r>
        <w:t>Loop</w:t>
      </w:r>
    </w:p>
    <w:p w:rsidR="0081681D" w:rsidRDefault="0081681D" w:rsidP="0081681D">
      <w:r>
        <w:t>End Sub</w:t>
      </w:r>
    </w:p>
    <w:p w:rsidR="0081681D" w:rsidRDefault="0081681D" w:rsidP="0081681D"/>
    <w:p w:rsidR="0081681D" w:rsidRDefault="0081681D" w:rsidP="0081681D">
      <w:r>
        <w:t>Sub teste2()</w:t>
      </w:r>
    </w:p>
    <w:p w:rsidR="0081681D" w:rsidRDefault="0081681D" w:rsidP="0081681D">
      <w:r>
        <w:t>n = 1</w:t>
      </w:r>
    </w:p>
    <w:p w:rsidR="0081681D" w:rsidRDefault="0081681D" w:rsidP="0081681D">
      <w:r>
        <w:t>If n = 1 Then End</w:t>
      </w:r>
    </w:p>
    <w:p w:rsidR="0081681D" w:rsidRDefault="0081681D" w:rsidP="0081681D">
      <w:r>
        <w:t>MsgBox "你好"</w:t>
      </w:r>
    </w:p>
    <w:p w:rsidR="0081681D" w:rsidRDefault="0081681D" w:rsidP="0081681D">
      <w:r>
        <w:t>End Sub</w:t>
      </w:r>
    </w:p>
    <w:p w:rsidR="0081681D" w:rsidRDefault="0081681D" w:rsidP="0081681D"/>
    <w:p w:rsidR="0081681D" w:rsidRDefault="0081681D" w:rsidP="0081681D">
      <w:r>
        <w:t>Sub teste3()</w:t>
      </w:r>
    </w:p>
    <w:p w:rsidR="0081681D" w:rsidRDefault="0081681D" w:rsidP="0081681D">
      <w:r>
        <w:t>n = 1</w:t>
      </w:r>
    </w:p>
    <w:p w:rsidR="0081681D" w:rsidRDefault="0081681D" w:rsidP="0081681D">
      <w:r>
        <w:t>If n = 1 Then GoTo 99</w:t>
      </w:r>
    </w:p>
    <w:p w:rsidR="0081681D" w:rsidRDefault="0081681D" w:rsidP="0081681D">
      <w:r>
        <w:t>MsgBox "你好"</w:t>
      </w:r>
    </w:p>
    <w:p w:rsidR="0081681D" w:rsidRDefault="0081681D" w:rsidP="0081681D">
      <w:r>
        <w:t>99</w:t>
      </w:r>
    </w:p>
    <w:p w:rsidR="0081681D" w:rsidRDefault="0081681D" w:rsidP="0081681D">
      <w:r>
        <w:t>End Sub</w:t>
      </w:r>
    </w:p>
    <w:p w:rsidR="005316AE" w:rsidRDefault="005316AE">
      <w:bookmarkStart w:id="0" w:name="_GoBack"/>
      <w:bookmarkEnd w:id="0"/>
    </w:p>
    <w:sectPr w:rsidR="00531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BD6"/>
    <w:rsid w:val="005316AE"/>
    <w:rsid w:val="0081681D"/>
    <w:rsid w:val="008B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BF142-5B06-4D9F-8571-A2621CCF5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</dc:creator>
  <cp:keywords/>
  <dc:description/>
  <cp:lastModifiedBy>SHL</cp:lastModifiedBy>
  <cp:revision>2</cp:revision>
  <dcterms:created xsi:type="dcterms:W3CDTF">2020-12-23T01:50:00Z</dcterms:created>
  <dcterms:modified xsi:type="dcterms:W3CDTF">2020-12-23T01:51:00Z</dcterms:modified>
</cp:coreProperties>
</file>