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930CA" w14:paraId="59953F71" w14:textId="77777777" w:rsidTr="00473255">
        <w:tc>
          <w:tcPr>
            <w:tcW w:w="2876" w:type="dxa"/>
            <w:vMerge w:val="restart"/>
          </w:tcPr>
          <w:p w14:paraId="0DD90A3E" w14:textId="340959C3" w:rsidR="004930CA" w:rsidRDefault="004930CA" w:rsidP="00473255">
            <w:r>
              <w:rPr>
                <w:rFonts w:hint="eastAsia"/>
              </w:rPr>
              <w:t>项目</w:t>
            </w:r>
          </w:p>
        </w:tc>
        <w:tc>
          <w:tcPr>
            <w:tcW w:w="5754" w:type="dxa"/>
            <w:gridSpan w:val="2"/>
          </w:tcPr>
          <w:p w14:paraId="49BC5853" w14:textId="6B041FEA" w:rsidR="004930CA" w:rsidRDefault="004930CA" w:rsidP="00473255"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年</w:t>
            </w:r>
          </w:p>
        </w:tc>
      </w:tr>
      <w:tr w:rsidR="004930CA" w14:paraId="7E1FC6AA" w14:textId="77777777" w:rsidTr="00473255">
        <w:tc>
          <w:tcPr>
            <w:tcW w:w="2876" w:type="dxa"/>
            <w:vMerge/>
          </w:tcPr>
          <w:p w14:paraId="4DAFC358" w14:textId="77777777" w:rsidR="004930CA" w:rsidRDefault="004930CA" w:rsidP="00473255"/>
        </w:tc>
        <w:tc>
          <w:tcPr>
            <w:tcW w:w="2877" w:type="dxa"/>
          </w:tcPr>
          <w:p w14:paraId="6AE5D305" w14:textId="6988718C" w:rsidR="004930CA" w:rsidRDefault="004930CA" w:rsidP="00473255">
            <w:r>
              <w:rPr>
                <w:rFonts w:hint="eastAsia"/>
              </w:rPr>
              <w:t>年初</w:t>
            </w:r>
          </w:p>
        </w:tc>
        <w:tc>
          <w:tcPr>
            <w:tcW w:w="2877" w:type="dxa"/>
          </w:tcPr>
          <w:p w14:paraId="0DDD4EAC" w14:textId="262303DF" w:rsidR="004930CA" w:rsidRDefault="004930CA" w:rsidP="00473255">
            <w:r>
              <w:rPr>
                <w:rFonts w:hint="eastAsia"/>
              </w:rPr>
              <w:t>年末</w:t>
            </w:r>
          </w:p>
        </w:tc>
      </w:tr>
      <w:tr w:rsidR="004930CA" w14:paraId="155D9290" w14:textId="77777777" w:rsidTr="00473255">
        <w:tc>
          <w:tcPr>
            <w:tcW w:w="2876" w:type="dxa"/>
          </w:tcPr>
          <w:p w14:paraId="24157214" w14:textId="35297BA6" w:rsidR="004930CA" w:rsidRDefault="004930CA" w:rsidP="00473255">
            <w:r>
              <w:rPr>
                <w:rFonts w:hint="eastAsia"/>
              </w:rPr>
              <w:t>高达研发</w:t>
            </w:r>
          </w:p>
        </w:tc>
        <w:tc>
          <w:tcPr>
            <w:tcW w:w="2877" w:type="dxa"/>
          </w:tcPr>
          <w:p w14:paraId="65C628BA" w14:textId="3AA9FB2E" w:rsidR="004930CA" w:rsidRDefault="007F2F49" w:rsidP="00473255">
            <w:r>
              <w:rPr>
                <w:rFonts w:hint="eastAsia"/>
              </w:rPr>
              <w:t>1</w:t>
            </w:r>
            <w:r>
              <w:t>11111</w:t>
            </w:r>
          </w:p>
        </w:tc>
        <w:tc>
          <w:tcPr>
            <w:tcW w:w="2877" w:type="dxa"/>
          </w:tcPr>
          <w:p w14:paraId="7E156200" w14:textId="27C3CCA1" w:rsidR="004930CA" w:rsidRDefault="007F2F49" w:rsidP="00473255">
            <w:r>
              <w:rPr>
                <w:rFonts w:hint="eastAsia"/>
              </w:rPr>
              <w:t>2</w:t>
            </w:r>
            <w:r>
              <w:t>22222</w:t>
            </w:r>
          </w:p>
        </w:tc>
      </w:tr>
      <w:tr w:rsidR="004930CA" w14:paraId="5A809FB7" w14:textId="77777777" w:rsidTr="00473255">
        <w:tc>
          <w:tcPr>
            <w:tcW w:w="2876" w:type="dxa"/>
          </w:tcPr>
          <w:p w14:paraId="41CC5BD4" w14:textId="0E3023C4" w:rsidR="004930CA" w:rsidRDefault="004930CA" w:rsidP="00473255">
            <w:r>
              <w:rPr>
                <w:rFonts w:hint="eastAsia"/>
              </w:rPr>
              <w:t>航空母舰研发</w:t>
            </w:r>
          </w:p>
        </w:tc>
        <w:tc>
          <w:tcPr>
            <w:tcW w:w="2877" w:type="dxa"/>
          </w:tcPr>
          <w:p w14:paraId="57EBB2B9" w14:textId="0075E832" w:rsidR="004930CA" w:rsidRDefault="007F2F49" w:rsidP="00473255">
            <w:r>
              <w:rPr>
                <w:rFonts w:hint="eastAsia"/>
              </w:rPr>
              <w:t>3</w:t>
            </w:r>
            <w:r>
              <w:t>33333</w:t>
            </w:r>
          </w:p>
        </w:tc>
        <w:tc>
          <w:tcPr>
            <w:tcW w:w="2877" w:type="dxa"/>
          </w:tcPr>
          <w:p w14:paraId="083453D4" w14:textId="09E95DD5" w:rsidR="004930CA" w:rsidRDefault="007F2F49" w:rsidP="00473255">
            <w:r>
              <w:rPr>
                <w:rFonts w:hint="eastAsia"/>
              </w:rPr>
              <w:t>4</w:t>
            </w:r>
            <w:r>
              <w:t>44444</w:t>
            </w:r>
          </w:p>
        </w:tc>
      </w:tr>
    </w:tbl>
    <w:p w14:paraId="3C53A791" w14:textId="384BDFE9" w:rsidR="00037CCC" w:rsidRDefault="00473255" w:rsidP="0044141C">
      <w:r>
        <w:rPr>
          <w:rFonts w:hint="eastAsia"/>
        </w:rPr>
        <w:t>前言</w:t>
      </w:r>
    </w:p>
    <w:p w14:paraId="0E94AFEA" w14:textId="77777777" w:rsidR="007F2F49" w:rsidRDefault="007F2F49" w:rsidP="0044141C"/>
    <w:p w14:paraId="5DB8483D" w14:textId="0256ADE4" w:rsidR="007F2F49" w:rsidRDefault="007F2F49" w:rsidP="0044141C">
      <w:r>
        <w:rPr>
          <w:rFonts w:hint="eastAsia"/>
        </w:rPr>
        <w:t>分隔符</w:t>
      </w:r>
    </w:p>
    <w:p w14:paraId="55810C87" w14:textId="77777777" w:rsidR="007F2F49" w:rsidRDefault="007F2F49" w:rsidP="004414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F2F49" w14:paraId="531CB851" w14:textId="77777777" w:rsidTr="007B63D7">
        <w:tc>
          <w:tcPr>
            <w:tcW w:w="2876" w:type="dxa"/>
          </w:tcPr>
          <w:p w14:paraId="153BECCB" w14:textId="68076F09" w:rsidR="007F2F49" w:rsidRDefault="007F2F49" w:rsidP="0044141C">
            <w:r>
              <w:rPr>
                <w:rFonts w:hint="eastAsia"/>
              </w:rPr>
              <w:t>项目</w:t>
            </w:r>
          </w:p>
        </w:tc>
        <w:tc>
          <w:tcPr>
            <w:tcW w:w="2877" w:type="dxa"/>
          </w:tcPr>
          <w:p w14:paraId="36F7DC1F" w14:textId="66C4A403" w:rsidR="007F2F49" w:rsidRDefault="007F2F49" w:rsidP="0044141C">
            <w:r>
              <w:rPr>
                <w:rFonts w:hint="eastAsia"/>
              </w:rPr>
              <w:t>年初</w:t>
            </w:r>
          </w:p>
        </w:tc>
        <w:tc>
          <w:tcPr>
            <w:tcW w:w="2877" w:type="dxa"/>
          </w:tcPr>
          <w:p w14:paraId="5DC469D3" w14:textId="4CCE56A2" w:rsidR="007F2F49" w:rsidRDefault="007F2F49" w:rsidP="0044141C">
            <w:r>
              <w:rPr>
                <w:rFonts w:hint="eastAsia"/>
              </w:rPr>
              <w:t>年末</w:t>
            </w:r>
          </w:p>
        </w:tc>
      </w:tr>
      <w:tr w:rsidR="007F2F49" w14:paraId="01BBC2AB" w14:textId="77777777" w:rsidTr="007B63D7">
        <w:tc>
          <w:tcPr>
            <w:tcW w:w="2876" w:type="dxa"/>
          </w:tcPr>
          <w:p w14:paraId="0FD7CE26" w14:textId="64C76F90" w:rsidR="007F2F49" w:rsidRDefault="007F2F49" w:rsidP="0044141C">
            <w:r>
              <w:rPr>
                <w:rFonts w:hint="eastAsia"/>
              </w:rPr>
              <w:t>太空电梯</w:t>
            </w:r>
          </w:p>
        </w:tc>
        <w:tc>
          <w:tcPr>
            <w:tcW w:w="2877" w:type="dxa"/>
          </w:tcPr>
          <w:p w14:paraId="650C4FA9" w14:textId="17DBEED6" w:rsidR="007F2F49" w:rsidRDefault="007F2F49" w:rsidP="0044141C">
            <w:r>
              <w:rPr>
                <w:rFonts w:hint="eastAsia"/>
              </w:rPr>
              <w:t>5</w:t>
            </w:r>
            <w:r>
              <w:t>55555</w:t>
            </w:r>
          </w:p>
        </w:tc>
        <w:tc>
          <w:tcPr>
            <w:tcW w:w="2877" w:type="dxa"/>
          </w:tcPr>
          <w:p w14:paraId="2458E7A7" w14:textId="37112994" w:rsidR="007F2F49" w:rsidRDefault="007F2F49" w:rsidP="0044141C">
            <w:r>
              <w:rPr>
                <w:rFonts w:hint="eastAsia"/>
              </w:rPr>
              <w:t>6</w:t>
            </w:r>
            <w:r>
              <w:t>66666</w:t>
            </w:r>
          </w:p>
        </w:tc>
      </w:tr>
      <w:tr w:rsidR="007F2F49" w14:paraId="7015F495" w14:textId="77777777" w:rsidTr="007B63D7">
        <w:tc>
          <w:tcPr>
            <w:tcW w:w="2876" w:type="dxa"/>
          </w:tcPr>
          <w:p w14:paraId="1B27DB29" w14:textId="1C54320A" w:rsidR="007F2F49" w:rsidRDefault="007F2F49" w:rsidP="0044141C">
            <w:r>
              <w:rPr>
                <w:rFonts w:hint="eastAsia"/>
              </w:rPr>
              <w:t>永动机</w:t>
            </w:r>
          </w:p>
        </w:tc>
        <w:tc>
          <w:tcPr>
            <w:tcW w:w="2877" w:type="dxa"/>
          </w:tcPr>
          <w:p w14:paraId="630F80D9" w14:textId="5E556B35" w:rsidR="007F2F49" w:rsidRDefault="007F2F49" w:rsidP="0044141C">
            <w:r>
              <w:rPr>
                <w:rFonts w:hint="eastAsia"/>
              </w:rPr>
              <w:t>7</w:t>
            </w:r>
            <w:r>
              <w:t>77777</w:t>
            </w:r>
          </w:p>
        </w:tc>
        <w:tc>
          <w:tcPr>
            <w:tcW w:w="2877" w:type="dxa"/>
          </w:tcPr>
          <w:p w14:paraId="64CEE437" w14:textId="38E5DE6F" w:rsidR="007F2F49" w:rsidRDefault="007F2F49" w:rsidP="0044141C">
            <w:r>
              <w:rPr>
                <w:rFonts w:hint="eastAsia"/>
              </w:rPr>
              <w:t>8</w:t>
            </w:r>
            <w:r>
              <w:t>88888</w:t>
            </w:r>
          </w:p>
        </w:tc>
      </w:tr>
    </w:tbl>
    <w:p w14:paraId="3E19A017" w14:textId="77777777" w:rsidR="007F2F49" w:rsidRPr="0044141C" w:rsidRDefault="007F2F49" w:rsidP="0044141C"/>
    <w:sectPr w:rsidR="007F2F49" w:rsidRPr="0044141C" w:rsidSect="008300A5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759D" w14:textId="77777777" w:rsidR="00C37316" w:rsidRDefault="00C37316" w:rsidP="0081003E">
      <w:r>
        <w:separator/>
      </w:r>
    </w:p>
  </w:endnote>
  <w:endnote w:type="continuationSeparator" w:id="0">
    <w:p w14:paraId="797AC4C6" w14:textId="77777777" w:rsidR="00C37316" w:rsidRDefault="00C37316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03BB" w14:textId="77777777" w:rsidR="00052616" w:rsidRPr="005E515C" w:rsidRDefault="00052616" w:rsidP="00052616">
    <w:pPr>
      <w:pStyle w:val="a5"/>
      <w:rPr>
        <w:rFonts w:ascii="华文细黑" w:eastAsia="华文细黑" w:hAnsi="华文细黑" w:cs="Arial Unicode MS"/>
        <w:b/>
        <w:sz w:val="12"/>
        <w:szCs w:val="12"/>
      </w:rPr>
    </w:pPr>
    <w:r w:rsidRPr="005E515C">
      <w:rPr>
        <w:rFonts w:ascii="华文细黑" w:eastAsia="华文细黑" w:hAnsi="华文细黑" w:cs="Arial Unicode MS" w:hint="eastAsia"/>
        <w:sz w:val="12"/>
        <w:szCs w:val="12"/>
      </w:rPr>
      <w:t>信息分类</w:t>
    </w:r>
    <w:r w:rsidRPr="00D53B41">
      <w:rPr>
        <w:rFonts w:ascii="Verdana" w:eastAsia="华文细黑" w:hAnsi="Verdana" w:cs="Arial Unicode MS"/>
        <w:sz w:val="12"/>
        <w:szCs w:val="12"/>
      </w:rPr>
      <w:t>:</w:t>
    </w:r>
    <w:r w:rsidRPr="00D53B41">
      <w:rPr>
        <w:rFonts w:ascii="Verdana" w:eastAsia="华文细黑" w:hAnsi="Verdana" w:cs="Arial Unicode MS"/>
        <w:b/>
        <w:sz w:val="12"/>
        <w:szCs w:val="12"/>
      </w:rPr>
      <w:t xml:space="preserve"> </w:t>
    </w:r>
    <w:r w:rsidR="00F0676F">
      <w:rPr>
        <w:rFonts w:ascii="华文细黑" w:eastAsia="华文细黑" w:hAnsi="华文细黑" w:cs="Arial Unicode MS" w:hint="eastAsia"/>
        <w:sz w:val="12"/>
        <w:szCs w:val="12"/>
      </w:rPr>
      <w:t>保</w:t>
    </w:r>
    <w:r w:rsidRPr="005E515C">
      <w:rPr>
        <w:rFonts w:ascii="华文细黑" w:eastAsia="华文细黑" w:hAnsi="华文细黑" w:cs="Arial Unicode MS" w:hint="eastAsia"/>
        <w:sz w:val="12"/>
        <w:szCs w:val="12"/>
      </w:rPr>
      <w:t>密</w:t>
    </w:r>
  </w:p>
  <w:p w14:paraId="3976E2C4" w14:textId="77777777" w:rsidR="006C7033" w:rsidRPr="00052616" w:rsidRDefault="00052616" w:rsidP="00052616">
    <w:pPr>
      <w:pStyle w:val="a5"/>
      <w:rPr>
        <w:rFonts w:ascii="Verdana" w:hAnsi="Verdana"/>
      </w:rPr>
    </w:pPr>
    <w:r w:rsidRPr="00052616">
      <w:rPr>
        <w:rFonts w:ascii="Verdana" w:eastAsia="Arial Unicode MS" w:hAnsi="Verdana" w:cs="Arial Unicode MS"/>
        <w:sz w:val="12"/>
        <w:szCs w:val="12"/>
      </w:rPr>
      <w:t>Information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F5545" w14:textId="77777777" w:rsidR="00C37316" w:rsidRDefault="00C37316" w:rsidP="0081003E">
      <w:r>
        <w:separator/>
      </w:r>
    </w:p>
  </w:footnote>
  <w:footnote w:type="continuationSeparator" w:id="0">
    <w:p w14:paraId="1088D9D5" w14:textId="77777777" w:rsidR="00C37316" w:rsidRDefault="00C37316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FB"/>
    <w:rsid w:val="00014931"/>
    <w:rsid w:val="00024D00"/>
    <w:rsid w:val="0002557F"/>
    <w:rsid w:val="00037CCC"/>
    <w:rsid w:val="00042A04"/>
    <w:rsid w:val="00052616"/>
    <w:rsid w:val="0006033C"/>
    <w:rsid w:val="000756F9"/>
    <w:rsid w:val="0008169F"/>
    <w:rsid w:val="00084F5E"/>
    <w:rsid w:val="00123142"/>
    <w:rsid w:val="001310F9"/>
    <w:rsid w:val="00131DA4"/>
    <w:rsid w:val="002278C7"/>
    <w:rsid w:val="00241B99"/>
    <w:rsid w:val="002B2A34"/>
    <w:rsid w:val="002B4EA7"/>
    <w:rsid w:val="002D03E5"/>
    <w:rsid w:val="002E1C52"/>
    <w:rsid w:val="002E3817"/>
    <w:rsid w:val="003631F7"/>
    <w:rsid w:val="0039507F"/>
    <w:rsid w:val="003F2E93"/>
    <w:rsid w:val="00414ACF"/>
    <w:rsid w:val="0044141C"/>
    <w:rsid w:val="00473255"/>
    <w:rsid w:val="004930CA"/>
    <w:rsid w:val="005040FB"/>
    <w:rsid w:val="00556D75"/>
    <w:rsid w:val="005614EE"/>
    <w:rsid w:val="005C4CB7"/>
    <w:rsid w:val="005D0D1D"/>
    <w:rsid w:val="005E48FC"/>
    <w:rsid w:val="005E515C"/>
    <w:rsid w:val="00635066"/>
    <w:rsid w:val="006508D0"/>
    <w:rsid w:val="006616E6"/>
    <w:rsid w:val="00682767"/>
    <w:rsid w:val="006C7033"/>
    <w:rsid w:val="00762D05"/>
    <w:rsid w:val="007B63D7"/>
    <w:rsid w:val="007D0666"/>
    <w:rsid w:val="007F2F49"/>
    <w:rsid w:val="0081003E"/>
    <w:rsid w:val="00827BAF"/>
    <w:rsid w:val="008300A5"/>
    <w:rsid w:val="008F325A"/>
    <w:rsid w:val="00922CA0"/>
    <w:rsid w:val="009C7518"/>
    <w:rsid w:val="00A22A18"/>
    <w:rsid w:val="00A67D9C"/>
    <w:rsid w:val="00B522E4"/>
    <w:rsid w:val="00B820BE"/>
    <w:rsid w:val="00B84B47"/>
    <w:rsid w:val="00C37316"/>
    <w:rsid w:val="00C46783"/>
    <w:rsid w:val="00CC0FE6"/>
    <w:rsid w:val="00CE1663"/>
    <w:rsid w:val="00D10204"/>
    <w:rsid w:val="00D15D37"/>
    <w:rsid w:val="00D45D55"/>
    <w:rsid w:val="00D53B41"/>
    <w:rsid w:val="00D73484"/>
    <w:rsid w:val="00D879DF"/>
    <w:rsid w:val="00DC17F4"/>
    <w:rsid w:val="00DD196B"/>
    <w:rsid w:val="00DD4049"/>
    <w:rsid w:val="00E96559"/>
    <w:rsid w:val="00F018FA"/>
    <w:rsid w:val="00F0676F"/>
    <w:rsid w:val="00F20ABE"/>
    <w:rsid w:val="00F42924"/>
    <w:rsid w:val="00F77DBB"/>
    <w:rsid w:val="00FE4616"/>
    <w:rsid w:val="00F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7510"/>
  <w15:chartTrackingRefBased/>
  <w15:docId w15:val="{CAE091BD-212A-47F3-AECE-C0900F34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03E"/>
    <w:pPr>
      <w:spacing w:after="0" w:line="240" w:lineRule="auto"/>
    </w:pPr>
    <w:rPr>
      <w:sz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003E"/>
  </w:style>
  <w:style w:type="table" w:styleId="a7">
    <w:name w:val="Table Grid"/>
    <w:basedOn w:val="a1"/>
    <w:uiPriority w:val="39"/>
    <w:rsid w:val="00B5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Custom 10">
      <a:majorFont>
        <a:latin typeface="Calibri"/>
        <a:ea typeface="华文细黑"/>
        <a:cs typeface=""/>
      </a:majorFont>
      <a:minorFont>
        <a:latin typeface="Calibri Light"/>
        <a:ea typeface="华文细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Qingsong</dc:creator>
  <cp:keywords/>
  <dc:description/>
  <cp:lastModifiedBy>Yang, Qingsong</cp:lastModifiedBy>
  <cp:revision>32</cp:revision>
  <cp:lastPrinted>2024-05-13T09:46:00Z</cp:lastPrinted>
  <dcterms:created xsi:type="dcterms:W3CDTF">2024-05-10T02:30:00Z</dcterms:created>
  <dcterms:modified xsi:type="dcterms:W3CDTF">2024-06-11T06:38:00Z</dcterms:modified>
</cp:coreProperties>
</file>