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4C9" w:rsidRPr="00B274C9" w:rsidRDefault="00B274C9" w:rsidP="00B274C9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begin"/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instrText xml:space="preserve"> HYPERLINK "http://www.cnblogs.com/kissdodog/p/4173337.html" </w:instrTex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separate"/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  <w:u w:val="single"/>
        </w:rPr>
        <w:t>MySQL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  <w:u w:val="single"/>
        </w:rPr>
        <w:t>用户管理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end"/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分为普通用户与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root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用户。这两种用户的权限不一样。</w:t>
      </w:r>
    </w:p>
    <w:p w:rsidR="00B274C9" w:rsidRPr="00B274C9" w:rsidRDefault="00B274C9" w:rsidP="00B274C9">
      <w:pPr>
        <w:widowControl/>
        <w:shd w:val="clear" w:color="auto" w:fill="000000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</w:pPr>
      <w:r w:rsidRPr="00B274C9">
        <w:rPr>
          <w:rFonts w:ascii="Verdana" w:eastAsia="宋体" w:hAnsi="Verdana" w:cs="宋体"/>
          <w:b/>
          <w:bCs/>
          <w:color w:val="FFFFFF"/>
          <w:kern w:val="36"/>
          <w:sz w:val="36"/>
          <w:szCs w:val="36"/>
        </w:rPr>
        <w:t>一、权限表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安装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时会自动安装一个名为</w:t>
      </w: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的数据库。</w:t>
      </w: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数据库里面存储的都是权限表。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274C9">
        <w:rPr>
          <w:rFonts w:ascii="Verdana" w:eastAsia="宋体" w:hAnsi="Verdana" w:cs="宋体"/>
          <w:b/>
          <w:bCs/>
          <w:color w:val="0000FF"/>
          <w:kern w:val="0"/>
          <w:sz w:val="27"/>
          <w:szCs w:val="27"/>
        </w:rPr>
        <w:t>1</w:t>
      </w:r>
      <w:r w:rsidRPr="00B274C9">
        <w:rPr>
          <w:rFonts w:ascii="Verdana" w:eastAsia="宋体" w:hAnsi="Verdana" w:cs="宋体"/>
          <w:b/>
          <w:bCs/>
          <w:color w:val="0000FF"/>
          <w:kern w:val="0"/>
          <w:sz w:val="27"/>
          <w:szCs w:val="27"/>
        </w:rPr>
        <w:t>、</w:t>
      </w:r>
      <w:r w:rsidRPr="00B274C9">
        <w:rPr>
          <w:rFonts w:ascii="Verdana" w:eastAsia="宋体" w:hAnsi="Verdana" w:cs="宋体"/>
          <w:b/>
          <w:bCs/>
          <w:color w:val="0000FF"/>
          <w:kern w:val="0"/>
          <w:sz w:val="27"/>
          <w:szCs w:val="27"/>
        </w:rPr>
        <w:t>User</w:t>
      </w:r>
      <w:r w:rsidRPr="00B274C9">
        <w:rPr>
          <w:rFonts w:ascii="Verdana" w:eastAsia="宋体" w:hAnsi="Verdana" w:cs="宋体"/>
          <w:b/>
          <w:bCs/>
          <w:color w:val="0000FF"/>
          <w:kern w:val="0"/>
          <w:sz w:val="27"/>
          <w:szCs w:val="27"/>
        </w:rPr>
        <w:t>表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user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表有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39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个字段。这些字段可以分为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类：</w:t>
      </w:r>
    </w:p>
    <w:p w:rsidR="00B274C9" w:rsidRPr="00B274C9" w:rsidRDefault="00B274C9" w:rsidP="00B274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用户列；</w:t>
      </w:r>
    </w:p>
    <w:p w:rsidR="00B274C9" w:rsidRPr="00B274C9" w:rsidRDefault="00B274C9" w:rsidP="00B274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权限列；</w:t>
      </w:r>
    </w:p>
    <w:p w:rsidR="00B274C9" w:rsidRPr="00B274C9" w:rsidRDefault="00B274C9" w:rsidP="00B274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安全列；</w:t>
      </w:r>
    </w:p>
    <w:p w:rsidR="00B274C9" w:rsidRPr="00B274C9" w:rsidRDefault="00B274C9" w:rsidP="00B274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资源控制列；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、用户列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用户列包括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Host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User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Password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，分别表示主机名、用户名和密码。登录用的就是这个用户名与密码；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2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、权限列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user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表的权限列包括</w:t>
      </w: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Select_priv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Insert_priv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等以</w:t>
      </w: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priv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结尾的字段。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这些字段的值只有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Y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Y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表示该权限可以用到所有数据库上；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表示该权限不能用到所有数据库上；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通常，可以使用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GRANT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语句</w:t>
      </w: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Wie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用户赋予一些权限，也可以通过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Update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语句更新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user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表的方式来设置权限；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不过，修改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user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表之后，一定要执行一下</w:t>
      </w:r>
      <w:r w:rsidRPr="00B274C9">
        <w:rPr>
          <w:rFonts w:ascii="Verdana" w:eastAsia="宋体" w:hAnsi="Verdana" w:cs="宋体"/>
          <w:color w:val="FF0000"/>
          <w:kern w:val="0"/>
          <w:sz w:val="20"/>
          <w:szCs w:val="20"/>
        </w:rPr>
        <w:t>FLUSH PRIVILEGES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，否则可能会出现如下错误：</w:t>
      </w:r>
    </w:p>
    <w:p w:rsidR="00B274C9" w:rsidRPr="00B274C9" w:rsidRDefault="00B274C9" w:rsidP="00B274C9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274C9">
        <w:rPr>
          <w:rFonts w:ascii="Verdana" w:eastAsia="宋体" w:hAnsi="Verdana" w:cs="宋体"/>
          <w:i/>
          <w:iCs/>
          <w:color w:val="FF0000"/>
          <w:kern w:val="0"/>
          <w:sz w:val="20"/>
          <w:szCs w:val="20"/>
        </w:rPr>
        <w:t>Error (1133): Can’t find any matching row in the user table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5786"/>
      </w:tblGrid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列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Select_priv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确定用户是否可以通过SELECT命令选择数据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Insert_priv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确定用户是否可以通过INSERT命令插入数据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Update_priv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确定用户是否可以通过UPDATE命令修改现有数据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Delete_priv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确定用户是否可以通过DELETE命令删除现有数据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Create_priv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确定用户是否可以创建新的数据库和表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Drop_priv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确定用户是否可以删除现有数据库和表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Reload_priv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确定用户是否可以执行刷新和重新加载MySQL所用各种内部缓存的特定命令，包括日志、权限、主机、查询</w:t>
            </w: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和表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Shutdown_priv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确定用户是否可以关闭MySQL服务器。在将此权限提供给root账户之外的任何用户时，都应当非常谨慎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Process_priv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确定用户是否可以通过SHOW PROCESSLIST命令查看其他用户的进程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File_priv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确定用户是否可以执行SELECT INTO OUTFILE和LOAD DATA INFILE命令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Grant_priv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确定用户是否可以将已经授予给该用户自己的权限再授予其他用户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References_priv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目前只是某些未来功能的占位符；现在没有作用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Index_priv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确定用户是否可以创建和删除表索引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Alter_priv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确定用户是否可以重命名和修改表结构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Show_db_priv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确定用户是否可以查看服务器上所有数据库的名字，包括用户拥有足够访问权限的数据库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Super_priv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确定用户是否可以执行某些强大的管理功能，例如通过KILL命令删除用户进程，使用SET GLOBAL修改全局MySQL变量，执行关于复制和日志的各种命令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Create_tmp_table_priv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确定用户是否可以创建临时表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Lock_tables_priv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确定用户是否可以使用LOCK TABLES命令阻止对表的访问/修改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Execute_priv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确定用户是否可以执行存储过程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Repl_slave_priv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确定用户是否可以读取用于维护复制数据库环境的二进制日志文件。此用户位于主系统中，有利于主机和客户机之间的通信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Repl_client_priv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确定用户是否可以确定复制从服务器和主服务器的位置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Create_view_priv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确定用户是否可以创建视图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Show_view_priv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确定用户是否可以查看视图或了解视图如何执行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Create_routine_priv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确定用户是否可以更改或放弃存储过程和函数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Alter_routine_priv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确定用户是否可以修改或删除存储函数及函数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Create_user_priv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确定用户是否可以执行CREATE USER命令，这个命令用于创建新的MySQL账户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Event_priv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确定用户能否创建、修改和删除事件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Trigger_priv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确定用户能否创建和删除触发器</w:t>
            </w:r>
          </w:p>
        </w:tc>
      </w:tr>
    </w:tbl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Update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修改权限：</w:t>
      </w:r>
    </w:p>
    <w:p w:rsidR="00B274C9" w:rsidRPr="00B274C9" w:rsidRDefault="00B274C9" w:rsidP="00B27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UPDATE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FF00FF"/>
          <w:kern w:val="0"/>
          <w:sz w:val="24"/>
          <w:szCs w:val="24"/>
        </w:rPr>
        <w:t>user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Select_priv</w:t>
      </w:r>
      <w:proofErr w:type="spellEnd"/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'N'</w:t>
      </w:r>
    </w:p>
    <w:p w:rsidR="00B274C9" w:rsidRPr="00B274C9" w:rsidRDefault="00B274C9" w:rsidP="00B27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Host </w:t>
      </w:r>
      <w:r w:rsidRPr="00B274C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'%'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GRANT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赋予权限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3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、安全列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user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表的安全列有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个字段：</w:t>
      </w:r>
    </w:p>
    <w:p w:rsidR="00B274C9" w:rsidRPr="00B274C9" w:rsidRDefault="00B274C9" w:rsidP="00B274C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ssl_type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</w:p>
    <w:p w:rsidR="00B274C9" w:rsidRPr="00B274C9" w:rsidRDefault="00B274C9" w:rsidP="00B274C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ssl_cipher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</w:p>
    <w:p w:rsidR="00B274C9" w:rsidRPr="00B274C9" w:rsidRDefault="00B274C9" w:rsidP="00B274C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x509_issuer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</w:p>
    <w:p w:rsidR="00B274C9" w:rsidRPr="00B274C9" w:rsidRDefault="00B274C9" w:rsidP="00B274C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x509_subject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ssl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用于加密；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x509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标准可以用来标识用户。普通的发行版都没有加密功能。可以使用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SHOW VARIABLES LIKE '</w:t>
      </w: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have_openssl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'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语句来查看是否具有</w:t>
      </w: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ssl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功能。如果取值为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DISABLED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，那么则没有</w:t>
      </w: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ssl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加密功能。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4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、资源控制列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user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表的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个资源控制列是：</w:t>
      </w:r>
    </w:p>
    <w:p w:rsidR="00B274C9" w:rsidRPr="00B274C9" w:rsidRDefault="00B274C9" w:rsidP="00B274C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max_questions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：每小时可以允许执行多少次查询；</w:t>
      </w:r>
    </w:p>
    <w:p w:rsidR="00B274C9" w:rsidRPr="00B274C9" w:rsidRDefault="00B274C9" w:rsidP="00B274C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max_updates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：每小时可以允许执行多少次更新；</w:t>
      </w:r>
    </w:p>
    <w:p w:rsidR="00B274C9" w:rsidRPr="00B274C9" w:rsidRDefault="00B274C9" w:rsidP="00B274C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max_connections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：每小时可以建立多少连接；</w:t>
      </w:r>
    </w:p>
    <w:p w:rsidR="00B274C9" w:rsidRPr="00B274C9" w:rsidRDefault="00B274C9" w:rsidP="00B274C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max_user_connections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：单个用户可以同时具有的连接数。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默认值为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，表示无限制。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274C9">
        <w:rPr>
          <w:rFonts w:ascii="Verdana" w:eastAsia="宋体" w:hAnsi="Verdana" w:cs="宋体"/>
          <w:b/>
          <w:bCs/>
          <w:color w:val="0000FF"/>
          <w:kern w:val="0"/>
          <w:sz w:val="27"/>
          <w:szCs w:val="27"/>
        </w:rPr>
        <w:t>2</w:t>
      </w:r>
      <w:r w:rsidRPr="00B274C9">
        <w:rPr>
          <w:rFonts w:ascii="Verdana" w:eastAsia="宋体" w:hAnsi="Verdana" w:cs="宋体"/>
          <w:b/>
          <w:bCs/>
          <w:color w:val="0000FF"/>
          <w:kern w:val="0"/>
          <w:sz w:val="27"/>
          <w:szCs w:val="27"/>
        </w:rPr>
        <w:t>、</w:t>
      </w:r>
      <w:proofErr w:type="spellStart"/>
      <w:r w:rsidRPr="00B274C9">
        <w:rPr>
          <w:rFonts w:ascii="Verdana" w:eastAsia="宋体" w:hAnsi="Verdana" w:cs="宋体"/>
          <w:b/>
          <w:bCs/>
          <w:color w:val="0000FF"/>
          <w:kern w:val="0"/>
          <w:sz w:val="27"/>
          <w:szCs w:val="27"/>
        </w:rPr>
        <w:t>db</w:t>
      </w:r>
      <w:proofErr w:type="spellEnd"/>
      <w:r w:rsidRPr="00B274C9">
        <w:rPr>
          <w:rFonts w:ascii="Verdana" w:eastAsia="宋体" w:hAnsi="Verdana" w:cs="宋体"/>
          <w:b/>
          <w:bCs/>
          <w:color w:val="0000FF"/>
          <w:kern w:val="0"/>
          <w:sz w:val="27"/>
          <w:szCs w:val="27"/>
        </w:rPr>
        <w:t>表和</w:t>
      </w:r>
      <w:r w:rsidRPr="00B274C9">
        <w:rPr>
          <w:rFonts w:ascii="Verdana" w:eastAsia="宋体" w:hAnsi="Verdana" w:cs="宋体"/>
          <w:b/>
          <w:bCs/>
          <w:color w:val="0000FF"/>
          <w:kern w:val="0"/>
          <w:sz w:val="27"/>
          <w:szCs w:val="27"/>
        </w:rPr>
        <w:t>host</w:t>
      </w:r>
      <w:r w:rsidRPr="00B274C9">
        <w:rPr>
          <w:rFonts w:ascii="Verdana" w:eastAsia="宋体" w:hAnsi="Verdana" w:cs="宋体"/>
          <w:b/>
          <w:bCs/>
          <w:color w:val="0000FF"/>
          <w:kern w:val="0"/>
          <w:sz w:val="27"/>
          <w:szCs w:val="27"/>
        </w:rPr>
        <w:t>表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db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表存储了某个用户对一个数据库的权限。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host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表中存储了某个主机对数据库的操作权限，配合</w:t>
      </w: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db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表对给定主机上数据库级操作权限做更细致的控制；但是很少用，新版本已经取消了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host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表；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、用户列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db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表的用户列有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个字段：</w:t>
      </w:r>
    </w:p>
    <w:p w:rsidR="00B274C9" w:rsidRPr="00B274C9" w:rsidRDefault="00B274C9" w:rsidP="00B274C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Host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：主机名；</w:t>
      </w:r>
    </w:p>
    <w:p w:rsidR="00B274C9" w:rsidRPr="00B274C9" w:rsidRDefault="00B274C9" w:rsidP="00B274C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Db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：数据库名；</w:t>
      </w:r>
    </w:p>
    <w:p w:rsidR="00B274C9" w:rsidRPr="00B274C9" w:rsidRDefault="00B274C9" w:rsidP="00B274C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User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：用户名；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2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、权限列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db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表：</w:t>
      </w:r>
    </w:p>
    <w:p w:rsidR="00B274C9" w:rsidRPr="00B274C9" w:rsidRDefault="00B274C9" w:rsidP="00B274C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Create_routine_priv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：是否具有创建存储过程权限；</w:t>
      </w:r>
    </w:p>
    <w:p w:rsidR="00B274C9" w:rsidRPr="00B274C9" w:rsidRDefault="00B274C9" w:rsidP="00B274C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Alter_routine_priv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：是否具有修改存储过程权限；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　　</w:t>
      </w:r>
      <w:r w:rsidRPr="00B274C9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user</w:t>
      </w:r>
      <w:r w:rsidRPr="00B274C9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表中的权限是针对所有数据库的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，如果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user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表中的</w:t>
      </w: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Select_priv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字段取值为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Y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，那么该用户可以查询所有数据库中的表；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如果为某个用户值设置了查询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test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表的权限，那么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user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表的</w:t>
      </w: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Select_priv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字段的取值为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N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。而这个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SELECT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权限则记录在</w:t>
      </w: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db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表中。</w:t>
      </w: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db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表中的</w:t>
      </w: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Select_priv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字段的取值将会是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Y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274C9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用户先根据</w:t>
      </w:r>
      <w:r w:rsidRPr="00B274C9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user</w:t>
      </w:r>
      <w:r w:rsidRPr="00B274C9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表的内容获取权限，然后再根据</w:t>
      </w:r>
      <w:proofErr w:type="spellStart"/>
      <w:r w:rsidRPr="00B274C9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db</w:t>
      </w:r>
      <w:proofErr w:type="spellEnd"/>
      <w:r w:rsidRPr="00B274C9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表的内容获取权限。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3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、</w:t>
      </w:r>
      <w:proofErr w:type="spellStart"/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tables_priv</w:t>
      </w:r>
      <w:proofErr w:type="spellEnd"/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表和</w:t>
      </w:r>
      <w:proofErr w:type="spellStart"/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columns_priv</w:t>
      </w:r>
      <w:proofErr w:type="spellEnd"/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表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　　　</w:t>
      </w: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tables_priv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：可以对单个表进行权限设置：</w:t>
      </w:r>
    </w:p>
    <w:p w:rsidR="00B274C9" w:rsidRPr="00B274C9" w:rsidRDefault="00B274C9" w:rsidP="00B274C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tables_priv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表包含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8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个字段：</w:t>
      </w:r>
    </w:p>
    <w:p w:rsidR="00B274C9" w:rsidRPr="00B274C9" w:rsidRDefault="00B274C9" w:rsidP="00B274C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Host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：主机名；</w:t>
      </w:r>
    </w:p>
    <w:p w:rsidR="00B274C9" w:rsidRPr="00B274C9" w:rsidRDefault="00B274C9" w:rsidP="00B274C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DB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：数据库名；</w:t>
      </w:r>
    </w:p>
    <w:p w:rsidR="00B274C9" w:rsidRPr="00B274C9" w:rsidRDefault="00B274C9" w:rsidP="00B274C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User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：用户名；</w:t>
      </w:r>
    </w:p>
    <w:p w:rsidR="00B274C9" w:rsidRPr="00B274C9" w:rsidRDefault="00B274C9" w:rsidP="00B274C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Table_name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：表名</w:t>
      </w:r>
    </w:p>
    <w:p w:rsidR="00B274C9" w:rsidRPr="00B274C9" w:rsidRDefault="00B274C9" w:rsidP="00B274C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Table_priv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：对表进行操作的权限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(Select,Insert,Update,Delete,Create,Drop,Grant,References,Index,Alter)</w:t>
      </w:r>
    </w:p>
    <w:p w:rsidR="00B274C9" w:rsidRPr="00B274C9" w:rsidRDefault="00B274C9" w:rsidP="00B274C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Column_priv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：对表中的数据</w:t>
      </w:r>
      <w:proofErr w:type="gram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列进行</w:t>
      </w:r>
      <w:proofErr w:type="gram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操作的权限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Select,Insert,Update,Rederences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</w:p>
    <w:p w:rsidR="00B274C9" w:rsidRPr="00B274C9" w:rsidRDefault="00B274C9" w:rsidP="00B274C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Timestamp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：修改权限的事件</w:t>
      </w:r>
    </w:p>
    <w:p w:rsidR="00B274C9" w:rsidRPr="00B274C9" w:rsidRDefault="00B274C9" w:rsidP="00B274C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Grantor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：权限的设置者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columns_priv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：可以对单个数据</w:t>
      </w:r>
      <w:proofErr w:type="gram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列进行</w:t>
      </w:r>
      <w:proofErr w:type="gram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权限设置，有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7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个列，作用同上：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Host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Db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User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Table_name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Column_name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Column_priv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Timestamp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 xml:space="preserve">　　</w:t>
      </w:r>
      <w:r w:rsidRPr="00B274C9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MySQL</w:t>
      </w:r>
      <w:r w:rsidRPr="00B274C9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权限分配是按照</w:t>
      </w:r>
      <w:r w:rsidRPr="00B274C9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user</w:t>
      </w:r>
      <w:r w:rsidRPr="00B274C9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表</w:t>
      </w:r>
      <w:r w:rsidRPr="00B274C9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 xml:space="preserve">-&gt; </w:t>
      </w:r>
      <w:proofErr w:type="spellStart"/>
      <w:r w:rsidRPr="00B274C9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db</w:t>
      </w:r>
      <w:proofErr w:type="spellEnd"/>
      <w:r w:rsidRPr="00B274C9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表</w:t>
      </w:r>
      <w:r w:rsidRPr="00B274C9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 xml:space="preserve"> -&gt; </w:t>
      </w:r>
      <w:proofErr w:type="spellStart"/>
      <w:r w:rsidRPr="00B274C9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table_priv</w:t>
      </w:r>
      <w:proofErr w:type="spellEnd"/>
      <w:r w:rsidRPr="00B274C9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表</w:t>
      </w:r>
      <w:r w:rsidRPr="00B274C9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 xml:space="preserve"> -&gt; </w:t>
      </w:r>
      <w:proofErr w:type="spellStart"/>
      <w:r w:rsidRPr="00B274C9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columns_priv</w:t>
      </w:r>
      <w:proofErr w:type="spellEnd"/>
      <w:r w:rsidRPr="00B274C9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表的顺序进行分配的。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 xml:space="preserve">　　在数据库系统中，先判断</w:t>
      </w:r>
      <w:r w:rsidRPr="00B274C9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user</w:t>
      </w:r>
      <w:r w:rsidRPr="00B274C9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表中的值是否为</w:t>
      </w:r>
      <w:r w:rsidRPr="00B274C9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'Y'</w:t>
      </w:r>
      <w:r w:rsidRPr="00B274C9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，如果</w:t>
      </w:r>
      <w:r w:rsidRPr="00B274C9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user</w:t>
      </w:r>
      <w:r w:rsidRPr="00B274C9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表中的值是</w:t>
      </w:r>
      <w:r w:rsidRPr="00B274C9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'Y'</w:t>
      </w:r>
      <w:r w:rsidRPr="00B274C9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，就不需要检查后面的表。如果</w:t>
      </w:r>
      <w:r w:rsidRPr="00B274C9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user</w:t>
      </w:r>
      <w:r w:rsidRPr="00B274C9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表为</w:t>
      </w:r>
      <w:r w:rsidRPr="00B274C9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N</w:t>
      </w:r>
      <w:r w:rsidRPr="00B274C9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，则一次检查后面的表。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4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、</w:t>
      </w:r>
      <w:proofErr w:type="spellStart"/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procs_priv</w:t>
      </w:r>
      <w:proofErr w:type="spellEnd"/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表</w:t>
      </w:r>
    </w:p>
    <w:p w:rsidR="00B274C9" w:rsidRPr="00B274C9" w:rsidRDefault="00B274C9" w:rsidP="00B274C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procs_priv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表可以对存储过程和存储函数进行权限设置。</w:t>
      </w:r>
    </w:p>
    <w:p w:rsidR="00B274C9" w:rsidRPr="00B274C9" w:rsidRDefault="00B274C9" w:rsidP="00B274C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procs_priv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表包含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8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个字段，分别是：</w:t>
      </w:r>
    </w:p>
    <w:p w:rsidR="00B274C9" w:rsidRPr="00B274C9" w:rsidRDefault="00B274C9" w:rsidP="00B274C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Host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：主机名；</w:t>
      </w:r>
    </w:p>
    <w:p w:rsidR="00B274C9" w:rsidRPr="00B274C9" w:rsidRDefault="00B274C9" w:rsidP="00B274C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Db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：数据库名；</w:t>
      </w:r>
    </w:p>
    <w:p w:rsidR="00B274C9" w:rsidRPr="00B274C9" w:rsidRDefault="00B274C9" w:rsidP="00B274C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User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：用户名；</w:t>
      </w:r>
    </w:p>
    <w:p w:rsidR="00B274C9" w:rsidRPr="00B274C9" w:rsidRDefault="00B274C9" w:rsidP="00B274C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Routine_name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：存储过程或函数名称；</w:t>
      </w:r>
    </w:p>
    <w:p w:rsidR="00B274C9" w:rsidRPr="00B274C9" w:rsidRDefault="00B274C9" w:rsidP="00B274C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Routine_type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：类型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取值有：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FUNCTION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PROCEDURE)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</w:p>
    <w:p w:rsidR="00B274C9" w:rsidRPr="00B274C9" w:rsidRDefault="00B274C9" w:rsidP="00B274C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Proc_priv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：拥有的权限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(Execute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：执行；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Alter Routine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：修改；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Grant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：权限赋予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</w:p>
    <w:p w:rsidR="00B274C9" w:rsidRPr="00B274C9" w:rsidRDefault="00B274C9" w:rsidP="00B274C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Timestamp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：字段存储更新的时间；</w:t>
      </w:r>
    </w:p>
    <w:p w:rsidR="00B274C9" w:rsidRPr="00B274C9" w:rsidRDefault="00B274C9" w:rsidP="00B274C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Grantor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：字段设置者；</w:t>
      </w:r>
    </w:p>
    <w:p w:rsidR="00B274C9" w:rsidRPr="00B274C9" w:rsidRDefault="00B274C9" w:rsidP="00B274C9">
      <w:pPr>
        <w:widowControl/>
        <w:shd w:val="clear" w:color="auto" w:fill="000000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</w:pPr>
      <w:r w:rsidRPr="00B274C9">
        <w:rPr>
          <w:rFonts w:ascii="Verdana" w:eastAsia="宋体" w:hAnsi="Verdana" w:cs="宋体"/>
          <w:b/>
          <w:bCs/>
          <w:color w:val="FFFFFF"/>
          <w:kern w:val="36"/>
          <w:sz w:val="36"/>
          <w:szCs w:val="36"/>
        </w:rPr>
        <w:t>二、账户管理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　　账户管理是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用户管理最基本的内容。包括登录，退出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服务器、创建用户、删除用户、密码管理和权限管理等内容。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其中登录方式非常简单，在这个地址有：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http://www.cnblogs.com/kissdodog/p/4154068.html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274C9">
        <w:rPr>
          <w:rFonts w:ascii="Verdana" w:eastAsia="宋体" w:hAnsi="Verdana" w:cs="宋体"/>
          <w:b/>
          <w:bCs/>
          <w:color w:val="0000FF"/>
          <w:kern w:val="0"/>
          <w:sz w:val="27"/>
          <w:szCs w:val="27"/>
        </w:rPr>
        <w:t>1</w:t>
      </w:r>
      <w:r w:rsidRPr="00B274C9">
        <w:rPr>
          <w:rFonts w:ascii="Verdana" w:eastAsia="宋体" w:hAnsi="Verdana" w:cs="宋体"/>
          <w:b/>
          <w:bCs/>
          <w:color w:val="0000FF"/>
          <w:kern w:val="0"/>
          <w:sz w:val="27"/>
          <w:szCs w:val="27"/>
        </w:rPr>
        <w:t>、新建普通用户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在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数据库中，建立用户有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种方式：</w:t>
      </w:r>
    </w:p>
    <w:p w:rsidR="00B274C9" w:rsidRPr="00B274C9" w:rsidRDefault="00B274C9" w:rsidP="00B274C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CREATE USER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语句来创建新的用户；</w:t>
      </w:r>
    </w:p>
    <w:p w:rsidR="00B274C9" w:rsidRPr="00B274C9" w:rsidRDefault="00B274C9" w:rsidP="00B274C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直接在</w:t>
      </w: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mysql.user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表中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INSERT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用户；</w:t>
      </w:r>
    </w:p>
    <w:p w:rsidR="00B274C9" w:rsidRPr="00B274C9" w:rsidRDefault="00B274C9" w:rsidP="00B274C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GRANT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语句来新建用户；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、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CREATE USER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使用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CREATE USER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语句创建用户，必须要拥有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CREATE USER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权限。其格式如下：</w:t>
      </w:r>
    </w:p>
    <w:p w:rsidR="00B274C9" w:rsidRPr="00B274C9" w:rsidRDefault="00B274C9" w:rsidP="00B27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FF00FF"/>
          <w:kern w:val="0"/>
          <w:sz w:val="24"/>
          <w:szCs w:val="24"/>
        </w:rPr>
        <w:t>USER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B274C9">
        <w:rPr>
          <w:rFonts w:ascii="宋体" w:eastAsia="宋体" w:hAnsi="宋体" w:cs="宋体"/>
          <w:color w:val="FF00FF"/>
          <w:kern w:val="0"/>
          <w:sz w:val="24"/>
          <w:szCs w:val="24"/>
        </w:rPr>
        <w:t>user</w:t>
      </w:r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[</w:t>
      </w:r>
      <w:proofErr w:type="gramEnd"/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IDENTIFIED BY [PASSWORD]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'password'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[user[IDENTIFIED BY [PASSWORD]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'password'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]]...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其中，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user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参数表示新建用户的账户，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user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由用户名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(User)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和主机名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(Host)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构成；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IDENTIFIED BY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关键字用来设置用户的密码；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password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参数表示用户的密码；如果密码是一个普通的字符串，就不需要使用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PASSWORD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关键字。可以没有初始密码。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示例：</w:t>
      </w:r>
    </w:p>
    <w:p w:rsidR="00B274C9" w:rsidRPr="00B274C9" w:rsidRDefault="00B274C9" w:rsidP="00B27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FF00FF"/>
          <w:kern w:val="0"/>
          <w:sz w:val="24"/>
          <w:szCs w:val="24"/>
        </w:rPr>
        <w:t>USER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'admin'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'%'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IDENTIFIED </w:t>
      </w: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'admin'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执行之后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user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表会增加一行记录，但权限暂时全部为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‘N’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2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、用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INSERT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语句新建普通用户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可以使用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INSERT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语句直接将用户的信息添加到</w:t>
      </w: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mysql.user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表。但必须拥有</w:t>
      </w: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mysql.user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表的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INSERT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权限。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另外，</w:t>
      </w: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ssl_cipher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x509_issuer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x509_subject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没有值，必须要设置值，否则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INSERT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语句无法执行。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示例：</w:t>
      </w:r>
    </w:p>
    <w:p w:rsidR="00B274C9" w:rsidRPr="00B274C9" w:rsidRDefault="00B274C9" w:rsidP="00B27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mysql.</w:t>
      </w:r>
      <w:r w:rsidRPr="00B274C9">
        <w:rPr>
          <w:rFonts w:ascii="宋体" w:eastAsia="宋体" w:hAnsi="宋体" w:cs="宋体"/>
          <w:color w:val="FF00FF"/>
          <w:kern w:val="0"/>
          <w:sz w:val="24"/>
          <w:szCs w:val="24"/>
        </w:rPr>
        <w:t>user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Host,</w:t>
      </w:r>
      <w:r w:rsidRPr="00B274C9">
        <w:rPr>
          <w:rFonts w:ascii="宋体" w:eastAsia="宋体" w:hAnsi="宋体" w:cs="宋体"/>
          <w:color w:val="FF00FF"/>
          <w:kern w:val="0"/>
          <w:sz w:val="24"/>
          <w:szCs w:val="24"/>
        </w:rPr>
        <w:t>User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,Password,ssl_cipher,x509_issuer,x509_subject) </w:t>
      </w: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'%'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'newuser1'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,PASSWORD(</w:t>
      </w:r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'123456'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''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''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''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执行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INSERT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之后，要使用命令：</w:t>
      </w:r>
    </w:p>
    <w:p w:rsidR="00B274C9" w:rsidRPr="00B274C9" w:rsidRDefault="00B274C9" w:rsidP="00B27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FLUSH </w:t>
      </w: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PRIVILEGES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命令来使用户生效。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3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、用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GRANT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语句来新建普通用户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　　用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GRANT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来创建新的用户时，能够在创建用户时为用户授权。但需要拥有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GRANT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权限。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语法如下：</w:t>
      </w:r>
    </w:p>
    <w:p w:rsidR="00B274C9" w:rsidRPr="00B274C9" w:rsidRDefault="00B274C9" w:rsidP="00B27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GRANT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priv_type</w:t>
      </w:r>
      <w:proofErr w:type="spellEnd"/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database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proofErr w:type="spellEnd"/>
    </w:p>
    <w:p w:rsidR="00B274C9" w:rsidRPr="00B274C9" w:rsidRDefault="00B274C9" w:rsidP="00B27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TO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B274C9">
        <w:rPr>
          <w:rFonts w:ascii="宋体" w:eastAsia="宋体" w:hAnsi="宋体" w:cs="宋体"/>
          <w:color w:val="FF00FF"/>
          <w:kern w:val="0"/>
          <w:sz w:val="24"/>
          <w:szCs w:val="24"/>
        </w:rPr>
        <w:t>user</w:t>
      </w:r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[</w:t>
      </w:r>
      <w:proofErr w:type="gramEnd"/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IDENTIFIED BY [PASSWORD]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'password'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B274C9" w:rsidRPr="00B274C9" w:rsidRDefault="00B274C9" w:rsidP="00B27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[</w:t>
      </w:r>
      <w:proofErr w:type="gramStart"/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,user</w:t>
      </w:r>
      <w:proofErr w:type="gramEnd"/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[IDENTIFIED BY [PASSWORD]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'password'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]...]</w:t>
      </w:r>
    </w:p>
    <w:p w:rsidR="00B274C9" w:rsidRPr="00B274C9" w:rsidRDefault="00B274C9" w:rsidP="00B274C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priv_type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：参数表示新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yoghurt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的权限；</w:t>
      </w:r>
    </w:p>
    <w:p w:rsidR="00B274C9" w:rsidRPr="00B274C9" w:rsidRDefault="00B274C9" w:rsidP="00B274C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databse.table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：参数表示新用户的权限范围；</w:t>
      </w:r>
    </w:p>
    <w:p w:rsidR="00B274C9" w:rsidRPr="00B274C9" w:rsidRDefault="00B274C9" w:rsidP="00B274C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user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：参数新用户的账户，由用户名和主机构成；</w:t>
      </w:r>
    </w:p>
    <w:p w:rsidR="00B274C9" w:rsidRPr="00B274C9" w:rsidRDefault="00B274C9" w:rsidP="00B274C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IDENTIFIED BY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关键字用来设置密码；</w:t>
      </w:r>
    </w:p>
    <w:p w:rsidR="00B274C9" w:rsidRPr="00B274C9" w:rsidRDefault="00B274C9" w:rsidP="00B274C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password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：新用户密码；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GRANT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语句可以同时创建多个用户。</w:t>
      </w:r>
    </w:p>
    <w:p w:rsidR="00B274C9" w:rsidRPr="00B274C9" w:rsidRDefault="00B274C9" w:rsidP="00B27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GRANT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B274C9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TO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netUser</w:t>
      </w:r>
      <w:proofErr w:type="spellEnd"/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'%'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*.*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与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db.*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的区别在于。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*.*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对所有数据库生效，所以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user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表的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SELECT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会变为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Y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。而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db.*user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表为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'N'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，更改的是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Db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表。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274C9">
        <w:rPr>
          <w:rFonts w:ascii="Verdana" w:eastAsia="宋体" w:hAnsi="Verdana" w:cs="宋体"/>
          <w:b/>
          <w:bCs/>
          <w:color w:val="0000FF"/>
          <w:kern w:val="0"/>
          <w:sz w:val="27"/>
          <w:szCs w:val="27"/>
        </w:rPr>
        <w:t>2</w:t>
      </w:r>
      <w:r w:rsidRPr="00B274C9">
        <w:rPr>
          <w:rFonts w:ascii="Verdana" w:eastAsia="宋体" w:hAnsi="Verdana" w:cs="宋体"/>
          <w:b/>
          <w:bCs/>
          <w:color w:val="0000FF"/>
          <w:kern w:val="0"/>
          <w:sz w:val="27"/>
          <w:szCs w:val="27"/>
        </w:rPr>
        <w:t>、删除普通用户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、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DROP USER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语句删除普通用户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需要拥有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DROP USER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权限。语法如下：</w:t>
      </w:r>
    </w:p>
    <w:p w:rsidR="00B274C9" w:rsidRPr="00B274C9" w:rsidRDefault="00B274C9" w:rsidP="00B27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DROP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FF00FF"/>
          <w:kern w:val="0"/>
          <w:sz w:val="24"/>
          <w:szCs w:val="24"/>
        </w:rPr>
        <w:t>USER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B274C9">
        <w:rPr>
          <w:rFonts w:ascii="宋体" w:eastAsia="宋体" w:hAnsi="宋体" w:cs="宋体"/>
          <w:color w:val="FF00FF"/>
          <w:kern w:val="0"/>
          <w:sz w:val="24"/>
          <w:szCs w:val="24"/>
        </w:rPr>
        <w:t>user</w:t>
      </w:r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[</w:t>
      </w:r>
      <w:proofErr w:type="gramEnd"/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,user]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...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user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是需要删除的用户，由用户名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(User)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和主机名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(Host)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构成。</w:t>
      </w:r>
    </w:p>
    <w:p w:rsidR="00B274C9" w:rsidRPr="00B274C9" w:rsidRDefault="00B274C9" w:rsidP="00B27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DROP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FF00FF"/>
          <w:kern w:val="0"/>
          <w:sz w:val="24"/>
          <w:szCs w:val="24"/>
        </w:rPr>
        <w:t>USER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'newuser1'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'%'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2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、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DELETE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语句删除普通用户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可以使用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DELETE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语句直接将用户的信息从</w:t>
      </w: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mysql.user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表中删除。但必须拥有对</w:t>
      </w: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mysql.user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表的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DELETE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权限。</w:t>
      </w:r>
    </w:p>
    <w:p w:rsidR="00B274C9" w:rsidRPr="00B274C9" w:rsidRDefault="00B274C9" w:rsidP="00B27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DELETE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mysql.</w:t>
      </w:r>
      <w:r w:rsidRPr="00B274C9">
        <w:rPr>
          <w:rFonts w:ascii="宋体" w:eastAsia="宋体" w:hAnsi="宋体" w:cs="宋体"/>
          <w:color w:val="FF00FF"/>
          <w:kern w:val="0"/>
          <w:sz w:val="24"/>
          <w:szCs w:val="24"/>
        </w:rPr>
        <w:t>user</w:t>
      </w:r>
      <w:proofErr w:type="spellEnd"/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Host </w:t>
      </w:r>
      <w:r w:rsidRPr="00B274C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'%'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FF00FF"/>
          <w:kern w:val="0"/>
          <w:sz w:val="24"/>
          <w:szCs w:val="24"/>
        </w:rPr>
        <w:t>User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'admin'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删除完成后，一样要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FLUSH PRIVILEGES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才生效。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274C9">
        <w:rPr>
          <w:rFonts w:ascii="Verdana" w:eastAsia="宋体" w:hAnsi="Verdana" w:cs="宋体"/>
          <w:b/>
          <w:bCs/>
          <w:color w:val="0000FF"/>
          <w:kern w:val="0"/>
          <w:sz w:val="27"/>
          <w:szCs w:val="27"/>
        </w:rPr>
        <w:t>3</w:t>
      </w:r>
      <w:r w:rsidRPr="00B274C9">
        <w:rPr>
          <w:rFonts w:ascii="Verdana" w:eastAsia="宋体" w:hAnsi="Verdana" w:cs="宋体"/>
          <w:b/>
          <w:bCs/>
          <w:color w:val="0000FF"/>
          <w:kern w:val="0"/>
          <w:sz w:val="27"/>
          <w:szCs w:val="27"/>
        </w:rPr>
        <w:t>、修改密码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、使用</w:t>
      </w:r>
      <w:proofErr w:type="spellStart"/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mysqladmin</w:t>
      </w:r>
      <w:proofErr w:type="spellEnd"/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命令来修改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root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用户的密码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语法：</w:t>
      </w:r>
    </w:p>
    <w:p w:rsidR="00B274C9" w:rsidRPr="00B274C9" w:rsidRDefault="00B274C9" w:rsidP="00B27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mysqladmin</w:t>
      </w:r>
      <w:proofErr w:type="spellEnd"/>
      <w:proofErr w:type="gramEnd"/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808080"/>
          <w:kern w:val="0"/>
          <w:sz w:val="24"/>
          <w:szCs w:val="24"/>
        </w:rPr>
        <w:t>-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 </w:t>
      </w:r>
      <w:r w:rsidRPr="00B274C9">
        <w:rPr>
          <w:rFonts w:ascii="宋体" w:eastAsia="宋体" w:hAnsi="宋体" w:cs="宋体"/>
          <w:color w:val="808080"/>
          <w:kern w:val="0"/>
          <w:sz w:val="24"/>
          <w:szCs w:val="24"/>
        </w:rPr>
        <w:t>-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username </w:t>
      </w:r>
      <w:r w:rsidRPr="00B274C9">
        <w:rPr>
          <w:rFonts w:ascii="宋体" w:eastAsia="宋体" w:hAnsi="宋体" w:cs="宋体"/>
          <w:color w:val="808080"/>
          <w:kern w:val="0"/>
          <w:sz w:val="24"/>
          <w:szCs w:val="24"/>
        </w:rPr>
        <w:t>-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p password "</w:t>
      </w:r>
      <w:proofErr w:type="spellStart"/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new_password</w:t>
      </w:r>
      <w:proofErr w:type="spellEnd"/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新密码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new_password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必须用括号</w:t>
      </w:r>
      <w:proofErr w:type="gram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括</w:t>
      </w:r>
      <w:proofErr w:type="gram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起来，单引号会报错。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示例：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　　（注：这个待验证，我怎么执行都不成功！）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2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、修改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user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表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UPDATE user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表的</w:t>
      </w: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passwor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字段的值，也可以达到修改密码的目的；</w:t>
      </w:r>
    </w:p>
    <w:p w:rsidR="00B274C9" w:rsidRPr="00B274C9" w:rsidRDefault="00B274C9" w:rsidP="00B27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UPDATE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FF00FF"/>
          <w:kern w:val="0"/>
          <w:sz w:val="24"/>
          <w:szCs w:val="24"/>
        </w:rPr>
        <w:t>user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Password </w:t>
      </w:r>
      <w:r w:rsidRPr="00B274C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PASSWORD(</w:t>
      </w:r>
      <w:proofErr w:type="gramEnd"/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'123'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FF00FF"/>
          <w:kern w:val="0"/>
          <w:sz w:val="24"/>
          <w:szCs w:val="24"/>
        </w:rPr>
        <w:t>USER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'</w:t>
      </w:r>
      <w:proofErr w:type="spellStart"/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myuser</w:t>
      </w:r>
      <w:proofErr w:type="spellEnd"/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'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FLUSH PRIVILEGES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后生效。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3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、使用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SET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语句来修改密码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使用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root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用户登录到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服务器后，可以使用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SET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语句来修改密码：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修改自己的密码，不需要用户名</w:t>
      </w:r>
    </w:p>
    <w:p w:rsidR="00B274C9" w:rsidRPr="00B274C9" w:rsidRDefault="00B274C9" w:rsidP="00B27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PASSWORD </w:t>
      </w:r>
      <w:r w:rsidRPr="00B274C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PASSWORD(</w:t>
      </w:r>
      <w:proofErr w:type="gramEnd"/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B274C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123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修改其他用户密码：</w:t>
      </w:r>
    </w:p>
    <w:p w:rsidR="00B274C9" w:rsidRPr="00B274C9" w:rsidRDefault="00B274C9" w:rsidP="00B27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PASSWORD </w:t>
      </w: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'</w:t>
      </w:r>
      <w:proofErr w:type="spellStart"/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myuser</w:t>
      </w:r>
      <w:proofErr w:type="spellEnd"/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'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'%'</w:t>
      </w:r>
      <w:r w:rsidRPr="00B274C9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proofErr w:type="gramStart"/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PASSWORD(</w:t>
      </w:r>
      <w:proofErr w:type="gramEnd"/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B274C9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123456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")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FOR 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用户名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@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主机名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4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、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GRANT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语句来修改普通用户的密码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使用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GRANT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语句修改普通用户的密码，必须拥有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GRANT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权限。</w:t>
      </w:r>
    </w:p>
    <w:p w:rsidR="00B274C9" w:rsidRPr="00B274C9" w:rsidRDefault="00B274C9" w:rsidP="00B27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GRANT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priv_type</w:t>
      </w:r>
      <w:proofErr w:type="spellEnd"/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database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proofErr w:type="spellEnd"/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TO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FF00FF"/>
          <w:kern w:val="0"/>
          <w:sz w:val="24"/>
          <w:szCs w:val="24"/>
        </w:rPr>
        <w:t>user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[IDENTIFIED BY [PASSWORD]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'password'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示例：</w:t>
      </w:r>
    </w:p>
    <w:p w:rsidR="00B274C9" w:rsidRPr="00B274C9" w:rsidRDefault="00B274C9" w:rsidP="00B27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GRANT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B274C9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TO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'test3'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'%'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IDENTIFIED </w:t>
      </w: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'123'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274C9">
        <w:rPr>
          <w:rFonts w:ascii="Verdana" w:eastAsia="宋体" w:hAnsi="Verdana" w:cs="宋体"/>
          <w:b/>
          <w:bCs/>
          <w:color w:val="0000FF"/>
          <w:kern w:val="0"/>
          <w:sz w:val="27"/>
          <w:szCs w:val="27"/>
        </w:rPr>
        <w:t>4</w:t>
      </w:r>
      <w:r w:rsidRPr="00B274C9">
        <w:rPr>
          <w:rFonts w:ascii="Verdana" w:eastAsia="宋体" w:hAnsi="Verdana" w:cs="宋体"/>
          <w:b/>
          <w:bCs/>
          <w:color w:val="0000FF"/>
          <w:kern w:val="0"/>
          <w:sz w:val="27"/>
          <w:szCs w:val="27"/>
        </w:rPr>
        <w:t>、忘记密码的解决方案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如果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root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用户密码丢失了，会给用户造成很大的麻烦。但是，可以通过某种特殊方法登录到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root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用户下，然后修改密码。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、使用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--skip-grant-tables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选项启动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MySQL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服务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该选项将使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服务器停止权限判断，任何用户都能够访问数据库。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在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Windows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操作系统下，使用</w:t>
      </w: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mysqlid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mysqlid-nt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来启动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服务。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mysqld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命令：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spellStart"/>
      <w:proofErr w:type="gramStart"/>
      <w:r w:rsidRPr="00B274C9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mysqld</w:t>
      </w:r>
      <w:proofErr w:type="spellEnd"/>
      <w:proofErr w:type="gramEnd"/>
      <w:r w:rsidRPr="00B274C9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 xml:space="preserve"> --skip-grant-tables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mysqld-nt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命令：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spellStart"/>
      <w:proofErr w:type="gramStart"/>
      <w:r w:rsidRPr="00B274C9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mysqld-nt</w:t>
      </w:r>
      <w:proofErr w:type="spellEnd"/>
      <w:proofErr w:type="gramEnd"/>
      <w:r w:rsidRPr="00B274C9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 xml:space="preserve"> --skip-grant-tables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net start </w:t>
      </w: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命令：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gramStart"/>
      <w:r w:rsidRPr="00B274C9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net</w:t>
      </w:r>
      <w:proofErr w:type="gramEnd"/>
      <w:r w:rsidRPr="00B274C9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 xml:space="preserve"> start </w:t>
      </w:r>
      <w:proofErr w:type="spellStart"/>
      <w:r w:rsidRPr="00B274C9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mysql</w:t>
      </w:r>
      <w:proofErr w:type="spellEnd"/>
      <w:r w:rsidRPr="00B274C9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 xml:space="preserve"> --skip-grant-tables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　　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2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、登录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root</w:t>
      </w:r>
      <w:r w:rsidRPr="00B274C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用户，并且设置新密码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proofErr w:type="spellStart"/>
      <w:proofErr w:type="gramStart"/>
      <w:r w:rsidRPr="00B274C9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>mysql</w:t>
      </w:r>
      <w:proofErr w:type="spellEnd"/>
      <w:proofErr w:type="gramEnd"/>
      <w:r w:rsidRPr="00B274C9">
        <w:rPr>
          <w:rFonts w:ascii="Verdana" w:eastAsia="宋体" w:hAnsi="Verdana" w:cs="宋体"/>
          <w:i/>
          <w:iCs/>
          <w:color w:val="000000"/>
          <w:kern w:val="0"/>
          <w:sz w:val="20"/>
          <w:szCs w:val="20"/>
        </w:rPr>
        <w:t xml:space="preserve"> -u root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必须使用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UPDATE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语句更新</w:t>
      </w: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数据库下的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user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表，而不能使用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SET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语句，因为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--skip-grant-tables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不能使用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SET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语句。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修改完密码以后，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FLUSH PRIVILEGES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语句加载权限表，新密码即生效。</w:t>
      </w:r>
    </w:p>
    <w:p w:rsidR="00B274C9" w:rsidRPr="00B274C9" w:rsidRDefault="00B274C9" w:rsidP="00B274C9">
      <w:pPr>
        <w:widowControl/>
        <w:shd w:val="clear" w:color="auto" w:fill="000000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</w:pPr>
      <w:r w:rsidRPr="00B274C9">
        <w:rPr>
          <w:rFonts w:ascii="Verdana" w:eastAsia="宋体" w:hAnsi="Verdana" w:cs="宋体"/>
          <w:b/>
          <w:bCs/>
          <w:color w:val="FFFFFF"/>
          <w:kern w:val="36"/>
          <w:sz w:val="36"/>
          <w:szCs w:val="36"/>
        </w:rPr>
        <w:t>三、权限管理</w:t>
      </w:r>
    </w:p>
    <w:p w:rsidR="00B274C9" w:rsidRPr="00B274C9" w:rsidRDefault="00B274C9" w:rsidP="00B274C9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274C9">
        <w:rPr>
          <w:rFonts w:ascii="Verdana" w:eastAsia="宋体" w:hAnsi="Verdana" w:cs="宋体"/>
          <w:b/>
          <w:bCs/>
          <w:color w:val="0000FF"/>
          <w:kern w:val="0"/>
          <w:sz w:val="27"/>
          <w:szCs w:val="27"/>
        </w:rPr>
        <w:t>1</w:t>
      </w:r>
      <w:r w:rsidRPr="00B274C9">
        <w:rPr>
          <w:rFonts w:ascii="Verdana" w:eastAsia="宋体" w:hAnsi="Verdana" w:cs="宋体"/>
          <w:b/>
          <w:bCs/>
          <w:color w:val="0000FF"/>
          <w:kern w:val="0"/>
          <w:sz w:val="27"/>
          <w:szCs w:val="27"/>
        </w:rPr>
        <w:t>、</w:t>
      </w:r>
      <w:r w:rsidRPr="00B274C9">
        <w:rPr>
          <w:rFonts w:ascii="Verdana" w:eastAsia="宋体" w:hAnsi="Verdana" w:cs="宋体"/>
          <w:b/>
          <w:bCs/>
          <w:color w:val="0000FF"/>
          <w:kern w:val="0"/>
          <w:sz w:val="27"/>
          <w:szCs w:val="27"/>
        </w:rPr>
        <w:t>MySQL</w:t>
      </w:r>
      <w:r w:rsidRPr="00B274C9">
        <w:rPr>
          <w:rFonts w:ascii="Verdana" w:eastAsia="宋体" w:hAnsi="Verdana" w:cs="宋体"/>
          <w:b/>
          <w:bCs/>
          <w:color w:val="0000FF"/>
          <w:kern w:val="0"/>
          <w:sz w:val="27"/>
          <w:szCs w:val="27"/>
        </w:rPr>
        <w:t>的各种权限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2730"/>
        <w:gridCol w:w="2955"/>
      </w:tblGrid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权限名称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对应user表中的列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CDCD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权限的范围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CREATE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Create_priv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数据库、表或索引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DROP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Drop_priv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数据库或表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GRANT OPTION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Grant_priv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数据库、表、存储过程或函数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References_priv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数据库或表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ALTER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Alter_priv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修改表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Delete_priv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删除表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INDEX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Index_priv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用索引查询表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INSERT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Insert_priv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插入表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SELECT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Select_priv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查询表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Update_priv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更新表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CREATE 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Create_view_priv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创建视图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SHOW 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Show_view_priv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查看视图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ALTER ROUTINE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Alter_routine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修改存储过程或存储函数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CREATE ROUTINE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Create_routine_priv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创建存储过程或存储函数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EXECUTE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Execute_priv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执行存储过程或存储函数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File_priv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加载服务器主机上的文件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CREATE TEMPORARY TABLES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Create_temp_table_priv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创建临时表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LOCK TABLES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Lock_tables_priv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锁定表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CREATE USER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Create_user_priv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创建用户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PROCESS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Process_priv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服务器管理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RELOAD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Reload_priv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重新加载权限表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REPLICATION CLIENT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Repl_client_priv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服务器管理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REPLICATION SLAVE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Repl_slave_priv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服务器管理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SHOW DATABASES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Show_db_priv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查看数据库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SHUTDOWN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Shutdown_priv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关闭服务器</w:t>
            </w:r>
          </w:p>
        </w:tc>
      </w:tr>
      <w:tr w:rsidR="00B274C9" w:rsidRPr="00B274C9" w:rsidTr="00B274C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SUPER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Super_priv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74C9" w:rsidRPr="00B274C9" w:rsidRDefault="00B274C9" w:rsidP="00B274C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74C9">
              <w:rPr>
                <w:rFonts w:ascii="宋体" w:eastAsia="宋体" w:hAnsi="宋体" w:cs="宋体"/>
                <w:kern w:val="0"/>
                <w:sz w:val="24"/>
                <w:szCs w:val="24"/>
              </w:rPr>
              <w:t>超级权限</w:t>
            </w:r>
          </w:p>
        </w:tc>
      </w:tr>
    </w:tbl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274C9">
        <w:rPr>
          <w:rFonts w:ascii="Verdana" w:eastAsia="宋体" w:hAnsi="Verdana" w:cs="宋体"/>
          <w:b/>
          <w:bCs/>
          <w:color w:val="0000FF"/>
          <w:kern w:val="0"/>
          <w:sz w:val="27"/>
          <w:szCs w:val="27"/>
        </w:rPr>
        <w:t>2</w:t>
      </w:r>
      <w:r w:rsidRPr="00B274C9">
        <w:rPr>
          <w:rFonts w:ascii="Verdana" w:eastAsia="宋体" w:hAnsi="Verdana" w:cs="宋体"/>
          <w:b/>
          <w:bCs/>
          <w:color w:val="0000FF"/>
          <w:kern w:val="0"/>
          <w:sz w:val="27"/>
          <w:szCs w:val="27"/>
        </w:rPr>
        <w:t>、授权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GRANT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语法如下：</w:t>
      </w:r>
    </w:p>
    <w:p w:rsidR="00B274C9" w:rsidRPr="00B274C9" w:rsidRDefault="00B274C9" w:rsidP="00B27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GRANT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priv_type</w:t>
      </w:r>
      <w:proofErr w:type="spellEnd"/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[(</w:t>
      </w:r>
      <w:proofErr w:type="spellStart"/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column_list</w:t>
      </w:r>
      <w:proofErr w:type="spellEnd"/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)]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database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proofErr w:type="spellEnd"/>
    </w:p>
    <w:p w:rsidR="00B274C9" w:rsidRPr="00B274C9" w:rsidRDefault="00B274C9" w:rsidP="00B27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TO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FF00FF"/>
          <w:kern w:val="0"/>
          <w:sz w:val="24"/>
          <w:szCs w:val="24"/>
        </w:rPr>
        <w:t>user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[IDENTIFIED BY [PASSWORD]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'password'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B274C9" w:rsidRPr="00B274C9" w:rsidRDefault="00B274C9" w:rsidP="00B27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[</w:t>
      </w:r>
      <w:proofErr w:type="gramStart"/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,user</w:t>
      </w:r>
      <w:proofErr w:type="gramEnd"/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[IDENTIFIED BY [PASSWORD]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'password'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]]...</w:t>
      </w:r>
    </w:p>
    <w:p w:rsidR="00B274C9" w:rsidRPr="00B274C9" w:rsidRDefault="00B274C9" w:rsidP="00B27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WITH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with_</w:t>
      </w:r>
      <w:proofErr w:type="gramStart"/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option</w:t>
      </w:r>
      <w:proofErr w:type="spellEnd"/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[</w:t>
      </w:r>
      <w:proofErr w:type="spellStart"/>
      <w:proofErr w:type="gramEnd"/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with_option</w:t>
      </w:r>
      <w:proofErr w:type="spellEnd"/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]</w:t>
      </w:r>
    </w:p>
    <w:p w:rsidR="00B274C9" w:rsidRPr="00B274C9" w:rsidRDefault="00B274C9" w:rsidP="00B274C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priv_type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参数表示权限类型；</w:t>
      </w:r>
    </w:p>
    <w:p w:rsidR="00B274C9" w:rsidRPr="00B274C9" w:rsidRDefault="00B274C9" w:rsidP="00B274C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column_list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：参数表示权限作用于哪些列上，没设置则位于整个表上；</w:t>
      </w:r>
    </w:p>
    <w:p w:rsidR="00B274C9" w:rsidRPr="00B274C9" w:rsidRDefault="00B274C9" w:rsidP="00B274C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user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参数由用户名和主机名构成；形式是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"'</w:t>
      </w: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username'@'hostname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'"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</w:p>
    <w:p w:rsidR="00B274C9" w:rsidRPr="00B274C9" w:rsidRDefault="00B274C9" w:rsidP="00B274C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IDENTIFIED BY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参数用于为用户设置密码；</w:t>
      </w:r>
    </w:p>
    <w:p w:rsidR="00B274C9" w:rsidRPr="00B274C9" w:rsidRDefault="00B274C9" w:rsidP="00B274C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password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：用户新密码；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WITH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关键字后面带有一个或多个</w:t>
      </w: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with_option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参数。有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个选项：</w:t>
      </w:r>
    </w:p>
    <w:p w:rsidR="00B274C9" w:rsidRPr="00B274C9" w:rsidRDefault="00B274C9" w:rsidP="00B274C9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GRANT OPTION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：被授权的用户可以将这些权限赋予给别的用户；</w:t>
      </w:r>
    </w:p>
    <w:p w:rsidR="00B274C9" w:rsidRPr="00B274C9" w:rsidRDefault="00B274C9" w:rsidP="00B274C9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MAX_QUERIES_PER_HOUR count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proofErr w:type="gram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设置没</w:t>
      </w:r>
      <w:proofErr w:type="gram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消失可以允许执行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count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次查询；</w:t>
      </w:r>
    </w:p>
    <w:p w:rsidR="00B274C9" w:rsidRPr="00B274C9" w:rsidRDefault="00B274C9" w:rsidP="00B274C9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MAX_UPDATES_PER_HOUR count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：设置每个消失可以允许执行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count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次更新；</w:t>
      </w:r>
    </w:p>
    <w:p w:rsidR="00B274C9" w:rsidRPr="00B274C9" w:rsidRDefault="00B274C9" w:rsidP="00B274C9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MAX_CONNECTIONS_PER_HOUR count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：设置每小时可以建立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count</w:t>
      </w:r>
      <w:proofErr w:type="gram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proofErr w:type="gram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连接；</w:t>
      </w:r>
    </w:p>
    <w:p w:rsidR="00B274C9" w:rsidRPr="00B274C9" w:rsidRDefault="00B274C9" w:rsidP="00B274C9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MAX_USER_CONNECTIONS count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：设置单个用户可以同时具有的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count</w:t>
      </w:r>
      <w:proofErr w:type="gram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proofErr w:type="gram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连接数；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示例：</w:t>
      </w:r>
    </w:p>
    <w:p w:rsidR="00B274C9" w:rsidRPr="00B274C9" w:rsidRDefault="00B274C9" w:rsidP="00B27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GRANT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proofErr w:type="gramStart"/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UPDATE</w:t>
      </w:r>
      <w:proofErr w:type="gramEnd"/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B274C9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</w:p>
    <w:p w:rsidR="00B274C9" w:rsidRPr="00B274C9" w:rsidRDefault="00B274C9" w:rsidP="00B27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TO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'</w:t>
      </w:r>
      <w:proofErr w:type="spellStart"/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myuser</w:t>
      </w:r>
      <w:proofErr w:type="spellEnd"/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'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'%'</w:t>
      </w:r>
    </w:p>
    <w:p w:rsidR="00B274C9" w:rsidRPr="00B274C9" w:rsidRDefault="00B274C9" w:rsidP="00B27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WITH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GRANT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OPTION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274C9">
        <w:rPr>
          <w:rFonts w:ascii="Verdana" w:eastAsia="宋体" w:hAnsi="Verdana" w:cs="宋体"/>
          <w:b/>
          <w:bCs/>
          <w:color w:val="0000FF"/>
          <w:kern w:val="0"/>
          <w:sz w:val="27"/>
          <w:szCs w:val="27"/>
        </w:rPr>
        <w:t>3</w:t>
      </w:r>
      <w:r w:rsidRPr="00B274C9">
        <w:rPr>
          <w:rFonts w:ascii="Verdana" w:eastAsia="宋体" w:hAnsi="Verdana" w:cs="宋体"/>
          <w:b/>
          <w:bCs/>
          <w:color w:val="0000FF"/>
          <w:kern w:val="0"/>
          <w:sz w:val="27"/>
          <w:szCs w:val="27"/>
        </w:rPr>
        <w:t>、收回权限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收回权限，就是取消某个用户的某些权限。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中使用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REVOKE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关键字来为用户设置权限。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语法如下：</w:t>
      </w:r>
    </w:p>
    <w:p w:rsidR="00B274C9" w:rsidRPr="00B274C9" w:rsidRDefault="00B274C9" w:rsidP="00B27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REVOKE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priv_</w:t>
      </w:r>
      <w:proofErr w:type="gramStart"/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type</w:t>
      </w:r>
      <w:proofErr w:type="spellEnd"/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[</w:t>
      </w:r>
      <w:proofErr w:type="gramEnd"/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(</w:t>
      </w:r>
      <w:proofErr w:type="spellStart"/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column_list</w:t>
      </w:r>
      <w:proofErr w:type="spellEnd"/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)]</w:t>
      </w:r>
    </w:p>
    <w:p w:rsidR="00B274C9" w:rsidRPr="00B274C9" w:rsidRDefault="00B274C9" w:rsidP="00B27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database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proofErr w:type="spellEnd"/>
    </w:p>
    <w:p w:rsidR="00B274C9" w:rsidRPr="00B274C9" w:rsidRDefault="00B274C9" w:rsidP="00B27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B274C9">
        <w:rPr>
          <w:rFonts w:ascii="宋体" w:eastAsia="宋体" w:hAnsi="宋体" w:cs="宋体"/>
          <w:color w:val="FF00FF"/>
          <w:kern w:val="0"/>
          <w:sz w:val="24"/>
          <w:szCs w:val="24"/>
        </w:rPr>
        <w:t>user</w:t>
      </w:r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[</w:t>
      </w:r>
      <w:proofErr w:type="gramEnd"/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,user]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　　收回全部权限的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REVOKE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语句的基本语法如下：</w:t>
      </w:r>
    </w:p>
    <w:p w:rsidR="00B274C9" w:rsidRPr="00B274C9" w:rsidRDefault="00B274C9" w:rsidP="00B27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REVOKE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808080"/>
          <w:kern w:val="0"/>
          <w:sz w:val="24"/>
          <w:szCs w:val="24"/>
        </w:rPr>
        <w:t>ALL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PRIVILEGES</w:t>
      </w:r>
      <w:proofErr w:type="gramStart"/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GRANT</w:t>
      </w:r>
      <w:proofErr w:type="gramEnd"/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OPTION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FF00FF"/>
          <w:kern w:val="0"/>
          <w:sz w:val="24"/>
          <w:szCs w:val="24"/>
        </w:rPr>
        <w:t>user</w:t>
      </w:r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[,user]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...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示例：回收用户</w:t>
      </w: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myuser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SELECT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权限</w:t>
      </w:r>
    </w:p>
    <w:p w:rsidR="00B274C9" w:rsidRPr="00B274C9" w:rsidRDefault="00B274C9" w:rsidP="00B27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REVOKE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B274C9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'</w:t>
      </w:r>
      <w:proofErr w:type="spellStart"/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myuser</w:t>
      </w:r>
      <w:proofErr w:type="spellEnd"/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'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'%'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收回</w:t>
      </w: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myuser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的所有权限：</w:t>
      </w:r>
    </w:p>
    <w:p w:rsidR="00B274C9" w:rsidRPr="00B274C9" w:rsidRDefault="00B274C9" w:rsidP="00B27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REVOKE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808080"/>
          <w:kern w:val="0"/>
          <w:sz w:val="24"/>
          <w:szCs w:val="24"/>
        </w:rPr>
        <w:t>ALL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PRIVILEGES</w:t>
      </w:r>
      <w:proofErr w:type="gramStart"/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GRANT</w:t>
      </w:r>
      <w:proofErr w:type="gramEnd"/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OPTION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'</w:t>
      </w:r>
      <w:proofErr w:type="spellStart"/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myuser</w:t>
      </w:r>
      <w:proofErr w:type="spellEnd"/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'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r w:rsidRPr="00B274C9">
        <w:rPr>
          <w:rFonts w:ascii="宋体" w:eastAsia="宋体" w:hAnsi="宋体" w:cs="宋体"/>
          <w:color w:val="FF0000"/>
          <w:kern w:val="0"/>
          <w:sz w:val="24"/>
          <w:szCs w:val="24"/>
        </w:rPr>
        <w:t>'%'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274C9">
        <w:rPr>
          <w:rFonts w:ascii="Verdana" w:eastAsia="宋体" w:hAnsi="Verdana" w:cs="宋体"/>
          <w:b/>
          <w:bCs/>
          <w:color w:val="0000FF"/>
          <w:kern w:val="0"/>
          <w:sz w:val="27"/>
          <w:szCs w:val="27"/>
        </w:rPr>
        <w:t>4</w:t>
      </w:r>
      <w:r w:rsidRPr="00B274C9">
        <w:rPr>
          <w:rFonts w:ascii="Verdana" w:eastAsia="宋体" w:hAnsi="Verdana" w:cs="宋体"/>
          <w:b/>
          <w:bCs/>
          <w:color w:val="0000FF"/>
          <w:kern w:val="0"/>
          <w:sz w:val="27"/>
          <w:szCs w:val="27"/>
        </w:rPr>
        <w:t>、查看权限</w:t>
      </w:r>
    </w:p>
    <w:p w:rsidR="00B274C9" w:rsidRPr="00B274C9" w:rsidRDefault="00B274C9" w:rsidP="00B274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SHOW GRANTS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语句用于查看权限。同时</w:t>
      </w:r>
      <w:proofErr w:type="spellStart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proofErr w:type="spellEnd"/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数据库下的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user</w:t>
      </w: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>表中存储着用户的基本权限。</w:t>
      </w:r>
    </w:p>
    <w:p w:rsidR="00B274C9" w:rsidRPr="00B274C9" w:rsidRDefault="00B274C9" w:rsidP="00B27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274C9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mysql.</w:t>
      </w:r>
      <w:r w:rsidRPr="00B274C9">
        <w:rPr>
          <w:rFonts w:ascii="宋体" w:eastAsia="宋体" w:hAnsi="宋体" w:cs="宋体"/>
          <w:color w:val="FF00FF"/>
          <w:kern w:val="0"/>
          <w:sz w:val="24"/>
          <w:szCs w:val="24"/>
        </w:rPr>
        <w:t>user</w:t>
      </w:r>
      <w:proofErr w:type="spellEnd"/>
    </w:p>
    <w:p w:rsidR="00B274C9" w:rsidRPr="00B274C9" w:rsidRDefault="00B274C9" w:rsidP="00B27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274C9" w:rsidRPr="00B274C9" w:rsidRDefault="00B274C9" w:rsidP="00B274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274C9">
        <w:rPr>
          <w:rFonts w:ascii="宋体" w:eastAsia="宋体" w:hAnsi="宋体" w:cs="宋体"/>
          <w:color w:val="000000"/>
          <w:kern w:val="0"/>
          <w:sz w:val="24"/>
          <w:szCs w:val="24"/>
        </w:rPr>
        <w:t>SHOW GRANTS</w:t>
      </w:r>
    </w:p>
    <w:p w:rsidR="00B274C9" w:rsidRPr="00B274C9" w:rsidRDefault="00B274C9" w:rsidP="00B274C9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274C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bookmarkStart w:id="0" w:name="_GoBack"/>
      <w:bookmarkEnd w:id="0"/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8924925" cy="1019175"/>
            <wp:effectExtent l="0" t="0" r="9525" b="9525"/>
            <wp:docPr id="1" name="图片 1" descr="http://images.cnitblog.com/blog/347600/201412/191648058138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347600/201412/19164805813822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49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7F6" w:rsidRPr="00B274C9" w:rsidRDefault="00CD37F6" w:rsidP="00B274C9"/>
    <w:sectPr w:rsidR="00CD37F6" w:rsidRPr="00B27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D3C1B"/>
    <w:multiLevelType w:val="multilevel"/>
    <w:tmpl w:val="28BC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3B3E44"/>
    <w:multiLevelType w:val="multilevel"/>
    <w:tmpl w:val="DE24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C7124F"/>
    <w:multiLevelType w:val="multilevel"/>
    <w:tmpl w:val="49F8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F51CFE"/>
    <w:multiLevelType w:val="multilevel"/>
    <w:tmpl w:val="EAF4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990B5B"/>
    <w:multiLevelType w:val="multilevel"/>
    <w:tmpl w:val="9BF2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C6178E"/>
    <w:multiLevelType w:val="multilevel"/>
    <w:tmpl w:val="AA7C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4C1484"/>
    <w:multiLevelType w:val="multilevel"/>
    <w:tmpl w:val="8F58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1B25C4"/>
    <w:multiLevelType w:val="multilevel"/>
    <w:tmpl w:val="3696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0E5E8F"/>
    <w:multiLevelType w:val="multilevel"/>
    <w:tmpl w:val="A5BE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11490B"/>
    <w:multiLevelType w:val="multilevel"/>
    <w:tmpl w:val="CFEA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361EA9"/>
    <w:multiLevelType w:val="multilevel"/>
    <w:tmpl w:val="D972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0"/>
  </w:num>
  <w:num w:numId="5">
    <w:abstractNumId w:val="6"/>
  </w:num>
  <w:num w:numId="6">
    <w:abstractNumId w:val="3"/>
  </w:num>
  <w:num w:numId="7">
    <w:abstractNumId w:val="10"/>
  </w:num>
  <w:num w:numId="8">
    <w:abstractNumId w:val="1"/>
  </w:num>
  <w:num w:numId="9">
    <w:abstractNumId w:val="4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500"/>
    <w:rsid w:val="00072500"/>
    <w:rsid w:val="006B2C68"/>
    <w:rsid w:val="00B274C9"/>
    <w:rsid w:val="00CD37F6"/>
    <w:rsid w:val="00D2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274C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74C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274C9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274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274C9"/>
    <w:rPr>
      <w:b/>
      <w:bCs/>
    </w:rPr>
  </w:style>
  <w:style w:type="character" w:styleId="a6">
    <w:name w:val="Emphasis"/>
    <w:basedOn w:val="a0"/>
    <w:uiPriority w:val="20"/>
    <w:qFormat/>
    <w:rsid w:val="00B274C9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B274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74C9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B274C9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B274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274C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74C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274C9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274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274C9"/>
    <w:rPr>
      <w:b/>
      <w:bCs/>
    </w:rPr>
  </w:style>
  <w:style w:type="character" w:styleId="a6">
    <w:name w:val="Emphasis"/>
    <w:basedOn w:val="a0"/>
    <w:uiPriority w:val="20"/>
    <w:qFormat/>
    <w:rsid w:val="00B274C9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B274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74C9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B274C9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B274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4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973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50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686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0713066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3009858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21361285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28681719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40287159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2860566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65891807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37916083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45583407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8499036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0499096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0131466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4432421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1242689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2217757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45046809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2001705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88999496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35156169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2783161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47070881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34285405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1256</Words>
  <Characters>7164</Characters>
  <Application>Microsoft Office Word</Application>
  <DocSecurity>0</DocSecurity>
  <Lines>59</Lines>
  <Paragraphs>16</Paragraphs>
  <ScaleCrop>false</ScaleCrop>
  <Company/>
  <LinksUpToDate>false</LinksUpToDate>
  <CharactersWithSpaces>8404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蓝城</dc:creator>
  <cp:keywords/>
  <dc:description/>
  <cp:lastModifiedBy>蓝城</cp:lastModifiedBy>
  <cp:revision>4</cp:revision>
  <dcterms:created xsi:type="dcterms:W3CDTF">2017-12-08T02:15:00Z</dcterms:created>
  <dcterms:modified xsi:type="dcterms:W3CDTF">2017-12-08T03:52:00Z</dcterms:modified>
</cp:coreProperties>
</file>