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32A" w:rsidRDefault="0074732A" w:rsidP="0074732A">
      <w:r>
        <w:t>Skype (pronunciado /ˈ</w:t>
      </w:r>
      <w:proofErr w:type="spellStart"/>
      <w:r>
        <w:t>skaɪp</w:t>
      </w:r>
      <w:proofErr w:type="spellEnd"/>
      <w:r>
        <w:t>/) es un software propietario distribuido por Microsoft tras haber comprado la compañía homónima y que permite comunicaciones de texto, voz y vídeo sobre Internet (</w:t>
      </w:r>
      <w:proofErr w:type="spellStart"/>
      <w:r>
        <w:t>VoIP</w:t>
      </w:r>
      <w:proofErr w:type="spellEnd"/>
      <w:r>
        <w:t xml:space="preserve">). Fue diseñado en 2003 por el danés </w:t>
      </w:r>
      <w:proofErr w:type="spellStart"/>
      <w:r>
        <w:t>Janus</w:t>
      </w:r>
      <w:proofErr w:type="spellEnd"/>
      <w:r>
        <w:t xml:space="preserve"> </w:t>
      </w:r>
      <w:proofErr w:type="spellStart"/>
      <w:r>
        <w:t>Friis</w:t>
      </w:r>
      <w:proofErr w:type="spellEnd"/>
      <w:r>
        <w:t xml:space="preserve"> y el sueco </w:t>
      </w:r>
      <w:proofErr w:type="spellStart"/>
      <w:r>
        <w:t>Niklas</w:t>
      </w:r>
      <w:proofErr w:type="spellEnd"/>
      <w:r>
        <w:t xml:space="preserve"> </w:t>
      </w:r>
      <w:proofErr w:type="spellStart"/>
      <w:r>
        <w:t>Zennst</w:t>
      </w:r>
      <w:r w:rsidR="003B5FA9">
        <w:t>röm</w:t>
      </w:r>
      <w:proofErr w:type="spellEnd"/>
      <w:r w:rsidR="003B5FA9">
        <w:t xml:space="preserve"> </w:t>
      </w:r>
      <w:r>
        <w:t xml:space="preserve"> y desarrollada en su solución técnica por los estonios </w:t>
      </w:r>
      <w:proofErr w:type="spellStart"/>
      <w:r>
        <w:t>Priit</w:t>
      </w:r>
      <w:proofErr w:type="spellEnd"/>
      <w:r>
        <w:t xml:space="preserve"> </w:t>
      </w:r>
      <w:proofErr w:type="spellStart"/>
      <w:r>
        <w:t>Kasesalu</w:t>
      </w:r>
      <w:proofErr w:type="spellEnd"/>
      <w:r>
        <w:t xml:space="preserve">, </w:t>
      </w:r>
      <w:proofErr w:type="spellStart"/>
      <w:r>
        <w:t>Ahti</w:t>
      </w:r>
      <w:proofErr w:type="spellEnd"/>
      <w:r>
        <w:t xml:space="preserve"> </w:t>
      </w:r>
      <w:proofErr w:type="spellStart"/>
      <w:r>
        <w:t>Heinla</w:t>
      </w:r>
      <w:proofErr w:type="spellEnd"/>
      <w:r>
        <w:t xml:space="preserve"> y </w:t>
      </w:r>
      <w:proofErr w:type="spellStart"/>
      <w:r>
        <w:t>Jaan</w:t>
      </w:r>
      <w:proofErr w:type="spellEnd"/>
      <w:r>
        <w:t xml:space="preserve"> </w:t>
      </w:r>
      <w:proofErr w:type="spellStart"/>
      <w:r>
        <w:t>Tallinn</w:t>
      </w:r>
      <w:proofErr w:type="spellEnd"/>
      <w:r>
        <w:t>, ya que de hecho Skype nació en Tallin, Est</w:t>
      </w:r>
      <w:r w:rsidR="003B5FA9">
        <w:t>onia.</w:t>
      </w:r>
      <w:r>
        <w:t xml:space="preserve"> El código y protocolo de Skype permanecen cerrados y son privativos de la aplicación, pero los usuarios interesados pueden descargar gratuitamente la aplicación ejecutable del sitio web oficial. Los usuarios de Skype pueden hablar entre sí gratuitam</w:t>
      </w:r>
      <w:r w:rsidR="003B5FA9">
        <w:t>ente.</w:t>
      </w:r>
    </w:p>
    <w:p w:rsidR="0074732A" w:rsidRDefault="0074732A" w:rsidP="0074732A">
      <w:r>
        <w:t xml:space="preserve">Desde 2013, la red de Windows Live Messenger (anteriormente MSN Messenger) se integró a Skype; un usuario MSN inicia sesión con las mismas credenciales que usaba en la red anterior para comunicarse con otro contacto de Windows Live o Skype pero solo en texto; para usar el audio y video tiene que vincular su cuenta </w:t>
      </w:r>
      <w:proofErr w:type="spellStart"/>
      <w:r>
        <w:t>hotmail</w:t>
      </w:r>
      <w:proofErr w:type="spellEnd"/>
      <w:r>
        <w:t>/</w:t>
      </w:r>
      <w:proofErr w:type="spellStart"/>
      <w:r>
        <w:t>outlook</w:t>
      </w:r>
      <w:proofErr w:type="spellEnd"/>
      <w:r>
        <w:t xml:space="preserve"> con Skype, pero </w:t>
      </w:r>
      <w:r w:rsidR="003B5FA9">
        <w:t>esto es completamente opcional.</w:t>
      </w:r>
    </w:p>
    <w:p w:rsidR="0074732A" w:rsidRDefault="0074732A" w:rsidP="0074732A">
      <w:r>
        <w:t>Esta aplicación también incluye una caracter</w:t>
      </w:r>
      <w:r w:rsidR="003B5FA9">
        <w:t xml:space="preserve">ística denominada YY </w:t>
      </w:r>
      <w:proofErr w:type="spellStart"/>
      <w:r w:rsidR="003B5FA9">
        <w:t>SkypeOut</w:t>
      </w:r>
      <w:proofErr w:type="spellEnd"/>
      <w:r w:rsidR="003B5FA9">
        <w:t xml:space="preserve">, </w:t>
      </w:r>
      <w:r>
        <w:t>que permite a los usuarios llamar a teléfonos convencionales, cobrándoles diversas y bajas tarifas según el país de destino, pudiendo llamar a cas</w:t>
      </w:r>
      <w:r w:rsidR="003B5FA9">
        <w:t>i cualquier teléfono del mundo.</w:t>
      </w:r>
    </w:p>
    <w:p w:rsidR="0074732A" w:rsidRDefault="0074732A" w:rsidP="0074732A">
      <w:r>
        <w:t xml:space="preserve">Otra opción que brinda Skype es </w:t>
      </w:r>
      <w:proofErr w:type="spellStart"/>
      <w:r>
        <w:t>SkypeIn</w:t>
      </w:r>
      <w:proofErr w:type="spellEnd"/>
      <w:r>
        <w:t xml:space="preserve">, gracias a la cual se otorga un número de teléfono para que desde un aparato telefónico, en cualquier parte del mundo, se pueda contactar al computador. Además, se provee </w:t>
      </w:r>
      <w:r w:rsidR="003B5FA9">
        <w:t>de un servicio de buzón de voz.</w:t>
      </w:r>
    </w:p>
    <w:p w:rsidR="0074732A" w:rsidRDefault="0074732A" w:rsidP="0074732A">
      <w:r>
        <w:t>El logotipo de Skype tiene forma de nube, y su interfaz es muy parecida a la de otros programas de mensajería instantánea, tales como Windows Live Messenger o Yahoo! Messenger</w:t>
      </w:r>
      <w:r w:rsidR="00264304">
        <w:t xml:space="preserve"> </w:t>
      </w:r>
      <w:r>
        <w:t xml:space="preserve"> y, de igual forma que en estos, es posible entablar una conversación de mensajes instantáneos entre usuarios de la misma aplicación. Este programa también permite dejar mensajes de voz (buzón) en caso de que el usuario no se encuentre disponible, siendo ese un servicio de pago </w:t>
      </w:r>
      <w:r w:rsidR="003B5FA9">
        <w:t xml:space="preserve">que viene incluido con </w:t>
      </w:r>
      <w:proofErr w:type="spellStart"/>
      <w:r w:rsidR="003B5FA9">
        <w:t>SkypeIn</w:t>
      </w:r>
      <w:proofErr w:type="spellEnd"/>
      <w:r w:rsidR="003B5FA9">
        <w:t>.</w:t>
      </w:r>
    </w:p>
    <w:p w:rsidR="0074732A" w:rsidRDefault="0074732A" w:rsidP="0074732A">
      <w:r>
        <w:t>La agencia de inteligencia estadounidense Agencia de Seguridad Nacional (NSA) monitoriza las conversaciones de Skype mediante el sistema de</w:t>
      </w:r>
      <w:r w:rsidR="003B5FA9">
        <w:t xml:space="preserve"> vigilancia electrónica PRISM. </w:t>
      </w:r>
      <w:r>
        <w:t xml:space="preserve"> Otro aspecto para tener en cuenta es que si el usuario desea cancelar su cuenta en Skype, encuentra multitud de obstáculos para poder hacerlo, colocados intenciona</w:t>
      </w:r>
      <w:r w:rsidR="003B5FA9">
        <w:t>damente por la propia empresa</w:t>
      </w:r>
    </w:p>
    <w:p w:rsidR="0074732A" w:rsidRDefault="0074732A" w:rsidP="0074732A">
      <w:r>
        <w:t xml:space="preserve">En septiembre de 2005 la empresa fue comprada por eBay por 5900 millones de dólares. Sin embargo, en julio de 2009 los desarrolladores antiguos del sistema demandaron a eBay porque las licencias de </w:t>
      </w:r>
      <w:proofErr w:type="spellStart"/>
      <w:r>
        <w:t>Joltid</w:t>
      </w:r>
      <w:proofErr w:type="spellEnd"/>
      <w:r>
        <w:t xml:space="preserve"> (que provee los códigos que utiliza el núcleo del sistema y que es una subsidiaria de los antiguos dueños) habían caducado y eBay estaba infringiendo sus</w:t>
      </w:r>
      <w:r w:rsidR="00264304">
        <w:t xml:space="preserve"> derechos al seguir usándolas. </w:t>
      </w:r>
      <w:r>
        <w:t xml:space="preserve"> Finalmente y al no poder reemplazar la tecnología que estaba siendo infringida, eBay vendió el 70 % de su participación de Skype a </w:t>
      </w:r>
      <w:proofErr w:type="spellStart"/>
      <w:r>
        <w:t>Silver</w:t>
      </w:r>
      <w:proofErr w:type="spellEnd"/>
      <w:r>
        <w:t xml:space="preserve"> Lake </w:t>
      </w:r>
      <w:proofErr w:type="spellStart"/>
      <w:r>
        <w:t>Partners</w:t>
      </w:r>
      <w:proofErr w:type="spellEnd"/>
      <w:r>
        <w:t xml:space="preserve">, un </w:t>
      </w:r>
      <w:r w:rsidR="003B5FA9">
        <w:t xml:space="preserve">grupo que sí incluye a </w:t>
      </w:r>
      <w:proofErr w:type="spellStart"/>
      <w:r w:rsidR="003B5FA9">
        <w:t>Joltid</w:t>
      </w:r>
      <w:proofErr w:type="spellEnd"/>
      <w:r w:rsidR="003B5FA9">
        <w:t>.</w:t>
      </w:r>
    </w:p>
    <w:p w:rsidR="0074732A" w:rsidRDefault="0074732A" w:rsidP="0074732A"/>
    <w:p w:rsidR="0074732A" w:rsidRDefault="0074732A" w:rsidP="0074732A">
      <w:r>
        <w:lastRenderedPageBreak/>
        <w:t xml:space="preserve">En octubre de 2010, Skype 5.0 para Windows fue liberada con un conjunto de complementos y nuevas funciones, entre las más importantes, la inclusión de una pestaña de Facebook que permite a sus usuarios enviar mensajes SMS, efectuar chat o llamar a sus amigos de Facebook, directamente del </w:t>
      </w:r>
      <w:proofErr w:type="spellStart"/>
      <w:r>
        <w:t>Feed</w:t>
      </w:r>
      <w:proofErr w:type="spellEnd"/>
      <w:r>
        <w:t xml:space="preserve"> de Noticias. Por otra parte la versión 5 ha empeorado la usabilidad de la pantalla compartida y del acceso a lo</w:t>
      </w:r>
      <w:r w:rsidR="003B5FA9">
        <w:t>s teléfonos de los contactos.</w:t>
      </w:r>
    </w:p>
    <w:p w:rsidR="0074732A" w:rsidRDefault="0074732A" w:rsidP="0074732A">
      <w:r>
        <w:t xml:space="preserve">El 10 de mayo de 2011 Microsoft anunció la compra completa de Skype </w:t>
      </w:r>
      <w:r w:rsidR="003B5FA9">
        <w:t>por 8500 millones de dólares.</w:t>
      </w:r>
    </w:p>
    <w:p w:rsidR="0074732A" w:rsidRDefault="0074732A" w:rsidP="0074732A">
      <w:r>
        <w:t>En junio de 2011, Skype proporciona a Facebook el uso de su infraestructura dentro de las 72 horas para realizar video</w:t>
      </w:r>
      <w:r w:rsidR="00264304">
        <w:t xml:space="preserve"> </w:t>
      </w:r>
      <w:r>
        <w:t xml:space="preserve">llamadas desde dentro del sitio web. Para esto es necesario instalar un </w:t>
      </w:r>
      <w:proofErr w:type="gramStart"/>
      <w:r>
        <w:t>complemento ,</w:t>
      </w:r>
      <w:proofErr w:type="gramEnd"/>
      <w:r>
        <w:t xml:space="preserve"> un programa que queda siempre residente y desde cualquier navegador web añade el botón de llamar a los perfiles y al chat web</w:t>
      </w:r>
      <w:r w:rsidR="00196E81">
        <w:t xml:space="preserve"> de Facebook; </w:t>
      </w:r>
      <w:r>
        <w:t>este servicio es independiente de Skype (Un usuario de Skype no puede hacer contacto vía voz o vídeo a usuarios de Facebook, ni estos a ellos, incluso con el comple</w:t>
      </w:r>
      <w:r w:rsidR="003B5FA9">
        <w:t>mento de navegador instalado).</w:t>
      </w:r>
      <w:r>
        <w:t xml:space="preserve"> Curiosamente, años antes </w:t>
      </w:r>
      <w:proofErr w:type="spellStart"/>
      <w:r>
        <w:t>Myspace</w:t>
      </w:r>
      <w:proofErr w:type="spellEnd"/>
      <w:r>
        <w:t xml:space="preserve"> tenía el mismo c</w:t>
      </w:r>
      <w:r w:rsidR="003B5FA9">
        <w:t xml:space="preserve">omplemento también de Skype. </w:t>
      </w:r>
    </w:p>
    <w:p w:rsidR="0074732A" w:rsidRDefault="0074732A" w:rsidP="0074732A">
      <w:r>
        <w:t>El 7 de noviembre de 2012, Microsoft anunció oficialmente la retirada de Windows Live Messenger en todo el mundo el 8 de abril de 2013 (aunque anteriormente la fecha anunciada fue la del 15 de marzo), a excepción de China, debido a que Skype es operada por otra compañía en ese país. La transición comenzó el 8 de marzo de 2013, cuando el cliente de computadoras de Windows Live Messenger ya no podía acceder al servicio y el usuario era instado a instalar Skype. En octubre de 2013, Microsoft dejó de soportar el protocolo XMPP, imposibilitando a las aplicaciones que usaban el método de inicio de sesión de Windows Live Messenger conectarse al servicio. Después de esto, en marzo de 2014, el protocolo MSP dejó de funcionar, lo que tuvo como resultado el final de Windows Live Messenger,</w:t>
      </w:r>
      <w:r w:rsidR="003B5FA9">
        <w:t xml:space="preserve"> completando así la transición.</w:t>
      </w:r>
    </w:p>
    <w:p w:rsidR="00264304" w:rsidRDefault="00264304" w:rsidP="0074732A"/>
    <w:p w:rsidR="00264304" w:rsidRDefault="00264304" w:rsidP="0074732A"/>
    <w:p w:rsidR="00264304" w:rsidRDefault="00264304" w:rsidP="0074732A"/>
    <w:p w:rsidR="00264304" w:rsidRDefault="00264304" w:rsidP="0074732A"/>
    <w:p w:rsidR="00264304" w:rsidRDefault="00264304" w:rsidP="0074732A"/>
    <w:p w:rsidR="00264304" w:rsidRDefault="00264304" w:rsidP="0074732A"/>
    <w:p w:rsidR="00264304" w:rsidRDefault="00264304" w:rsidP="0074732A"/>
    <w:p w:rsidR="00264304" w:rsidRDefault="00264304" w:rsidP="0074732A"/>
    <w:p w:rsidR="00264304" w:rsidRDefault="00264304" w:rsidP="0074732A"/>
    <w:p w:rsidR="001D41EA" w:rsidRDefault="001D41EA" w:rsidP="0074732A">
      <w:bookmarkStart w:id="0" w:name="_GoBack"/>
      <w:bookmarkEnd w:id="0"/>
    </w:p>
    <w:sectPr w:rsidR="001D41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32A"/>
    <w:rsid w:val="00196E81"/>
    <w:rsid w:val="001D41EA"/>
    <w:rsid w:val="00264304"/>
    <w:rsid w:val="003B5FA9"/>
    <w:rsid w:val="007473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763</Words>
  <Characters>4198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cp:revision>
  <dcterms:created xsi:type="dcterms:W3CDTF">2017-06-17T21:08:00Z</dcterms:created>
  <dcterms:modified xsi:type="dcterms:W3CDTF">2017-06-17T22:11:00Z</dcterms:modified>
</cp:coreProperties>
</file>