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CF8" w14:textId="328032B0" w:rsidR="00C05CA1" w:rsidRDefault="00D75018" w:rsidP="00D75018">
      <w:pPr>
        <w:pStyle w:val="Heading1"/>
      </w:pPr>
      <w:r>
        <w:t>EMR Immersion Day</w:t>
      </w:r>
    </w:p>
    <w:p w14:paraId="7B2556BC" w14:textId="627D7177" w:rsidR="00D75018" w:rsidRDefault="00D75018" w:rsidP="00D75018"/>
    <w:p w14:paraId="0176D626" w14:textId="5739A68A" w:rsidR="00D75018" w:rsidRPr="00D75018" w:rsidRDefault="00D75018" w:rsidP="00D75018">
      <w:r>
        <w:t>Schedule:</w:t>
      </w:r>
    </w:p>
    <w:p w14:paraId="5E396F77" w14:textId="5C761806" w:rsidR="00D75018" w:rsidRDefault="00D75018" w:rsidP="00D75018"/>
    <w:p w14:paraId="56EDE28F" w14:textId="77777777" w:rsidR="00D75018" w:rsidRPr="00D75018" w:rsidRDefault="00D75018" w:rsidP="00D75018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D75018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tbl>
      <w:tblPr>
        <w:tblW w:w="13590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050"/>
        <w:gridCol w:w="7290"/>
      </w:tblGrid>
      <w:tr w:rsidR="00D75018" w:rsidRPr="00D75018" w14:paraId="0C87891F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96F59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19CA6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3D7354C3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Presenter </w:t>
            </w:r>
          </w:p>
        </w:tc>
      </w:tr>
      <w:tr w:rsidR="00D75018" w:rsidRPr="00D75018" w14:paraId="35AE0EF7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41A4A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9:00 AM - 9:15 AM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17349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Welcome and Introductions</w:t>
            </w: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Delivered By: Account Manager and Solutions Architect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0700684D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Cody Hulsey and Yasser Quraishi</w:t>
            </w:r>
          </w:p>
        </w:tc>
      </w:tr>
      <w:tr w:rsidR="00D75018" w:rsidRPr="00D75018" w14:paraId="7142DE85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0EE06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9:15 AM – 9:30 AM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84347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Customer Introduction, use case and expectations for the workshop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5B79F899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Karl Keller</w:t>
            </w:r>
          </w:p>
        </w:tc>
      </w:tr>
      <w:tr w:rsidR="00D75018" w:rsidRPr="00D75018" w14:paraId="5053E539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F8576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9:30 AM - 10:15 AM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FBE22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Introduction to Amazon EMR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hideMark/>
          </w:tcPr>
          <w:p w14:paraId="597DF604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Twann</w:t>
            </w:r>
            <w:proofErr w:type="spellEnd"/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Atkins</w:t>
            </w:r>
          </w:p>
        </w:tc>
      </w:tr>
      <w:tr w:rsidR="00D75018" w:rsidRPr="00D75018" w14:paraId="27F7223C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D9985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10:15 AM – 11:00 AM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746AC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Apache Spark Overview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556F4000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Pooja </w:t>
            </w:r>
            <w:proofErr w:type="spellStart"/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Chikkala</w:t>
            </w:r>
            <w:proofErr w:type="spellEnd"/>
          </w:p>
        </w:tc>
      </w:tr>
      <w:tr w:rsidR="00D75018" w:rsidRPr="00D75018" w14:paraId="6134218D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104B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11:00 AM – 11:15 AM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2E56F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Break / Q &amp; A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hideMark/>
          </w:tcPr>
          <w:p w14:paraId="7BC8CB82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-</w:t>
            </w:r>
          </w:p>
        </w:tc>
      </w:tr>
      <w:tr w:rsidR="00D75018" w:rsidRPr="00D75018" w14:paraId="3EEF4646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80AA5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11:15 AM – 12:15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D2F69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Amazon EMR Well-Architected and Best Practices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01D0B653" w14:textId="77777777" w:rsidR="00D75018" w:rsidRPr="00D75018" w:rsidRDefault="00D75018" w:rsidP="00D7501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Saravanan </w:t>
            </w:r>
            <w:proofErr w:type="spellStart"/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Prabhagaran</w:t>
            </w:r>
            <w:proofErr w:type="spellEnd"/>
          </w:p>
        </w:tc>
      </w:tr>
      <w:tr w:rsidR="00817DD6" w:rsidRPr="00D75018" w14:paraId="3B1B8F31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7C724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12:15 PM - 1:00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FAD82" w14:textId="41DCD31E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EMR Cluster Creation Overview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hideMark/>
          </w:tcPr>
          <w:p w14:paraId="6FC030C3" w14:textId="7759DB26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Yasser Quraishi </w:t>
            </w:r>
          </w:p>
        </w:tc>
      </w:tr>
      <w:tr w:rsidR="00817DD6" w:rsidRPr="00D75018" w14:paraId="49A31FC8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12970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1:00 PM - 1:30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F70F9" w14:textId="2DE33CF1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Lunch Break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</w:tcPr>
          <w:p w14:paraId="5C8DDEA4" w14:textId="4D394BA5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</w:t>
            </w:r>
          </w:p>
        </w:tc>
      </w:tr>
      <w:tr w:rsidR="00817DD6" w:rsidRPr="00D75018" w14:paraId="4BD205F0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0C35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1:30 PM - 2:15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C0AD9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Hands-on Lab 1: EMR Cluster Creation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hideMark/>
          </w:tcPr>
          <w:p w14:paraId="52E8E625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-</w:t>
            </w:r>
          </w:p>
        </w:tc>
      </w:tr>
      <w:tr w:rsidR="00817DD6" w:rsidRPr="00D75018" w14:paraId="3F0F5F5C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A2A0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2:15 PM - 2:30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DB72F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Break / Q &amp; A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70E93E7E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-</w:t>
            </w:r>
          </w:p>
        </w:tc>
      </w:tr>
      <w:tr w:rsidR="00817DD6" w:rsidRPr="00D75018" w14:paraId="40BD085D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A225D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2:30 PM - 3:15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30BD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Hands-on Lab 2: Hive, Pig, &amp; EMR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hideMark/>
          </w:tcPr>
          <w:p w14:paraId="0A7B8C2B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-</w:t>
            </w:r>
          </w:p>
        </w:tc>
      </w:tr>
      <w:tr w:rsidR="00817DD6" w:rsidRPr="00D75018" w14:paraId="10A4DDE7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6C136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3:15 PM - 4:00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EFDE6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Hands-on Lab 3: Spark-based ETL on EMR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hideMark/>
          </w:tcPr>
          <w:p w14:paraId="163F2CC2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-</w:t>
            </w:r>
          </w:p>
        </w:tc>
      </w:tr>
      <w:tr w:rsidR="00817DD6" w:rsidRPr="00D75018" w14:paraId="41B99F89" w14:textId="77777777" w:rsidTr="00FD47D2">
        <w:tc>
          <w:tcPr>
            <w:tcW w:w="22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1AF14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4:00 PM - 4:30 PM</w:t>
            </w:r>
          </w:p>
        </w:tc>
        <w:tc>
          <w:tcPr>
            <w:tcW w:w="405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642AC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Close Out, Feedback and next steps</w:t>
            </w:r>
          </w:p>
        </w:tc>
        <w:tc>
          <w:tcPr>
            <w:tcW w:w="729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7F7F7"/>
            <w:hideMark/>
          </w:tcPr>
          <w:p w14:paraId="7B3880FF" w14:textId="77777777" w:rsidR="00817DD6" w:rsidRPr="00D75018" w:rsidRDefault="00817DD6" w:rsidP="00817DD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750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92A3000" w14:textId="77777777" w:rsidR="00D75018" w:rsidRPr="00D75018" w:rsidRDefault="00D75018" w:rsidP="00D75018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D75018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9847852" w14:textId="59B6DBAA" w:rsidR="00D75018" w:rsidRDefault="00D75018" w:rsidP="00D75018"/>
    <w:p w14:paraId="5715F94D" w14:textId="49A5CA9E" w:rsidR="00D75018" w:rsidRDefault="00D75018" w:rsidP="00D75018">
      <w:r>
        <w:t xml:space="preserve">CSAT Survey link: </w:t>
      </w:r>
      <w:hyperlink r:id="rId4" w:history="1">
        <w:r w:rsidRPr="00014E49">
          <w:rPr>
            <w:rStyle w:val="Hyperlink"/>
          </w:rPr>
          <w:t>https://survey.immersionday.com/fWSCDp3ZR</w:t>
        </w:r>
      </w:hyperlink>
      <w:r>
        <w:t xml:space="preserve"> </w:t>
      </w:r>
    </w:p>
    <w:p w14:paraId="762621D7" w14:textId="2FED2BCB" w:rsidR="00D75018" w:rsidRDefault="00D75018" w:rsidP="00D75018"/>
    <w:p w14:paraId="38B5D9CC" w14:textId="54CB0B8E" w:rsidR="00D75018" w:rsidRDefault="00D75018" w:rsidP="00D75018">
      <w:r>
        <w:t xml:space="preserve">Labs: </w:t>
      </w:r>
      <w:hyperlink r:id="rId5" w:history="1">
        <w:r w:rsidRPr="00014E49">
          <w:rPr>
            <w:rStyle w:val="Hyperlink"/>
          </w:rPr>
          <w:t>https://github.com/dbayardAWS/EMRintro/blob/master/README.md</w:t>
        </w:r>
      </w:hyperlink>
    </w:p>
    <w:p w14:paraId="7659B859" w14:textId="0C87242D" w:rsidR="00D75018" w:rsidRDefault="00D75018" w:rsidP="00D75018"/>
    <w:p w14:paraId="378380CE" w14:textId="60BFDF07" w:rsidR="00D75018" w:rsidRPr="00D75018" w:rsidRDefault="00D75018" w:rsidP="00D75018">
      <w:r>
        <w:t xml:space="preserve">Slides: </w:t>
      </w:r>
      <w:hyperlink r:id="rId6" w:history="1">
        <w:r w:rsidR="00FD47D2" w:rsidRPr="00014E49">
          <w:rPr>
            <w:rStyle w:val="Hyperlink"/>
          </w:rPr>
          <w:t>https://github.com/yquraishi/EMRImmersionDay</w:t>
        </w:r>
      </w:hyperlink>
      <w:r w:rsidR="00FD47D2">
        <w:t xml:space="preserve"> </w:t>
      </w:r>
    </w:p>
    <w:sectPr w:rsidR="00D75018" w:rsidRPr="00D75018" w:rsidSect="00FD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4"/>
    <w:rsid w:val="003B360F"/>
    <w:rsid w:val="00682CF4"/>
    <w:rsid w:val="007D4974"/>
    <w:rsid w:val="00817DD6"/>
    <w:rsid w:val="00C44D81"/>
    <w:rsid w:val="00CA6E83"/>
    <w:rsid w:val="00D75018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BDA72"/>
  <w15:chartTrackingRefBased/>
  <w15:docId w15:val="{911D730B-07C8-C242-BE1A-B4475AC6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5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quraishi/EMRImmersionDay" TargetMode="External"/><Relationship Id="rId5" Type="http://schemas.openxmlformats.org/officeDocument/2006/relationships/hyperlink" Target="https://github.com/dbayardAWS/EMRintro/blob/master/README.md" TargetMode="External"/><Relationship Id="rId4" Type="http://schemas.openxmlformats.org/officeDocument/2006/relationships/hyperlink" Target="https://survey.immersionday.com/fWSCDp3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AWS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Quraishi</dc:creator>
  <cp:keywords/>
  <dc:description/>
  <cp:lastModifiedBy>Yasser Quraishi</cp:lastModifiedBy>
  <cp:revision>3</cp:revision>
  <dcterms:created xsi:type="dcterms:W3CDTF">2020-04-20T00:55:00Z</dcterms:created>
  <dcterms:modified xsi:type="dcterms:W3CDTF">2020-04-20T12:52:00Z</dcterms:modified>
</cp:coreProperties>
</file>