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88BC0" w14:textId="77777777" w:rsidR="00D51E8F" w:rsidRPr="00B459F8" w:rsidRDefault="00D51E8F" w:rsidP="00D51E8F">
      <w:pPr>
        <w:spacing w:before="240" w:after="240"/>
        <w:jc w:val="center"/>
        <w:rPr>
          <w:rFonts w:ascii="黑体" w:eastAsia="黑体" w:hAnsi="黑体"/>
          <w:sz w:val="28"/>
          <w:szCs w:val="24"/>
        </w:rPr>
      </w:pPr>
      <w:r w:rsidRPr="00B459F8">
        <w:rPr>
          <w:rFonts w:ascii="黑体" w:eastAsia="黑体" w:hAnsi="黑体" w:hint="eastAsia"/>
          <w:sz w:val="28"/>
          <w:szCs w:val="24"/>
        </w:rPr>
        <w:t>实验</w:t>
      </w:r>
      <w:proofErr w:type="gramStart"/>
      <w:r>
        <w:rPr>
          <w:rFonts w:ascii="黑体" w:eastAsia="黑体" w:hAnsi="黑体" w:hint="eastAsia"/>
          <w:sz w:val="28"/>
          <w:szCs w:val="24"/>
        </w:rPr>
        <w:t>一</w:t>
      </w:r>
      <w:proofErr w:type="gramEnd"/>
      <w:r w:rsidRPr="00B459F8">
        <w:rPr>
          <w:rFonts w:ascii="黑体" w:eastAsia="黑体" w:hAnsi="黑体"/>
          <w:sz w:val="28"/>
          <w:szCs w:val="24"/>
        </w:rPr>
        <w:t xml:space="preserve">  </w:t>
      </w:r>
      <w:r>
        <w:rPr>
          <w:rFonts w:ascii="黑体" w:eastAsia="黑体" w:hAnsi="黑体" w:hint="eastAsia"/>
          <w:sz w:val="28"/>
          <w:szCs w:val="24"/>
        </w:rPr>
        <w:t>在咖啡系统</w:t>
      </w:r>
      <w:r>
        <w:rPr>
          <w:rFonts w:ascii="黑体" w:eastAsia="黑体" w:hAnsi="黑体"/>
          <w:sz w:val="28"/>
          <w:szCs w:val="24"/>
        </w:rPr>
        <w:t>中</w:t>
      </w:r>
      <w:r>
        <w:rPr>
          <w:rFonts w:ascii="黑体" w:eastAsia="黑体" w:hAnsi="黑体" w:hint="eastAsia"/>
          <w:sz w:val="28"/>
          <w:szCs w:val="24"/>
        </w:rPr>
        <w:t>使用</w:t>
      </w:r>
      <w:r>
        <w:rPr>
          <w:rFonts w:ascii="黑体" w:eastAsia="黑体" w:hAnsi="黑体"/>
          <w:sz w:val="28"/>
          <w:szCs w:val="24"/>
        </w:rPr>
        <w:t>设计模式</w:t>
      </w:r>
    </w:p>
    <w:p w14:paraId="56C60FE7" w14:textId="77777777" w:rsidR="00D51E8F" w:rsidRPr="00AF7EC8" w:rsidRDefault="00D51E8F" w:rsidP="00D51E8F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 w:rsidRPr="00AF7EC8">
        <w:rPr>
          <w:rFonts w:ascii="黑体" w:eastAsia="黑体" w:hAnsi="黑体" w:hint="eastAsia"/>
          <w:sz w:val="22"/>
          <w:szCs w:val="24"/>
        </w:rPr>
        <w:t>一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实验内容</w:t>
      </w:r>
    </w:p>
    <w:p w14:paraId="075CF1E1" w14:textId="77777777" w:rsidR="00D51E8F" w:rsidRDefault="00D51E8F" w:rsidP="00D51E8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）面向对象编程：练习定义接口和实现接口</w:t>
      </w:r>
    </w:p>
    <w:p w14:paraId="13B7F9DE" w14:textId="77777777" w:rsidR="00D51E8F" w:rsidRPr="00D04D95" w:rsidRDefault="00D51E8F" w:rsidP="00D51E8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）设计模式：熟练掌握单一模式和战略模式</w:t>
      </w:r>
    </w:p>
    <w:p w14:paraId="13F964CF" w14:textId="77777777" w:rsidR="00D51E8F" w:rsidRPr="00AF7EC8" w:rsidRDefault="00D51E8F" w:rsidP="00D51E8F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二</w:t>
      </w:r>
      <w:r w:rsidRPr="00AF7EC8">
        <w:rPr>
          <w:rFonts w:ascii="黑体" w:eastAsia="黑体" w:hAnsi="黑体"/>
          <w:sz w:val="22"/>
          <w:szCs w:val="24"/>
        </w:rPr>
        <w:t>、测试运行详情</w:t>
      </w:r>
      <w:r>
        <w:rPr>
          <w:rFonts w:ascii="黑体" w:eastAsia="黑体" w:hAnsi="黑体" w:hint="eastAsia"/>
          <w:sz w:val="22"/>
          <w:szCs w:val="24"/>
        </w:rPr>
        <w:t>记录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410"/>
        <w:gridCol w:w="7886"/>
      </w:tblGrid>
      <w:tr w:rsidR="00D51E8F" w14:paraId="1A9696B8" w14:textId="77777777" w:rsidTr="0049160D">
        <w:tc>
          <w:tcPr>
            <w:tcW w:w="1129" w:type="dxa"/>
          </w:tcPr>
          <w:p w14:paraId="619D24A6" w14:textId="77777777" w:rsidR="00D51E8F" w:rsidRDefault="00D51E8F" w:rsidP="0049160D">
            <w:r>
              <w:rPr>
                <w:rFonts w:hint="eastAsia"/>
              </w:rPr>
              <w:t>序号</w:t>
            </w:r>
          </w:p>
        </w:tc>
        <w:tc>
          <w:tcPr>
            <w:tcW w:w="7088" w:type="dxa"/>
          </w:tcPr>
          <w:p w14:paraId="6493F122" w14:textId="77777777" w:rsidR="00D51E8F" w:rsidRDefault="00D51E8F" w:rsidP="0049160D">
            <w:r>
              <w:rPr>
                <w:rFonts w:hint="eastAsia"/>
              </w:rPr>
              <w:t>1</w:t>
            </w:r>
          </w:p>
        </w:tc>
      </w:tr>
      <w:tr w:rsidR="00D51E8F" w14:paraId="1B795F3A" w14:textId="77777777" w:rsidTr="0049160D">
        <w:tc>
          <w:tcPr>
            <w:tcW w:w="1129" w:type="dxa"/>
          </w:tcPr>
          <w:p w14:paraId="1E20E3DE" w14:textId="77777777" w:rsidR="00D51E8F" w:rsidRDefault="00D51E8F" w:rsidP="0049160D">
            <w:r>
              <w:rPr>
                <w:rFonts w:hint="eastAsia"/>
              </w:rPr>
              <w:t>测试</w:t>
            </w:r>
            <w:r>
              <w:t>功能</w:t>
            </w:r>
          </w:p>
        </w:tc>
        <w:tc>
          <w:tcPr>
            <w:tcW w:w="7088" w:type="dxa"/>
          </w:tcPr>
          <w:p w14:paraId="6ED27903" w14:textId="77777777" w:rsidR="00D51E8F" w:rsidRDefault="00D51E8F" w:rsidP="0049160D">
            <w:r>
              <w:rPr>
                <w:rFonts w:hint="eastAsia"/>
              </w:rPr>
              <w:t>主菜单显示纯文本格式的销售</w:t>
            </w:r>
          </w:p>
        </w:tc>
      </w:tr>
      <w:tr w:rsidR="00D51E8F" w14:paraId="0052C851" w14:textId="77777777" w:rsidTr="0049160D">
        <w:tc>
          <w:tcPr>
            <w:tcW w:w="1129" w:type="dxa"/>
          </w:tcPr>
          <w:p w14:paraId="1A4706B8" w14:textId="77777777" w:rsidR="00D51E8F" w:rsidRDefault="00D51E8F" w:rsidP="0049160D"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</w:tcPr>
          <w:p w14:paraId="31D981BC" w14:textId="77777777" w:rsidR="00D51E8F" w:rsidRDefault="00D51E8F" w:rsidP="0049160D">
            <w:r>
              <w:rPr>
                <w:rFonts w:hint="eastAsia"/>
              </w:rPr>
              <w:t>1</w:t>
            </w:r>
          </w:p>
        </w:tc>
      </w:tr>
      <w:tr w:rsidR="00D51E8F" w:rsidRPr="004F5AFD" w14:paraId="565FE911" w14:textId="77777777" w:rsidTr="0049160D">
        <w:tc>
          <w:tcPr>
            <w:tcW w:w="1129" w:type="dxa"/>
          </w:tcPr>
          <w:p w14:paraId="02DB75B0" w14:textId="77777777" w:rsidR="00D51E8F" w:rsidRDefault="00D51E8F" w:rsidP="0049160D">
            <w:r>
              <w:rPr>
                <w:rFonts w:hint="eastAsia"/>
              </w:rPr>
              <w:t>预期</w:t>
            </w:r>
            <w:r>
              <w:t>输出</w:t>
            </w:r>
          </w:p>
        </w:tc>
        <w:tc>
          <w:tcPr>
            <w:tcW w:w="7088" w:type="dxa"/>
          </w:tcPr>
          <w:p w14:paraId="383EA580" w14:textId="77777777" w:rsidR="00D51E8F" w:rsidRDefault="00D51E8F" w:rsidP="0049160D">
            <w:r>
              <w:rPr>
                <w:rFonts w:hint="eastAsia"/>
              </w:rPr>
              <w:t>以纯文本格式输出销售的情况</w:t>
            </w:r>
          </w:p>
        </w:tc>
      </w:tr>
      <w:tr w:rsidR="00D51E8F" w:rsidRPr="004F5AFD" w14:paraId="5B756968" w14:textId="77777777" w:rsidTr="0049160D">
        <w:tc>
          <w:tcPr>
            <w:tcW w:w="1129" w:type="dxa"/>
          </w:tcPr>
          <w:p w14:paraId="387D1954" w14:textId="77777777" w:rsidR="00D51E8F" w:rsidRDefault="00D51E8F" w:rsidP="0049160D">
            <w:r>
              <w:rPr>
                <w:rFonts w:hint="eastAsia"/>
              </w:rPr>
              <w:t>实际输出</w:t>
            </w:r>
          </w:p>
        </w:tc>
        <w:tc>
          <w:tcPr>
            <w:tcW w:w="7088" w:type="dxa"/>
          </w:tcPr>
          <w:p w14:paraId="3241716D" w14:textId="77777777" w:rsidR="00D51E8F" w:rsidRPr="006D051E" w:rsidRDefault="00D51E8F" w:rsidP="004916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51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75D04983" wp14:editId="52A11C9A">
                  <wp:extent cx="5274310" cy="636905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36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92822" w14:textId="77777777" w:rsidR="00D51E8F" w:rsidRPr="004F5AFD" w:rsidRDefault="00D51E8F" w:rsidP="004916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51E8F" w:rsidRPr="004F5AFD" w14:paraId="068BB924" w14:textId="77777777" w:rsidTr="0049160D">
        <w:tc>
          <w:tcPr>
            <w:tcW w:w="1129" w:type="dxa"/>
          </w:tcPr>
          <w:p w14:paraId="42599871" w14:textId="77777777" w:rsidR="00D51E8F" w:rsidRDefault="00D51E8F" w:rsidP="0049160D">
            <w:r>
              <w:rPr>
                <w:rFonts w:hint="eastAsia"/>
              </w:rPr>
              <w:t>异常</w:t>
            </w:r>
            <w:r>
              <w:t>分析</w:t>
            </w:r>
          </w:p>
        </w:tc>
        <w:tc>
          <w:tcPr>
            <w:tcW w:w="7088" w:type="dxa"/>
          </w:tcPr>
          <w:p w14:paraId="023A02D8" w14:textId="77777777" w:rsidR="00D51E8F" w:rsidRPr="004F5AFD" w:rsidRDefault="00D51E8F" w:rsidP="0049160D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类</w:t>
            </w:r>
            <w:proofErr w:type="spellStart"/>
            <w:r w:rsidRPr="001059E0">
              <w:rPr>
                <w:rFonts w:ascii="宋体" w:hAnsi="宋体" w:cs="宋体"/>
                <w:color w:val="000000"/>
                <w:kern w:val="0"/>
                <w:sz w:val="24"/>
              </w:rPr>
              <w:t>PlainTextSalesFormatter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中</w:t>
            </w:r>
            <w:r w:rsidRPr="006D051E">
              <w:rPr>
                <w:rFonts w:ascii="宋体" w:hAnsi="宋体" w:cs="宋体"/>
                <w:color w:val="000000"/>
                <w:kern w:val="0"/>
                <w:sz w:val="24"/>
              </w:rPr>
              <w:t xml:space="preserve">public String </w:t>
            </w:r>
            <w:proofErr w:type="spellStart"/>
            <w:r w:rsidRPr="006D051E">
              <w:rPr>
                <w:rFonts w:ascii="宋体" w:hAnsi="宋体" w:cs="宋体"/>
                <w:color w:val="000000"/>
                <w:kern w:val="0"/>
                <w:sz w:val="24"/>
              </w:rPr>
              <w:t>formatSales</w:t>
            </w:r>
            <w:proofErr w:type="spellEnd"/>
            <w:r w:rsidRPr="006D051E">
              <w:rPr>
                <w:rFonts w:ascii="宋体" w:hAnsi="宋体" w:cs="宋体"/>
                <w:color w:val="000000"/>
                <w:kern w:val="0"/>
                <w:sz w:val="24"/>
              </w:rPr>
              <w:t>(Sales sales)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方法中生成的字符串没有加换行</w:t>
            </w:r>
          </w:p>
        </w:tc>
      </w:tr>
      <w:tr w:rsidR="00D51E8F" w:rsidRPr="004F5AFD" w14:paraId="25861F0B" w14:textId="77777777" w:rsidTr="0049160D">
        <w:tc>
          <w:tcPr>
            <w:tcW w:w="1129" w:type="dxa"/>
          </w:tcPr>
          <w:p w14:paraId="394A550D" w14:textId="77777777" w:rsidR="00D51E8F" w:rsidRDefault="00D51E8F" w:rsidP="0049160D">
            <w:r>
              <w:rPr>
                <w:rFonts w:hint="eastAsia"/>
              </w:rPr>
              <w:t>解决</w:t>
            </w:r>
            <w:r>
              <w:t>方法</w:t>
            </w:r>
          </w:p>
        </w:tc>
        <w:tc>
          <w:tcPr>
            <w:tcW w:w="7088" w:type="dxa"/>
          </w:tcPr>
          <w:p w14:paraId="73AD9C51" w14:textId="77777777" w:rsidR="00D51E8F" w:rsidRDefault="00D51E8F" w:rsidP="0049160D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在每行生成的字符串后加换行\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n.</w:t>
            </w:r>
          </w:p>
          <w:p w14:paraId="6652C0B7" w14:textId="77777777" w:rsidR="00D51E8F" w:rsidRPr="006D051E" w:rsidRDefault="00D51E8F" w:rsidP="004916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051E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9D31D16" wp14:editId="030F8001">
                  <wp:extent cx="1426845" cy="316865"/>
                  <wp:effectExtent l="0" t="0" r="1905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B81EE6" w14:textId="77777777" w:rsidR="00D51E8F" w:rsidRDefault="00D51E8F" w:rsidP="0049160D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</w:p>
        </w:tc>
      </w:tr>
    </w:tbl>
    <w:p w14:paraId="2561B965" w14:textId="77777777" w:rsidR="00D51E8F" w:rsidRDefault="00D51E8F" w:rsidP="00D51E8F"/>
    <w:p w14:paraId="31122DB6" w14:textId="77777777" w:rsidR="00D51E8F" w:rsidRDefault="00D51E8F" w:rsidP="00D51E8F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三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</w:t>
      </w:r>
      <w:r>
        <w:rPr>
          <w:rFonts w:ascii="黑体" w:eastAsia="黑体" w:hAnsi="黑体"/>
          <w:sz w:val="22"/>
          <w:szCs w:val="24"/>
        </w:rPr>
        <w:t>创新点</w:t>
      </w:r>
    </w:p>
    <w:p w14:paraId="217066AD" w14:textId="77777777" w:rsidR="00D51E8F" w:rsidRDefault="00D51E8F" w:rsidP="00D51E8F">
      <w:pPr>
        <w:spacing w:before="240" w:after="2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每次输入要执行的序号后的输出都有延迟，无法达到预想的目的。</w:t>
      </w:r>
    </w:p>
    <w:p w14:paraId="701FC03B" w14:textId="77777777" w:rsidR="00D51E8F" w:rsidRPr="003942D6" w:rsidRDefault="00D51E8F" w:rsidP="00D51E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2D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AE63E2" wp14:editId="313A8D74">
            <wp:extent cx="2434390" cy="2642775"/>
            <wp:effectExtent l="0" t="0" r="444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366" cy="269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78EB" w14:textId="77777777" w:rsidR="00D51E8F" w:rsidRDefault="00D51E8F" w:rsidP="00D51E8F">
      <w:pPr>
        <w:spacing w:before="240" w:after="2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在m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ain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函数中的r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un()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方法中的choice=get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Choice()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语句前添加</w:t>
      </w:r>
    </w:p>
    <w:p w14:paraId="65118EFC" w14:textId="77777777" w:rsidR="00D51E8F" w:rsidRDefault="00D51E8F" w:rsidP="00D51E8F">
      <w:pPr>
        <w:spacing w:before="240" w:after="2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Th</w:t>
      </w:r>
      <w:r>
        <w:rPr>
          <w:rFonts w:ascii="宋体" w:eastAsia="宋体" w:hAnsi="宋体" w:cs="宋体"/>
          <w:noProof/>
          <w:kern w:val="0"/>
          <w:sz w:val="24"/>
          <w:szCs w:val="24"/>
        </w:rPr>
        <w:t>read.sleep(100);</w:t>
      </w:r>
    </w:p>
    <w:p w14:paraId="6DA73B8D" w14:textId="77777777" w:rsidR="00D51E8F" w:rsidRPr="003942D6" w:rsidRDefault="00D51E8F" w:rsidP="00D51E8F">
      <w:pPr>
        <w:spacing w:before="240" w:after="2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可以延迟主菜单选项的输出，从而达到目的。</w:t>
      </w:r>
    </w:p>
    <w:p w14:paraId="43A4808A" w14:textId="77777777" w:rsidR="00D51E8F" w:rsidRPr="003942D6" w:rsidRDefault="00D51E8F" w:rsidP="00D51E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42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515607" wp14:editId="015E0C4C">
            <wp:extent cx="5274310" cy="4179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412C4" w14:textId="77777777" w:rsidR="00D51E8F" w:rsidRPr="00D94959" w:rsidRDefault="00D51E8F" w:rsidP="00D51E8F">
      <w:pPr>
        <w:rPr>
          <w:color w:val="FF0000"/>
        </w:rPr>
      </w:pPr>
    </w:p>
    <w:p w14:paraId="00B09A83" w14:textId="77777777" w:rsidR="00D51E8F" w:rsidRPr="00D94959" w:rsidRDefault="00D51E8F" w:rsidP="00D51E8F"/>
    <w:p w14:paraId="122434A3" w14:textId="77777777" w:rsidR="00D51E8F" w:rsidRDefault="00D51E8F" w:rsidP="00D51E8F"/>
    <w:p w14:paraId="120408AB" w14:textId="77777777" w:rsidR="00D51E8F" w:rsidRPr="00AF7EC8" w:rsidRDefault="00D51E8F" w:rsidP="00D51E8F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四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实验不足</w:t>
      </w:r>
    </w:p>
    <w:p w14:paraId="3FCD309F" w14:textId="77777777" w:rsidR="00D51E8F" w:rsidRDefault="00D51E8F" w:rsidP="00D51E8F">
      <w:pPr>
        <w:rPr>
          <w:color w:val="000000" w:themeColor="text1"/>
        </w:rPr>
      </w:pPr>
      <w:r w:rsidRPr="00E23B01">
        <w:rPr>
          <w:rFonts w:hint="eastAsia"/>
          <w:color w:val="000000" w:themeColor="text1"/>
        </w:rPr>
        <w:t>忘记单一模式的实现方法。</w:t>
      </w:r>
    </w:p>
    <w:p w14:paraId="3DCF1133" w14:textId="77777777" w:rsidR="00D51E8F" w:rsidRPr="00E23B01" w:rsidRDefault="00D51E8F" w:rsidP="00D51E8F">
      <w:pPr>
        <w:rPr>
          <w:color w:val="000000" w:themeColor="text1"/>
        </w:rPr>
      </w:pPr>
      <w:r>
        <w:rPr>
          <w:rFonts w:hint="eastAsia"/>
          <w:color w:val="000000" w:themeColor="text1"/>
        </w:rPr>
        <w:t>解决方法：回看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rFonts w:hint="eastAsia"/>
          <w:color w:val="000000" w:themeColor="text1"/>
        </w:rPr>
        <w:t>上老师讲解的视频，跟着老师实际操作，深入理解实现原理和方法。</w:t>
      </w:r>
    </w:p>
    <w:p w14:paraId="4BD3B3FC" w14:textId="77777777" w:rsidR="00D51E8F" w:rsidRPr="00AF7EC8" w:rsidRDefault="00D51E8F" w:rsidP="00D51E8F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五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实验心得体会</w:t>
      </w:r>
    </w:p>
    <w:p w14:paraId="13AC97F3" w14:textId="77777777" w:rsidR="00D51E8F" w:rsidRPr="00C50A53" w:rsidRDefault="00D51E8F" w:rsidP="00D51E8F">
      <w:pPr>
        <w:rPr>
          <w:color w:val="000000" w:themeColor="text1"/>
        </w:rPr>
      </w:pPr>
      <w:r w:rsidRPr="00C50A53">
        <w:rPr>
          <w:rFonts w:hint="eastAsia"/>
          <w:color w:val="000000" w:themeColor="text1"/>
        </w:rPr>
        <w:t>完善</w:t>
      </w:r>
      <w:r>
        <w:rPr>
          <w:rFonts w:hint="eastAsia"/>
          <w:color w:val="000000" w:themeColor="text1"/>
        </w:rPr>
        <w:t>美式咖啡系统，生成使用</w:t>
      </w:r>
      <w:proofErr w:type="gramStart"/>
      <w:r>
        <w:rPr>
          <w:rFonts w:hint="eastAsia"/>
          <w:color w:val="000000" w:themeColor="text1"/>
        </w:rPr>
        <w:t>单例模式</w:t>
      </w:r>
      <w:proofErr w:type="gramEnd"/>
      <w:r>
        <w:rPr>
          <w:rFonts w:hint="eastAsia"/>
          <w:color w:val="000000" w:themeColor="text1"/>
        </w:rPr>
        <w:t>和策略模式的应用程序。熟练掌握接口的定义和接口的实现。深入理解接口的原理，并能在以后的项目中随心所欲的运用。熟练掌握单一模式和战略模式的设计方法。同时在以后的编程学习过程中要细心，不能再出现类似于忘记换行的这种错误。</w:t>
      </w:r>
    </w:p>
    <w:p w14:paraId="5F4E111A" w14:textId="77777777" w:rsidR="00D51E8F" w:rsidRDefault="00D51E8F" w:rsidP="00D51E8F"/>
    <w:p w14:paraId="50F30BC1" w14:textId="77777777" w:rsidR="00D51E8F" w:rsidRPr="00AF7EC8" w:rsidRDefault="00D51E8F" w:rsidP="00D51E8F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六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实验完成情况</w:t>
      </w:r>
      <w:r>
        <w:rPr>
          <w:rFonts w:ascii="黑体" w:eastAsia="黑体" w:hAnsi="黑体"/>
          <w:sz w:val="22"/>
          <w:szCs w:val="24"/>
        </w:rPr>
        <w:t>自评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704"/>
        <w:gridCol w:w="6095"/>
        <w:gridCol w:w="1418"/>
      </w:tblGrid>
      <w:tr w:rsidR="00D51E8F" w14:paraId="5939EC46" w14:textId="77777777" w:rsidTr="0049160D">
        <w:tc>
          <w:tcPr>
            <w:tcW w:w="704" w:type="dxa"/>
          </w:tcPr>
          <w:p w14:paraId="1716C7E1" w14:textId="77777777" w:rsidR="00D51E8F" w:rsidRPr="005D1E9E" w:rsidRDefault="00D51E8F" w:rsidP="0049160D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序号</w:t>
            </w:r>
          </w:p>
        </w:tc>
        <w:tc>
          <w:tcPr>
            <w:tcW w:w="6095" w:type="dxa"/>
          </w:tcPr>
          <w:p w14:paraId="5FFEB144" w14:textId="77777777" w:rsidR="00D51E8F" w:rsidRPr="005D1E9E" w:rsidRDefault="00D51E8F" w:rsidP="0049160D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考核</w:t>
            </w:r>
            <w:r w:rsidRPr="005D1E9E">
              <w:rPr>
                <w:b/>
              </w:rPr>
              <w:t>指标</w:t>
            </w:r>
          </w:p>
        </w:tc>
        <w:tc>
          <w:tcPr>
            <w:tcW w:w="1418" w:type="dxa"/>
          </w:tcPr>
          <w:p w14:paraId="48E37630" w14:textId="77777777" w:rsidR="00D51E8F" w:rsidRPr="005D1E9E" w:rsidRDefault="00D51E8F" w:rsidP="0049160D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得分</w:t>
            </w:r>
          </w:p>
        </w:tc>
      </w:tr>
      <w:tr w:rsidR="00D51E8F" w14:paraId="42F8F96C" w14:textId="77777777" w:rsidTr="0049160D">
        <w:tc>
          <w:tcPr>
            <w:tcW w:w="704" w:type="dxa"/>
          </w:tcPr>
          <w:p w14:paraId="1E2A154B" w14:textId="77777777" w:rsidR="00D51E8F" w:rsidRDefault="00D51E8F" w:rsidP="0049160D">
            <w:r>
              <w:rPr>
                <w:rFonts w:hint="eastAsia"/>
              </w:rPr>
              <w:t>1</w:t>
            </w:r>
          </w:p>
        </w:tc>
        <w:tc>
          <w:tcPr>
            <w:tcW w:w="6095" w:type="dxa"/>
          </w:tcPr>
          <w:p w14:paraId="4F7FAC3F" w14:textId="77777777" w:rsidR="00D51E8F" w:rsidRDefault="00D51E8F" w:rsidP="0049160D">
            <w:r w:rsidRPr="008535CD">
              <w:rPr>
                <w:rFonts w:hint="eastAsia"/>
              </w:rPr>
              <w:t>正确理解和掌握实验所涉及的概念和原理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6FFFCA18" w14:textId="77777777" w:rsidR="00D51E8F" w:rsidRDefault="00D51E8F" w:rsidP="0049160D">
            <w:r>
              <w:rPr>
                <w:rFonts w:hint="eastAsia"/>
              </w:rPr>
              <w:t>19</w:t>
            </w:r>
          </w:p>
        </w:tc>
      </w:tr>
      <w:tr w:rsidR="00D51E8F" w14:paraId="6CC99A44" w14:textId="77777777" w:rsidTr="0049160D">
        <w:tc>
          <w:tcPr>
            <w:tcW w:w="704" w:type="dxa"/>
          </w:tcPr>
          <w:p w14:paraId="64858411" w14:textId="77777777" w:rsidR="00D51E8F" w:rsidRDefault="00D51E8F" w:rsidP="0049160D">
            <w:r>
              <w:rPr>
                <w:rFonts w:hint="eastAsia"/>
              </w:rPr>
              <w:t>2</w:t>
            </w:r>
          </w:p>
        </w:tc>
        <w:tc>
          <w:tcPr>
            <w:tcW w:w="6095" w:type="dxa"/>
          </w:tcPr>
          <w:p w14:paraId="7128663A" w14:textId="77777777" w:rsidR="00D51E8F" w:rsidRDefault="00D51E8F" w:rsidP="0049160D">
            <w:r w:rsidRPr="008535CD">
              <w:rPr>
                <w:rFonts w:hint="eastAsia"/>
              </w:rPr>
              <w:t>按实验要求合理设计数据结构和程序结构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35E6A80C" w14:textId="77777777" w:rsidR="00D51E8F" w:rsidRDefault="00D51E8F" w:rsidP="0049160D">
            <w:r>
              <w:rPr>
                <w:rFonts w:hint="eastAsia"/>
              </w:rPr>
              <w:t>19</w:t>
            </w:r>
          </w:p>
        </w:tc>
      </w:tr>
      <w:tr w:rsidR="00D51E8F" w14:paraId="5AD2432E" w14:textId="77777777" w:rsidTr="0049160D">
        <w:tc>
          <w:tcPr>
            <w:tcW w:w="704" w:type="dxa"/>
          </w:tcPr>
          <w:p w14:paraId="0D300E9A" w14:textId="77777777" w:rsidR="00D51E8F" w:rsidRDefault="00D51E8F" w:rsidP="0049160D">
            <w:r>
              <w:rPr>
                <w:rFonts w:hint="eastAsia"/>
              </w:rPr>
              <w:t>3</w:t>
            </w:r>
          </w:p>
        </w:tc>
        <w:tc>
          <w:tcPr>
            <w:tcW w:w="6095" w:type="dxa"/>
          </w:tcPr>
          <w:p w14:paraId="07ACF301" w14:textId="77777777" w:rsidR="00D51E8F" w:rsidRDefault="00D51E8F" w:rsidP="0049160D">
            <w:r w:rsidRPr="008535CD">
              <w:rPr>
                <w:rFonts w:hint="eastAsia"/>
              </w:rPr>
              <w:t>能设计测试用例，运行结果正确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10F324AA" w14:textId="77777777" w:rsidR="00D51E8F" w:rsidRDefault="00D51E8F" w:rsidP="0049160D">
            <w:r>
              <w:rPr>
                <w:rFonts w:hint="eastAsia"/>
              </w:rPr>
              <w:t>19</w:t>
            </w:r>
          </w:p>
        </w:tc>
      </w:tr>
      <w:tr w:rsidR="00D51E8F" w14:paraId="70109446" w14:textId="77777777" w:rsidTr="0049160D">
        <w:tc>
          <w:tcPr>
            <w:tcW w:w="704" w:type="dxa"/>
          </w:tcPr>
          <w:p w14:paraId="4F68291B" w14:textId="77777777" w:rsidR="00D51E8F" w:rsidRDefault="00D51E8F" w:rsidP="0049160D">
            <w:r>
              <w:rPr>
                <w:rFonts w:hint="eastAsia"/>
              </w:rPr>
              <w:t>4</w:t>
            </w:r>
          </w:p>
        </w:tc>
        <w:tc>
          <w:tcPr>
            <w:tcW w:w="6095" w:type="dxa"/>
          </w:tcPr>
          <w:p w14:paraId="69FDD223" w14:textId="77777777" w:rsidR="00D51E8F" w:rsidRDefault="00D51E8F" w:rsidP="0049160D">
            <w:r w:rsidRPr="008535CD">
              <w:rPr>
                <w:rFonts w:hint="eastAsia"/>
              </w:rPr>
              <w:t>认真记录实验数据，原理及实验结果分析准确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4973870B" w14:textId="77777777" w:rsidR="00D51E8F" w:rsidRDefault="00D51E8F" w:rsidP="0049160D">
            <w:r>
              <w:rPr>
                <w:rFonts w:hint="eastAsia"/>
              </w:rPr>
              <w:t>9</w:t>
            </w:r>
          </w:p>
        </w:tc>
      </w:tr>
      <w:tr w:rsidR="00D51E8F" w14:paraId="5E9BC1E7" w14:textId="77777777" w:rsidTr="0049160D">
        <w:tc>
          <w:tcPr>
            <w:tcW w:w="704" w:type="dxa"/>
          </w:tcPr>
          <w:p w14:paraId="4715351E" w14:textId="77777777" w:rsidR="00D51E8F" w:rsidRDefault="00D51E8F" w:rsidP="0049160D">
            <w:r>
              <w:rPr>
                <w:rFonts w:hint="eastAsia"/>
              </w:rPr>
              <w:t>5</w:t>
            </w:r>
          </w:p>
        </w:tc>
        <w:tc>
          <w:tcPr>
            <w:tcW w:w="6095" w:type="dxa"/>
          </w:tcPr>
          <w:p w14:paraId="13A3AB20" w14:textId="77777777" w:rsidR="00D51E8F" w:rsidRDefault="00D51E8F" w:rsidP="0049160D">
            <w:r w:rsidRPr="008535CD">
              <w:rPr>
                <w:rFonts w:hint="eastAsia"/>
              </w:rPr>
              <w:t>实验过程中，具有严谨的学习态度和认真、踏实、一丝不苟的科学作风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08E89B55" w14:textId="77777777" w:rsidR="00D51E8F" w:rsidRDefault="00D51E8F" w:rsidP="0049160D">
            <w:r>
              <w:rPr>
                <w:rFonts w:hint="eastAsia"/>
              </w:rPr>
              <w:t>10</w:t>
            </w:r>
          </w:p>
        </w:tc>
      </w:tr>
      <w:tr w:rsidR="00D51E8F" w14:paraId="09B5BF8A" w14:textId="77777777" w:rsidTr="0049160D">
        <w:tc>
          <w:tcPr>
            <w:tcW w:w="704" w:type="dxa"/>
          </w:tcPr>
          <w:p w14:paraId="186A9356" w14:textId="77777777" w:rsidR="00D51E8F" w:rsidRDefault="00D51E8F" w:rsidP="0049160D">
            <w:r>
              <w:rPr>
                <w:rFonts w:hint="eastAsia"/>
              </w:rPr>
              <w:t>6</w:t>
            </w:r>
          </w:p>
        </w:tc>
        <w:tc>
          <w:tcPr>
            <w:tcW w:w="6095" w:type="dxa"/>
          </w:tcPr>
          <w:p w14:paraId="4BA30A9B" w14:textId="77777777" w:rsidR="00D51E8F" w:rsidRDefault="00D51E8F" w:rsidP="0049160D">
            <w:r w:rsidRPr="008535CD">
              <w:rPr>
                <w:rFonts w:hint="eastAsia"/>
              </w:rPr>
              <w:t>所做实验具有一定的创新性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48DAB745" w14:textId="77777777" w:rsidR="00D51E8F" w:rsidRDefault="00D51E8F" w:rsidP="0049160D">
            <w:r>
              <w:rPr>
                <w:rFonts w:hint="eastAsia"/>
              </w:rPr>
              <w:t>10</w:t>
            </w:r>
          </w:p>
        </w:tc>
      </w:tr>
      <w:tr w:rsidR="00D51E8F" w14:paraId="1F6C69C9" w14:textId="77777777" w:rsidTr="0049160D">
        <w:tc>
          <w:tcPr>
            <w:tcW w:w="704" w:type="dxa"/>
          </w:tcPr>
          <w:p w14:paraId="1C81D312" w14:textId="77777777" w:rsidR="00D51E8F" w:rsidRDefault="00D51E8F" w:rsidP="0049160D">
            <w:r>
              <w:rPr>
                <w:rFonts w:hint="eastAsia"/>
              </w:rPr>
              <w:t>7</w:t>
            </w:r>
          </w:p>
        </w:tc>
        <w:tc>
          <w:tcPr>
            <w:tcW w:w="6095" w:type="dxa"/>
          </w:tcPr>
          <w:p w14:paraId="3B8B2D62" w14:textId="77777777" w:rsidR="00D51E8F" w:rsidRPr="008535CD" w:rsidRDefault="00D51E8F" w:rsidP="0049160D">
            <w:r>
              <w:rPr>
                <w:rFonts w:hint="eastAsia"/>
              </w:rPr>
              <w:t>实验报告规范（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6558EC41" w14:textId="77777777" w:rsidR="00D51E8F" w:rsidRDefault="00D51E8F" w:rsidP="0049160D">
            <w:r>
              <w:rPr>
                <w:rFonts w:hint="eastAsia"/>
              </w:rPr>
              <w:t>10</w:t>
            </w:r>
          </w:p>
        </w:tc>
      </w:tr>
      <w:tr w:rsidR="00D51E8F" w14:paraId="1D12D05D" w14:textId="77777777" w:rsidTr="0049160D">
        <w:tc>
          <w:tcPr>
            <w:tcW w:w="704" w:type="dxa"/>
          </w:tcPr>
          <w:p w14:paraId="1D22F447" w14:textId="77777777" w:rsidR="00D51E8F" w:rsidRDefault="00D51E8F" w:rsidP="0049160D">
            <w:r>
              <w:rPr>
                <w:rFonts w:hint="eastAsia"/>
              </w:rPr>
              <w:t>总分</w:t>
            </w:r>
          </w:p>
        </w:tc>
        <w:tc>
          <w:tcPr>
            <w:tcW w:w="6095" w:type="dxa"/>
          </w:tcPr>
          <w:p w14:paraId="6101FA5E" w14:textId="77777777" w:rsidR="00D51E8F" w:rsidRDefault="00D51E8F" w:rsidP="0049160D">
            <w:r>
              <w:rPr>
                <w:rFonts w:hint="eastAsia"/>
              </w:rPr>
              <w:t>满分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418" w:type="dxa"/>
          </w:tcPr>
          <w:p w14:paraId="23EED94B" w14:textId="77777777" w:rsidR="00D51E8F" w:rsidRDefault="00D51E8F" w:rsidP="0049160D">
            <w:r>
              <w:rPr>
                <w:rFonts w:hint="eastAsia"/>
              </w:rPr>
              <w:t>96</w:t>
            </w:r>
          </w:p>
        </w:tc>
      </w:tr>
    </w:tbl>
    <w:p w14:paraId="3DB823DE" w14:textId="77777777" w:rsidR="00BF41FD" w:rsidRPr="00B459F8" w:rsidRDefault="00BF41FD" w:rsidP="00BF41FD">
      <w:pPr>
        <w:spacing w:before="240" w:after="240"/>
        <w:jc w:val="center"/>
        <w:rPr>
          <w:rFonts w:ascii="黑体" w:eastAsia="黑体" w:hAnsi="黑体"/>
          <w:sz w:val="28"/>
          <w:szCs w:val="24"/>
        </w:rPr>
      </w:pPr>
      <w:r w:rsidRPr="00B459F8">
        <w:rPr>
          <w:rFonts w:ascii="黑体" w:eastAsia="黑体" w:hAnsi="黑体" w:hint="eastAsia"/>
          <w:sz w:val="28"/>
          <w:szCs w:val="24"/>
        </w:rPr>
        <w:t>实验</w:t>
      </w:r>
      <w:r>
        <w:rPr>
          <w:rFonts w:ascii="黑体" w:eastAsia="黑体" w:hAnsi="黑体" w:hint="eastAsia"/>
          <w:sz w:val="28"/>
          <w:szCs w:val="24"/>
        </w:rPr>
        <w:t>二</w:t>
      </w:r>
      <w:r w:rsidRPr="00B459F8">
        <w:rPr>
          <w:rFonts w:ascii="黑体" w:eastAsia="黑体" w:hAnsi="黑体"/>
          <w:sz w:val="28"/>
          <w:szCs w:val="24"/>
        </w:rPr>
        <w:t xml:space="preserve">  </w:t>
      </w:r>
      <w:r>
        <w:rPr>
          <w:rFonts w:ascii="黑体" w:eastAsia="黑体" w:hAnsi="黑体" w:hint="eastAsia"/>
          <w:sz w:val="28"/>
          <w:szCs w:val="24"/>
        </w:rPr>
        <w:t>在咖啡系统</w:t>
      </w:r>
      <w:r>
        <w:rPr>
          <w:rFonts w:ascii="黑体" w:eastAsia="黑体" w:hAnsi="黑体"/>
          <w:sz w:val="28"/>
          <w:szCs w:val="24"/>
        </w:rPr>
        <w:t>中</w:t>
      </w:r>
      <w:r>
        <w:rPr>
          <w:rFonts w:ascii="黑体" w:eastAsia="黑体" w:hAnsi="黑体" w:hint="eastAsia"/>
          <w:sz w:val="28"/>
          <w:szCs w:val="24"/>
        </w:rPr>
        <w:t>使用文件</w:t>
      </w:r>
    </w:p>
    <w:p w14:paraId="5C44C287" w14:textId="77777777" w:rsidR="00BF41FD" w:rsidRPr="00AF7EC8" w:rsidRDefault="00BF41FD" w:rsidP="00BF41FD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 w:rsidRPr="00AF7EC8">
        <w:rPr>
          <w:rFonts w:ascii="黑体" w:eastAsia="黑体" w:hAnsi="黑体" w:hint="eastAsia"/>
          <w:sz w:val="22"/>
          <w:szCs w:val="24"/>
        </w:rPr>
        <w:t>一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实验内容</w:t>
      </w:r>
    </w:p>
    <w:p w14:paraId="3ACE33DF" w14:textId="6BC3EB9E" w:rsidR="00D51E8F" w:rsidRDefault="00D51E8F" w:rsidP="00D51E8F">
      <w:pPr>
        <w:ind w:firstLine="420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学习并练习使用</w:t>
      </w:r>
      <w:r>
        <w:rPr>
          <w:rFonts w:hint="eastAsia"/>
        </w:rPr>
        <w:t>Java</w:t>
      </w:r>
      <w:r>
        <w:rPr>
          <w:rFonts w:hint="eastAsia"/>
        </w:rPr>
        <w:t>从文件读取数据和将数据写入文件；</w:t>
      </w:r>
    </w:p>
    <w:p w14:paraId="54E7AECD" w14:textId="26E0B232" w:rsidR="00BF41FD" w:rsidRPr="00D51E8F" w:rsidRDefault="00D51E8F" w:rsidP="00D51E8F">
      <w:pPr>
        <w:ind w:firstLineChars="200" w:firstLine="420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>学会使用异常来避免程序在运行过程中由于操作不当而中断。</w:t>
      </w:r>
    </w:p>
    <w:p w14:paraId="5729CEAE" w14:textId="77777777" w:rsidR="00BF41FD" w:rsidRPr="00AF7EC8" w:rsidRDefault="00BF41FD" w:rsidP="00BF41FD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二</w:t>
      </w:r>
      <w:r w:rsidRPr="00AF7EC8">
        <w:rPr>
          <w:rFonts w:ascii="黑体" w:eastAsia="黑体" w:hAnsi="黑体"/>
          <w:sz w:val="22"/>
          <w:szCs w:val="24"/>
        </w:rPr>
        <w:t>、测试运行详情</w:t>
      </w:r>
      <w:r>
        <w:rPr>
          <w:rFonts w:ascii="黑体" w:eastAsia="黑体" w:hAnsi="黑体" w:hint="eastAsia"/>
          <w:sz w:val="22"/>
          <w:szCs w:val="24"/>
        </w:rPr>
        <w:t>记录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410"/>
        <w:gridCol w:w="7886"/>
      </w:tblGrid>
      <w:tr w:rsidR="00BF41FD" w14:paraId="20C3468D" w14:textId="77777777" w:rsidTr="00781C91">
        <w:tc>
          <w:tcPr>
            <w:tcW w:w="1129" w:type="dxa"/>
          </w:tcPr>
          <w:p w14:paraId="79EACBBD" w14:textId="77777777" w:rsidR="00BF41FD" w:rsidRDefault="00BF41FD" w:rsidP="00781C91">
            <w:r>
              <w:rPr>
                <w:rFonts w:hint="eastAsia"/>
              </w:rPr>
              <w:t>序号</w:t>
            </w:r>
          </w:p>
        </w:tc>
        <w:tc>
          <w:tcPr>
            <w:tcW w:w="7088" w:type="dxa"/>
          </w:tcPr>
          <w:p w14:paraId="3F970C65" w14:textId="77777777" w:rsidR="00BF41FD" w:rsidRDefault="00BF41FD" w:rsidP="00781C91">
            <w:r>
              <w:rPr>
                <w:rFonts w:hint="eastAsia"/>
              </w:rPr>
              <w:t>1</w:t>
            </w:r>
          </w:p>
        </w:tc>
      </w:tr>
      <w:tr w:rsidR="00BF41FD" w14:paraId="57B505AB" w14:textId="77777777" w:rsidTr="00781C91">
        <w:tc>
          <w:tcPr>
            <w:tcW w:w="1129" w:type="dxa"/>
          </w:tcPr>
          <w:p w14:paraId="7E764A1D" w14:textId="77777777" w:rsidR="00BF41FD" w:rsidRDefault="00BF41FD" w:rsidP="00781C91">
            <w:r>
              <w:rPr>
                <w:rFonts w:hint="eastAsia"/>
              </w:rPr>
              <w:t>测试</w:t>
            </w:r>
            <w:r>
              <w:t>功能</w:t>
            </w:r>
          </w:p>
        </w:tc>
        <w:tc>
          <w:tcPr>
            <w:tcW w:w="7088" w:type="dxa"/>
          </w:tcPr>
          <w:p w14:paraId="1B0631E6" w14:textId="1AD9D61F" w:rsidR="00BF41FD" w:rsidRDefault="009564F5" w:rsidP="00781C91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catalog.</w:t>
            </w:r>
            <w:r>
              <w:t>dat</w:t>
            </w:r>
            <w:r>
              <w:rPr>
                <w:rFonts w:hint="eastAsia"/>
              </w:rPr>
              <w:t>文件</w:t>
            </w:r>
          </w:p>
        </w:tc>
      </w:tr>
      <w:tr w:rsidR="00BF41FD" w14:paraId="155558AA" w14:textId="77777777" w:rsidTr="00781C91">
        <w:tc>
          <w:tcPr>
            <w:tcW w:w="1129" w:type="dxa"/>
          </w:tcPr>
          <w:p w14:paraId="56A7450A" w14:textId="77777777" w:rsidR="00BF41FD" w:rsidRDefault="00BF41FD" w:rsidP="00781C91"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</w:tcPr>
          <w:p w14:paraId="6A107B41" w14:textId="0CE3926C" w:rsidR="00BF41FD" w:rsidRDefault="009564F5" w:rsidP="00781C91">
            <w:r>
              <w:rPr>
                <w:rFonts w:hint="eastAsia"/>
              </w:rPr>
              <w:t>运行程序</w:t>
            </w:r>
          </w:p>
        </w:tc>
      </w:tr>
      <w:tr w:rsidR="00BF41FD" w:rsidRPr="004F5AFD" w14:paraId="02EE5D24" w14:textId="77777777" w:rsidTr="00781C91">
        <w:tc>
          <w:tcPr>
            <w:tcW w:w="1129" w:type="dxa"/>
          </w:tcPr>
          <w:p w14:paraId="06372264" w14:textId="77777777" w:rsidR="00BF41FD" w:rsidRDefault="00BF41FD" w:rsidP="00781C91">
            <w:r>
              <w:rPr>
                <w:rFonts w:hint="eastAsia"/>
              </w:rPr>
              <w:lastRenderedPageBreak/>
              <w:t>预期</w:t>
            </w:r>
            <w:r>
              <w:t>输出</w:t>
            </w:r>
          </w:p>
        </w:tc>
        <w:tc>
          <w:tcPr>
            <w:tcW w:w="7088" w:type="dxa"/>
          </w:tcPr>
          <w:p w14:paraId="0C2F0563" w14:textId="34E833FF" w:rsidR="00BF41FD" w:rsidRDefault="009564F5" w:rsidP="00781C91">
            <w:r>
              <w:rPr>
                <w:rFonts w:hint="eastAsia"/>
              </w:rPr>
              <w:t>菜单选项栏</w:t>
            </w:r>
          </w:p>
        </w:tc>
      </w:tr>
      <w:tr w:rsidR="00BF41FD" w:rsidRPr="004F5AFD" w14:paraId="695BA61C" w14:textId="77777777" w:rsidTr="00781C91">
        <w:tc>
          <w:tcPr>
            <w:tcW w:w="1129" w:type="dxa"/>
          </w:tcPr>
          <w:p w14:paraId="0D77EE12" w14:textId="77777777" w:rsidR="00BF41FD" w:rsidRDefault="00BF41FD" w:rsidP="00781C91">
            <w:r>
              <w:rPr>
                <w:rFonts w:hint="eastAsia"/>
              </w:rPr>
              <w:t>实际输出</w:t>
            </w:r>
          </w:p>
        </w:tc>
        <w:tc>
          <w:tcPr>
            <w:tcW w:w="7088" w:type="dxa"/>
          </w:tcPr>
          <w:p w14:paraId="739CCCC4" w14:textId="4998927D" w:rsidR="009564F5" w:rsidRPr="009564F5" w:rsidRDefault="009564F5" w:rsidP="009564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F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2C6D2E7A" wp14:editId="59B9D7CC">
                  <wp:extent cx="5274310" cy="48006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F4E0AA" w14:textId="4B1F7CE0" w:rsidR="00BF41FD" w:rsidRPr="004F5AFD" w:rsidRDefault="00BF41FD" w:rsidP="00781C9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F41FD" w:rsidRPr="004F5AFD" w14:paraId="3082F462" w14:textId="77777777" w:rsidTr="00781C91">
        <w:tc>
          <w:tcPr>
            <w:tcW w:w="1129" w:type="dxa"/>
          </w:tcPr>
          <w:p w14:paraId="7C005D87" w14:textId="77777777" w:rsidR="00BF41FD" w:rsidRDefault="00BF41FD" w:rsidP="00781C91">
            <w:r>
              <w:rPr>
                <w:rFonts w:hint="eastAsia"/>
              </w:rPr>
              <w:t>异常</w:t>
            </w:r>
            <w:r>
              <w:t>分析</w:t>
            </w:r>
          </w:p>
        </w:tc>
        <w:tc>
          <w:tcPr>
            <w:tcW w:w="7088" w:type="dxa"/>
          </w:tcPr>
          <w:p w14:paraId="6AB9E12A" w14:textId="095AF5AE" w:rsidR="00BF41FD" w:rsidRPr="004F5AFD" w:rsidRDefault="009564F5" w:rsidP="00781C91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这个异常是由Data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t>FormatException()</w:t>
            </w: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抛出</w:t>
            </w:r>
          </w:p>
          <w:p w14:paraId="542A7146" w14:textId="4BD77068" w:rsidR="009564F5" w:rsidRPr="009564F5" w:rsidRDefault="009564F5" w:rsidP="009564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F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02A6CD9B" wp14:editId="2C22BDC8">
                  <wp:extent cx="4572000" cy="6477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F456D6" w14:textId="77777777" w:rsidR="00BF41FD" w:rsidRDefault="009564F5" w:rsidP="00781C91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经过检查，发现这个判断句中的9数量错误，应该为10。</w:t>
            </w:r>
          </w:p>
          <w:p w14:paraId="63665864" w14:textId="3B87CB98" w:rsidR="009564F5" w:rsidRPr="009564F5" w:rsidRDefault="009564F5" w:rsidP="009564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F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E61A791" wp14:editId="42EA8F49">
                  <wp:extent cx="5274310" cy="19621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FFEF0E" w14:textId="4438BAE6" w:rsidR="009564F5" w:rsidRPr="004F5AFD" w:rsidRDefault="009564F5" w:rsidP="00781C91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显然是分成了10个Tokens</w:t>
            </w:r>
          </w:p>
        </w:tc>
      </w:tr>
      <w:tr w:rsidR="00BF41FD" w:rsidRPr="004F5AFD" w14:paraId="55B0292A" w14:textId="77777777" w:rsidTr="00781C91">
        <w:tc>
          <w:tcPr>
            <w:tcW w:w="1129" w:type="dxa"/>
          </w:tcPr>
          <w:p w14:paraId="2AE616AA" w14:textId="77777777" w:rsidR="00BF41FD" w:rsidRDefault="00BF41FD" w:rsidP="00781C91">
            <w:r>
              <w:rPr>
                <w:rFonts w:hint="eastAsia"/>
              </w:rPr>
              <w:t>解决</w:t>
            </w:r>
            <w:r>
              <w:t>方法</w:t>
            </w:r>
          </w:p>
        </w:tc>
        <w:tc>
          <w:tcPr>
            <w:tcW w:w="7088" w:type="dxa"/>
          </w:tcPr>
          <w:p w14:paraId="32A6B2D7" w14:textId="77777777" w:rsidR="00BF41FD" w:rsidRDefault="009564F5" w:rsidP="00781C91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将原来的9改为10</w:t>
            </w:r>
          </w:p>
          <w:p w14:paraId="245DCA88" w14:textId="05F31E3F" w:rsidR="009564F5" w:rsidRPr="009564F5" w:rsidRDefault="009564F5" w:rsidP="009564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F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5BD9084" wp14:editId="01752402">
                  <wp:extent cx="3994150" cy="584200"/>
                  <wp:effectExtent l="0" t="0" r="635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768A2" w14:textId="7803CCA4" w:rsidR="009564F5" w:rsidRPr="009564F5" w:rsidRDefault="009564F5" w:rsidP="009564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64F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13C2CAB6" wp14:editId="003B24EA">
                  <wp:extent cx="2895600" cy="18288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BE8D6" w14:textId="7A49B6AE" w:rsidR="009564F5" w:rsidRDefault="009564F5" w:rsidP="00781C91">
            <w:pPr>
              <w:widowControl/>
              <w:jc w:val="left"/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4"/>
                <w:szCs w:val="24"/>
              </w:rPr>
              <w:t>就可以正常运行了。</w:t>
            </w:r>
          </w:p>
        </w:tc>
      </w:tr>
    </w:tbl>
    <w:p w14:paraId="15BA6E0E" w14:textId="266EFA05" w:rsidR="00BF41FD" w:rsidRDefault="00BF41FD" w:rsidP="00BF41FD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三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</w:t>
      </w:r>
      <w:r>
        <w:rPr>
          <w:rFonts w:ascii="黑体" w:eastAsia="黑体" w:hAnsi="黑体"/>
          <w:sz w:val="22"/>
          <w:szCs w:val="24"/>
        </w:rPr>
        <w:t>创新点</w:t>
      </w:r>
    </w:p>
    <w:p w14:paraId="0A7A60CB" w14:textId="601B204B" w:rsidR="009564F5" w:rsidRPr="00E11FEF" w:rsidRDefault="009564F5" w:rsidP="00BF41FD">
      <w:pPr>
        <w:spacing w:before="240" w:after="240"/>
        <w:jc w:val="left"/>
        <w:rPr>
          <w:color w:val="000000" w:themeColor="text1"/>
        </w:rPr>
      </w:pPr>
      <w:r w:rsidRPr="00E11FEF">
        <w:rPr>
          <w:rFonts w:hint="eastAsia"/>
          <w:color w:val="000000" w:themeColor="text1"/>
        </w:rPr>
        <w:t>每次输入要执行的序号后的输出都有延迟，无法满足程序的要求。</w:t>
      </w:r>
    </w:p>
    <w:p w14:paraId="4D754B96" w14:textId="4B58A210" w:rsidR="009564F5" w:rsidRPr="009564F5" w:rsidRDefault="009564F5" w:rsidP="009564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64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CD90A85" wp14:editId="0789FDD2">
            <wp:extent cx="2463800" cy="278516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350" cy="292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BFEE" w14:textId="5630F65E" w:rsidR="009564F5" w:rsidRPr="00E11FEF" w:rsidRDefault="00E11FEF" w:rsidP="00BF41FD">
      <w:pPr>
        <w:spacing w:before="240" w:after="240"/>
        <w:jc w:val="left"/>
        <w:rPr>
          <w:color w:val="000000" w:themeColor="text1"/>
        </w:rPr>
      </w:pPr>
      <w:r w:rsidRPr="00E11FEF">
        <w:rPr>
          <w:rFonts w:hint="eastAsia"/>
          <w:color w:val="000000" w:themeColor="text1"/>
        </w:rPr>
        <w:t>在</w:t>
      </w:r>
      <w:r w:rsidRPr="00E11FEF">
        <w:rPr>
          <w:rFonts w:hint="eastAsia"/>
          <w:color w:val="000000" w:themeColor="text1"/>
        </w:rPr>
        <w:t>main</w:t>
      </w:r>
      <w:r w:rsidRPr="00E11FEF">
        <w:rPr>
          <w:rFonts w:hint="eastAsia"/>
          <w:color w:val="000000" w:themeColor="text1"/>
        </w:rPr>
        <w:t>函数中的</w:t>
      </w:r>
      <w:r w:rsidRPr="00E11FEF">
        <w:rPr>
          <w:rFonts w:hint="eastAsia"/>
          <w:color w:val="000000" w:themeColor="text1"/>
        </w:rPr>
        <w:t>run(</w:t>
      </w:r>
      <w:r w:rsidRPr="00E11FEF">
        <w:rPr>
          <w:color w:val="000000" w:themeColor="text1"/>
        </w:rPr>
        <w:t>)</w:t>
      </w:r>
      <w:r w:rsidRPr="00E11FEF">
        <w:rPr>
          <w:rFonts w:hint="eastAsia"/>
          <w:color w:val="000000" w:themeColor="text1"/>
        </w:rPr>
        <w:t>方法中的</w:t>
      </w:r>
      <w:r w:rsidRPr="00E11FEF">
        <w:rPr>
          <w:rFonts w:hint="eastAsia"/>
          <w:color w:val="000000" w:themeColor="text1"/>
        </w:rPr>
        <w:t>choice</w:t>
      </w:r>
      <w:r w:rsidRPr="00E11FEF">
        <w:rPr>
          <w:color w:val="000000" w:themeColor="text1"/>
        </w:rPr>
        <w:t>=</w:t>
      </w:r>
      <w:proofErr w:type="spellStart"/>
      <w:r w:rsidRPr="00E11FEF">
        <w:rPr>
          <w:color w:val="000000" w:themeColor="text1"/>
        </w:rPr>
        <w:t>getChoice</w:t>
      </w:r>
      <w:proofErr w:type="spellEnd"/>
      <w:r w:rsidRPr="00E11FEF">
        <w:rPr>
          <w:color w:val="000000" w:themeColor="text1"/>
        </w:rPr>
        <w:t>()</w:t>
      </w:r>
      <w:r w:rsidRPr="00E11FEF">
        <w:rPr>
          <w:rFonts w:hint="eastAsia"/>
          <w:color w:val="000000" w:themeColor="text1"/>
        </w:rPr>
        <w:t>语句前加上</w:t>
      </w:r>
    </w:p>
    <w:p w14:paraId="2F6851CF" w14:textId="13467ABC" w:rsidR="00E11FEF" w:rsidRPr="00E11FEF" w:rsidRDefault="00E11FEF" w:rsidP="00BF41FD">
      <w:pPr>
        <w:spacing w:before="240" w:after="240"/>
        <w:jc w:val="left"/>
        <w:rPr>
          <w:color w:val="000000" w:themeColor="text1"/>
        </w:rPr>
      </w:pPr>
      <w:proofErr w:type="spellStart"/>
      <w:r w:rsidRPr="00E11FEF">
        <w:rPr>
          <w:rFonts w:hint="eastAsia"/>
          <w:color w:val="000000" w:themeColor="text1"/>
        </w:rPr>
        <w:t>Thread.</w:t>
      </w:r>
      <w:r w:rsidRPr="00E11FEF">
        <w:rPr>
          <w:color w:val="000000" w:themeColor="text1"/>
        </w:rPr>
        <w:t>sleep</w:t>
      </w:r>
      <w:proofErr w:type="spellEnd"/>
      <w:r w:rsidRPr="00E11FEF">
        <w:rPr>
          <w:color w:val="000000" w:themeColor="text1"/>
        </w:rPr>
        <w:t>(300);</w:t>
      </w:r>
    </w:p>
    <w:p w14:paraId="2C1CCDF4" w14:textId="6CDDE968" w:rsidR="00BF41FD" w:rsidRPr="00E11FEF" w:rsidRDefault="00E11FEF" w:rsidP="00E11FEF">
      <w:pPr>
        <w:spacing w:before="240" w:after="240"/>
        <w:jc w:val="left"/>
        <w:rPr>
          <w:color w:val="000000" w:themeColor="text1"/>
        </w:rPr>
      </w:pPr>
      <w:r w:rsidRPr="00E11FEF">
        <w:rPr>
          <w:rFonts w:hint="eastAsia"/>
          <w:color w:val="000000" w:themeColor="text1"/>
        </w:rPr>
        <w:t>使</w:t>
      </w:r>
      <w:r w:rsidRPr="00E11FEF">
        <w:rPr>
          <w:rFonts w:hint="eastAsia"/>
          <w:color w:val="000000" w:themeColor="text1"/>
        </w:rPr>
        <w:t>choice</w:t>
      </w:r>
      <w:r w:rsidRPr="00E11FEF">
        <w:rPr>
          <w:color w:val="000000" w:themeColor="text1"/>
        </w:rPr>
        <w:t>=</w:t>
      </w:r>
      <w:proofErr w:type="spellStart"/>
      <w:r w:rsidRPr="00E11FEF">
        <w:rPr>
          <w:color w:val="000000" w:themeColor="text1"/>
        </w:rPr>
        <w:t>getChoice</w:t>
      </w:r>
      <w:proofErr w:type="spellEnd"/>
      <w:r w:rsidRPr="00E11FEF">
        <w:rPr>
          <w:color w:val="000000" w:themeColor="text1"/>
        </w:rPr>
        <w:t>();</w:t>
      </w:r>
      <w:r w:rsidRPr="00E11FEF">
        <w:rPr>
          <w:rFonts w:hint="eastAsia"/>
          <w:color w:val="000000" w:themeColor="text1"/>
        </w:rPr>
        <w:t>延迟</w:t>
      </w:r>
      <w:r w:rsidRPr="00E11FEF">
        <w:rPr>
          <w:rFonts w:hint="eastAsia"/>
          <w:color w:val="000000" w:themeColor="text1"/>
        </w:rPr>
        <w:t>300</w:t>
      </w:r>
      <w:r w:rsidRPr="00E11FEF">
        <w:rPr>
          <w:rFonts w:hint="eastAsia"/>
          <w:color w:val="000000" w:themeColor="text1"/>
        </w:rPr>
        <w:t>毫秒执行，从而使程序更符合需求。</w:t>
      </w:r>
    </w:p>
    <w:p w14:paraId="074DB034" w14:textId="5981017F" w:rsidR="00E11FEF" w:rsidRPr="00E11FEF" w:rsidRDefault="00E11FEF" w:rsidP="00E11F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FE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EC4631" wp14:editId="609779A5">
            <wp:extent cx="2717486" cy="2489200"/>
            <wp:effectExtent l="0" t="0" r="698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93" cy="250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7F52" w14:textId="77777777" w:rsidR="00BF41FD" w:rsidRDefault="00BF41FD" w:rsidP="00BF41FD"/>
    <w:p w14:paraId="3CBD273C" w14:textId="77777777" w:rsidR="00BF41FD" w:rsidRPr="00AF7EC8" w:rsidRDefault="00BF41FD" w:rsidP="00BF41FD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四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实验不足</w:t>
      </w:r>
    </w:p>
    <w:p w14:paraId="4D5D545B" w14:textId="1F210768" w:rsidR="0037670A" w:rsidRDefault="0037670A" w:rsidP="00BF41FD">
      <w:pPr>
        <w:rPr>
          <w:color w:val="000000" w:themeColor="text1"/>
        </w:rPr>
      </w:pPr>
      <w:r w:rsidRPr="0037670A">
        <w:rPr>
          <w:rFonts w:hint="eastAsia"/>
          <w:color w:val="000000" w:themeColor="text1"/>
        </w:rPr>
        <w:t>异常的运用比较生疏，</w:t>
      </w:r>
      <w:r>
        <w:rPr>
          <w:rFonts w:hint="eastAsia"/>
          <w:color w:val="000000" w:themeColor="text1"/>
        </w:rPr>
        <w:t>有的</w:t>
      </w:r>
      <w:proofErr w:type="gramStart"/>
      <w:r>
        <w:rPr>
          <w:rFonts w:hint="eastAsia"/>
          <w:color w:val="000000" w:themeColor="text1"/>
        </w:rPr>
        <w:t>异常会</w:t>
      </w:r>
      <w:proofErr w:type="gramEnd"/>
      <w:r>
        <w:rPr>
          <w:rFonts w:hint="eastAsia"/>
          <w:color w:val="000000" w:themeColor="text1"/>
        </w:rPr>
        <w:t>遗漏，从而使程序中途中断。</w:t>
      </w:r>
    </w:p>
    <w:p w14:paraId="3F96F659" w14:textId="7284F0F8" w:rsidR="00BF41FD" w:rsidRPr="00D94959" w:rsidRDefault="0037670A" w:rsidP="00BF41FD">
      <w:pPr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解决办法：复习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rFonts w:hint="eastAsia"/>
          <w:color w:val="000000" w:themeColor="text1"/>
        </w:rPr>
        <w:t>上的视频，充分运用搜索引擎查阅资料，努力去理解异常原理，并亲自上手实践。</w:t>
      </w:r>
    </w:p>
    <w:p w14:paraId="1D758E19" w14:textId="77777777" w:rsidR="00BF41FD" w:rsidRPr="0089581E" w:rsidRDefault="00BF41FD" w:rsidP="00BF41FD"/>
    <w:p w14:paraId="41D91FC9" w14:textId="77777777" w:rsidR="00BF41FD" w:rsidRPr="00AF7EC8" w:rsidRDefault="00BF41FD" w:rsidP="00BF41FD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五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实验心得体会</w:t>
      </w:r>
    </w:p>
    <w:p w14:paraId="3FD5C894" w14:textId="6B95DFB8" w:rsidR="0037670A" w:rsidRDefault="0037670A" w:rsidP="00BF41FD">
      <w:pPr>
        <w:rPr>
          <w:color w:val="000000" w:themeColor="text1"/>
        </w:rPr>
      </w:pPr>
      <w:r w:rsidRPr="0037670A">
        <w:rPr>
          <w:rFonts w:hint="eastAsia"/>
          <w:color w:val="000000" w:themeColor="text1"/>
        </w:rPr>
        <w:lastRenderedPageBreak/>
        <w:t>学会了从文件读取数据和将数据写入文件，</w:t>
      </w:r>
      <w:r>
        <w:rPr>
          <w:rFonts w:hint="eastAsia"/>
          <w:color w:val="000000" w:themeColor="text1"/>
        </w:rPr>
        <w:t>从而实现了数据的持久化。</w:t>
      </w:r>
    </w:p>
    <w:p w14:paraId="41A53F88" w14:textId="44ED0E2F" w:rsidR="00BF41FD" w:rsidRPr="00D94959" w:rsidRDefault="0037670A" w:rsidP="00BF41FD">
      <w:pPr>
        <w:rPr>
          <w:rFonts w:hint="eastAsia"/>
          <w:color w:val="FF0000"/>
        </w:rPr>
      </w:pPr>
      <w:r>
        <w:rPr>
          <w:rFonts w:hint="eastAsia"/>
          <w:color w:val="000000" w:themeColor="text1"/>
        </w:rPr>
        <w:t>学会了使用异常对程序进行，避免在程序运行中出现错误而中断。</w:t>
      </w:r>
    </w:p>
    <w:p w14:paraId="7B831241" w14:textId="37A53948" w:rsidR="00BF41FD" w:rsidRPr="00D94959" w:rsidRDefault="0037670A" w:rsidP="00BF41FD">
      <w:r>
        <w:rPr>
          <w:rFonts w:hint="eastAsia"/>
        </w:rPr>
        <w:t>深入理解并掌握了异常原理和</w:t>
      </w:r>
      <w:r>
        <w:rPr>
          <w:rFonts w:hint="eastAsia"/>
        </w:rPr>
        <w:t>Java</w:t>
      </w:r>
      <w:r>
        <w:rPr>
          <w:rFonts w:hint="eastAsia"/>
        </w:rPr>
        <w:t>流的原理。</w:t>
      </w:r>
    </w:p>
    <w:p w14:paraId="6E603D40" w14:textId="77777777" w:rsidR="00BF41FD" w:rsidRDefault="00BF41FD" w:rsidP="00BF41FD"/>
    <w:p w14:paraId="7D1AA0FB" w14:textId="77777777" w:rsidR="00BF41FD" w:rsidRDefault="00BF41FD" w:rsidP="00BF41FD"/>
    <w:p w14:paraId="019EAA35" w14:textId="77777777" w:rsidR="00BF41FD" w:rsidRPr="00AF7EC8" w:rsidRDefault="00BF41FD" w:rsidP="00BF41FD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六</w:t>
      </w:r>
      <w:r w:rsidRPr="00AF7EC8">
        <w:rPr>
          <w:rFonts w:ascii="黑体" w:eastAsia="黑体" w:hAnsi="黑体"/>
          <w:sz w:val="22"/>
          <w:szCs w:val="24"/>
        </w:rPr>
        <w:t>、</w:t>
      </w:r>
      <w:r>
        <w:rPr>
          <w:rFonts w:ascii="黑体" w:eastAsia="黑体" w:hAnsi="黑体" w:hint="eastAsia"/>
          <w:sz w:val="22"/>
          <w:szCs w:val="24"/>
        </w:rPr>
        <w:t>实验完成情况</w:t>
      </w:r>
      <w:r>
        <w:rPr>
          <w:rFonts w:ascii="黑体" w:eastAsia="黑体" w:hAnsi="黑体"/>
          <w:sz w:val="22"/>
          <w:szCs w:val="24"/>
        </w:rPr>
        <w:t>自评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704"/>
        <w:gridCol w:w="6095"/>
        <w:gridCol w:w="1418"/>
      </w:tblGrid>
      <w:tr w:rsidR="00BF41FD" w14:paraId="5B2C7F79" w14:textId="77777777" w:rsidTr="00781C91">
        <w:tc>
          <w:tcPr>
            <w:tcW w:w="704" w:type="dxa"/>
          </w:tcPr>
          <w:p w14:paraId="3EF471D2" w14:textId="77777777" w:rsidR="00BF41FD" w:rsidRPr="005D1E9E" w:rsidRDefault="00BF41FD" w:rsidP="00781C91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序号</w:t>
            </w:r>
          </w:p>
        </w:tc>
        <w:tc>
          <w:tcPr>
            <w:tcW w:w="6095" w:type="dxa"/>
          </w:tcPr>
          <w:p w14:paraId="42BF5277" w14:textId="77777777" w:rsidR="00BF41FD" w:rsidRPr="005D1E9E" w:rsidRDefault="00BF41FD" w:rsidP="00781C91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考核</w:t>
            </w:r>
            <w:r w:rsidRPr="005D1E9E">
              <w:rPr>
                <w:b/>
              </w:rPr>
              <w:t>指标</w:t>
            </w:r>
          </w:p>
        </w:tc>
        <w:tc>
          <w:tcPr>
            <w:tcW w:w="1418" w:type="dxa"/>
          </w:tcPr>
          <w:p w14:paraId="40CB87FB" w14:textId="77777777" w:rsidR="00BF41FD" w:rsidRPr="005D1E9E" w:rsidRDefault="00BF41FD" w:rsidP="00781C91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得分</w:t>
            </w:r>
          </w:p>
        </w:tc>
      </w:tr>
      <w:tr w:rsidR="00BF41FD" w14:paraId="6A5E450C" w14:textId="77777777" w:rsidTr="00781C91">
        <w:tc>
          <w:tcPr>
            <w:tcW w:w="704" w:type="dxa"/>
          </w:tcPr>
          <w:p w14:paraId="5523363F" w14:textId="77777777" w:rsidR="00BF41FD" w:rsidRDefault="00BF41FD" w:rsidP="00781C91">
            <w:r>
              <w:rPr>
                <w:rFonts w:hint="eastAsia"/>
              </w:rPr>
              <w:t>1</w:t>
            </w:r>
          </w:p>
        </w:tc>
        <w:tc>
          <w:tcPr>
            <w:tcW w:w="6095" w:type="dxa"/>
          </w:tcPr>
          <w:p w14:paraId="42E5014D" w14:textId="77777777" w:rsidR="00BF41FD" w:rsidRDefault="00BF41FD" w:rsidP="00781C91">
            <w:r w:rsidRPr="008535CD">
              <w:rPr>
                <w:rFonts w:hint="eastAsia"/>
              </w:rPr>
              <w:t>正确理解和掌握实验所涉及的概念和原理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666FCED2" w14:textId="289EB6BD" w:rsidR="00BF41FD" w:rsidRDefault="0037670A" w:rsidP="00781C91">
            <w:r>
              <w:rPr>
                <w:rFonts w:hint="eastAsia"/>
              </w:rPr>
              <w:t>19</w:t>
            </w:r>
          </w:p>
        </w:tc>
      </w:tr>
      <w:tr w:rsidR="00BF41FD" w14:paraId="047D1513" w14:textId="77777777" w:rsidTr="00781C91">
        <w:tc>
          <w:tcPr>
            <w:tcW w:w="704" w:type="dxa"/>
          </w:tcPr>
          <w:p w14:paraId="3D8BD9BE" w14:textId="77777777" w:rsidR="00BF41FD" w:rsidRDefault="00BF41FD" w:rsidP="00781C91">
            <w:r>
              <w:rPr>
                <w:rFonts w:hint="eastAsia"/>
              </w:rPr>
              <w:t>2</w:t>
            </w:r>
          </w:p>
        </w:tc>
        <w:tc>
          <w:tcPr>
            <w:tcW w:w="6095" w:type="dxa"/>
          </w:tcPr>
          <w:p w14:paraId="392D1595" w14:textId="77777777" w:rsidR="00BF41FD" w:rsidRDefault="00BF41FD" w:rsidP="00781C91">
            <w:r w:rsidRPr="008535CD">
              <w:rPr>
                <w:rFonts w:hint="eastAsia"/>
              </w:rPr>
              <w:t>按实验要求合理设计数据结构和程序结构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11A1BA84" w14:textId="70D15F95" w:rsidR="00BF41FD" w:rsidRDefault="0037670A" w:rsidP="00781C91">
            <w:r>
              <w:rPr>
                <w:rFonts w:hint="eastAsia"/>
              </w:rPr>
              <w:t>19</w:t>
            </w:r>
          </w:p>
        </w:tc>
      </w:tr>
      <w:tr w:rsidR="00BF41FD" w14:paraId="73A95723" w14:textId="77777777" w:rsidTr="00781C91">
        <w:tc>
          <w:tcPr>
            <w:tcW w:w="704" w:type="dxa"/>
          </w:tcPr>
          <w:p w14:paraId="4D9E3971" w14:textId="77777777" w:rsidR="00BF41FD" w:rsidRDefault="00BF41FD" w:rsidP="00781C91">
            <w:r>
              <w:rPr>
                <w:rFonts w:hint="eastAsia"/>
              </w:rPr>
              <w:t>3</w:t>
            </w:r>
          </w:p>
        </w:tc>
        <w:tc>
          <w:tcPr>
            <w:tcW w:w="6095" w:type="dxa"/>
          </w:tcPr>
          <w:p w14:paraId="4A0E7F17" w14:textId="77777777" w:rsidR="00BF41FD" w:rsidRDefault="00BF41FD" w:rsidP="00781C91">
            <w:r w:rsidRPr="008535CD">
              <w:rPr>
                <w:rFonts w:hint="eastAsia"/>
              </w:rPr>
              <w:t>能设计测试用例，运行结果正确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292E636F" w14:textId="3D07B3F9" w:rsidR="00BF41FD" w:rsidRDefault="0037670A" w:rsidP="00781C91">
            <w:r>
              <w:rPr>
                <w:rFonts w:hint="eastAsia"/>
              </w:rPr>
              <w:t>20</w:t>
            </w:r>
          </w:p>
        </w:tc>
      </w:tr>
      <w:tr w:rsidR="00BF41FD" w14:paraId="764695FB" w14:textId="77777777" w:rsidTr="00781C91">
        <w:tc>
          <w:tcPr>
            <w:tcW w:w="704" w:type="dxa"/>
          </w:tcPr>
          <w:p w14:paraId="4280D44C" w14:textId="77777777" w:rsidR="00BF41FD" w:rsidRDefault="00BF41FD" w:rsidP="00781C91">
            <w:r>
              <w:rPr>
                <w:rFonts w:hint="eastAsia"/>
              </w:rPr>
              <w:t>4</w:t>
            </w:r>
          </w:p>
        </w:tc>
        <w:tc>
          <w:tcPr>
            <w:tcW w:w="6095" w:type="dxa"/>
          </w:tcPr>
          <w:p w14:paraId="635D47BE" w14:textId="77777777" w:rsidR="00BF41FD" w:rsidRDefault="00BF41FD" w:rsidP="00781C91">
            <w:r w:rsidRPr="008535CD">
              <w:rPr>
                <w:rFonts w:hint="eastAsia"/>
              </w:rPr>
              <w:t>认真记录实验数据，原理及实验结果分析准确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0C961F97" w14:textId="146431EF" w:rsidR="00BF41FD" w:rsidRDefault="0037670A" w:rsidP="00781C91">
            <w:r>
              <w:rPr>
                <w:rFonts w:hint="eastAsia"/>
              </w:rPr>
              <w:t>19</w:t>
            </w:r>
          </w:p>
        </w:tc>
      </w:tr>
      <w:tr w:rsidR="00BF41FD" w14:paraId="2CA9E974" w14:textId="77777777" w:rsidTr="00781C91">
        <w:tc>
          <w:tcPr>
            <w:tcW w:w="704" w:type="dxa"/>
          </w:tcPr>
          <w:p w14:paraId="0CF4ABE2" w14:textId="77777777" w:rsidR="00BF41FD" w:rsidRDefault="00BF41FD" w:rsidP="00781C91">
            <w:r>
              <w:rPr>
                <w:rFonts w:hint="eastAsia"/>
              </w:rPr>
              <w:t>5</w:t>
            </w:r>
          </w:p>
        </w:tc>
        <w:tc>
          <w:tcPr>
            <w:tcW w:w="6095" w:type="dxa"/>
          </w:tcPr>
          <w:p w14:paraId="2172AD95" w14:textId="77777777" w:rsidR="00BF41FD" w:rsidRDefault="00BF41FD" w:rsidP="00781C91">
            <w:r w:rsidRPr="008535CD">
              <w:rPr>
                <w:rFonts w:hint="eastAsia"/>
              </w:rPr>
              <w:t>实验过程中，具有严谨的学习态度和认真、踏实、一丝不苟的科学作风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4779F49C" w14:textId="30490340" w:rsidR="00BF41FD" w:rsidRDefault="0037670A" w:rsidP="00781C91">
            <w:r>
              <w:rPr>
                <w:rFonts w:hint="eastAsia"/>
              </w:rPr>
              <w:t>9</w:t>
            </w:r>
          </w:p>
        </w:tc>
      </w:tr>
      <w:tr w:rsidR="00BF41FD" w14:paraId="11248086" w14:textId="77777777" w:rsidTr="00781C91">
        <w:tc>
          <w:tcPr>
            <w:tcW w:w="704" w:type="dxa"/>
          </w:tcPr>
          <w:p w14:paraId="0D6DC662" w14:textId="77777777" w:rsidR="00BF41FD" w:rsidRDefault="00BF41FD" w:rsidP="00781C91">
            <w:r>
              <w:rPr>
                <w:rFonts w:hint="eastAsia"/>
              </w:rPr>
              <w:t>6</w:t>
            </w:r>
          </w:p>
        </w:tc>
        <w:tc>
          <w:tcPr>
            <w:tcW w:w="6095" w:type="dxa"/>
          </w:tcPr>
          <w:p w14:paraId="47605CC4" w14:textId="77777777" w:rsidR="00BF41FD" w:rsidRDefault="00BF41FD" w:rsidP="00781C91">
            <w:r w:rsidRPr="008535CD">
              <w:rPr>
                <w:rFonts w:hint="eastAsia"/>
              </w:rPr>
              <w:t>所做实验具有一定的创新性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56D3A9C3" w14:textId="0716CB45" w:rsidR="00BF41FD" w:rsidRDefault="0037670A" w:rsidP="00781C91">
            <w:r>
              <w:rPr>
                <w:rFonts w:hint="eastAsia"/>
              </w:rPr>
              <w:t>9</w:t>
            </w:r>
          </w:p>
        </w:tc>
      </w:tr>
      <w:tr w:rsidR="00BF41FD" w14:paraId="76244B4B" w14:textId="77777777" w:rsidTr="00781C91">
        <w:tc>
          <w:tcPr>
            <w:tcW w:w="704" w:type="dxa"/>
          </w:tcPr>
          <w:p w14:paraId="4063509F" w14:textId="77777777" w:rsidR="00BF41FD" w:rsidRDefault="00BF41FD" w:rsidP="00781C91">
            <w:r>
              <w:rPr>
                <w:rFonts w:hint="eastAsia"/>
              </w:rPr>
              <w:t>7</w:t>
            </w:r>
          </w:p>
        </w:tc>
        <w:tc>
          <w:tcPr>
            <w:tcW w:w="6095" w:type="dxa"/>
          </w:tcPr>
          <w:p w14:paraId="3D18C997" w14:textId="77777777" w:rsidR="00BF41FD" w:rsidRPr="008535CD" w:rsidRDefault="00BF41FD" w:rsidP="00781C91">
            <w:r>
              <w:rPr>
                <w:rFonts w:hint="eastAsia"/>
              </w:rPr>
              <w:t>实验报告规范（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7AFA79EC" w14:textId="4BF833ED" w:rsidR="00BF41FD" w:rsidRDefault="0037670A" w:rsidP="00781C91">
            <w:r>
              <w:rPr>
                <w:rFonts w:hint="eastAsia"/>
              </w:rPr>
              <w:t>10</w:t>
            </w:r>
          </w:p>
        </w:tc>
      </w:tr>
      <w:tr w:rsidR="00BF41FD" w14:paraId="54D77F17" w14:textId="77777777" w:rsidTr="00781C91">
        <w:tc>
          <w:tcPr>
            <w:tcW w:w="704" w:type="dxa"/>
          </w:tcPr>
          <w:p w14:paraId="69696020" w14:textId="77777777" w:rsidR="00BF41FD" w:rsidRDefault="00BF41FD" w:rsidP="00781C91">
            <w:r>
              <w:rPr>
                <w:rFonts w:hint="eastAsia"/>
              </w:rPr>
              <w:t>总分</w:t>
            </w:r>
          </w:p>
        </w:tc>
        <w:tc>
          <w:tcPr>
            <w:tcW w:w="6095" w:type="dxa"/>
          </w:tcPr>
          <w:p w14:paraId="0A998A6A" w14:textId="77777777" w:rsidR="00BF41FD" w:rsidRDefault="00BF41FD" w:rsidP="00781C91">
            <w:r>
              <w:rPr>
                <w:rFonts w:hint="eastAsia"/>
              </w:rPr>
              <w:t>满分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418" w:type="dxa"/>
          </w:tcPr>
          <w:p w14:paraId="3F5FAF5E" w14:textId="51CD2B74" w:rsidR="00BF41FD" w:rsidRDefault="0037670A" w:rsidP="00781C91">
            <w:r>
              <w:rPr>
                <w:rFonts w:hint="eastAsia"/>
              </w:rPr>
              <w:t>95</w:t>
            </w:r>
          </w:p>
        </w:tc>
      </w:tr>
    </w:tbl>
    <w:p w14:paraId="6A337C4E" w14:textId="77777777" w:rsidR="00BF41FD" w:rsidRPr="00D94959" w:rsidRDefault="00BF41FD" w:rsidP="00BF41FD"/>
    <w:p w14:paraId="5434AC34" w14:textId="77777777" w:rsidR="00BF41FD" w:rsidRDefault="00BF41FD">
      <w:pPr>
        <w:widowControl/>
        <w:jc w:val="left"/>
      </w:pPr>
      <w:r>
        <w:br w:type="page"/>
      </w:r>
    </w:p>
    <w:p w14:paraId="03BF2800" w14:textId="77777777" w:rsidR="00BF41FD" w:rsidRPr="00AF7EC8" w:rsidRDefault="00BF41FD" w:rsidP="00BF41FD">
      <w:pPr>
        <w:spacing w:before="240" w:after="240"/>
        <w:jc w:val="left"/>
        <w:rPr>
          <w:rFonts w:ascii="黑体" w:eastAsia="黑体" w:hAnsi="黑体"/>
          <w:sz w:val="22"/>
          <w:szCs w:val="24"/>
        </w:rPr>
      </w:pPr>
      <w:r w:rsidRPr="00BF41FD">
        <w:rPr>
          <w:rFonts w:ascii="黑体" w:eastAsia="黑体" w:hAnsi="黑体" w:hint="eastAsia"/>
          <w:sz w:val="22"/>
          <w:szCs w:val="24"/>
        </w:rPr>
        <w:lastRenderedPageBreak/>
        <w:t>教师最终评分</w:t>
      </w:r>
    </w:p>
    <w:tbl>
      <w:tblPr>
        <w:tblStyle w:val="a7"/>
        <w:tblW w:w="8217" w:type="dxa"/>
        <w:tblLook w:val="04A0" w:firstRow="1" w:lastRow="0" w:firstColumn="1" w:lastColumn="0" w:noHBand="0" w:noVBand="1"/>
      </w:tblPr>
      <w:tblGrid>
        <w:gridCol w:w="704"/>
        <w:gridCol w:w="6095"/>
        <w:gridCol w:w="1418"/>
      </w:tblGrid>
      <w:tr w:rsidR="00BF41FD" w14:paraId="155ADF29" w14:textId="77777777" w:rsidTr="00781C91">
        <w:tc>
          <w:tcPr>
            <w:tcW w:w="704" w:type="dxa"/>
          </w:tcPr>
          <w:p w14:paraId="576E4B0F" w14:textId="77777777" w:rsidR="00BF41FD" w:rsidRPr="005D1E9E" w:rsidRDefault="00BF41FD" w:rsidP="00781C91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序号</w:t>
            </w:r>
          </w:p>
        </w:tc>
        <w:tc>
          <w:tcPr>
            <w:tcW w:w="6095" w:type="dxa"/>
          </w:tcPr>
          <w:p w14:paraId="3D426E18" w14:textId="77777777" w:rsidR="00BF41FD" w:rsidRPr="005D1E9E" w:rsidRDefault="00BF41FD" w:rsidP="00781C91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考核</w:t>
            </w:r>
            <w:r w:rsidRPr="005D1E9E">
              <w:rPr>
                <w:b/>
              </w:rPr>
              <w:t>指标</w:t>
            </w:r>
          </w:p>
        </w:tc>
        <w:tc>
          <w:tcPr>
            <w:tcW w:w="1418" w:type="dxa"/>
          </w:tcPr>
          <w:p w14:paraId="38865AEC" w14:textId="77777777" w:rsidR="00BF41FD" w:rsidRPr="005D1E9E" w:rsidRDefault="00BF41FD" w:rsidP="00781C91">
            <w:pPr>
              <w:jc w:val="center"/>
              <w:rPr>
                <w:b/>
              </w:rPr>
            </w:pPr>
            <w:r w:rsidRPr="005D1E9E">
              <w:rPr>
                <w:rFonts w:hint="eastAsia"/>
                <w:b/>
              </w:rPr>
              <w:t>得分</w:t>
            </w:r>
          </w:p>
        </w:tc>
      </w:tr>
      <w:tr w:rsidR="00BF41FD" w14:paraId="4E12347E" w14:textId="77777777" w:rsidTr="00781C91">
        <w:tc>
          <w:tcPr>
            <w:tcW w:w="704" w:type="dxa"/>
          </w:tcPr>
          <w:p w14:paraId="5A2FF00D" w14:textId="77777777" w:rsidR="00BF41FD" w:rsidRDefault="00BF41FD" w:rsidP="00781C91">
            <w:r>
              <w:rPr>
                <w:rFonts w:hint="eastAsia"/>
              </w:rPr>
              <w:t>1</w:t>
            </w:r>
          </w:p>
        </w:tc>
        <w:tc>
          <w:tcPr>
            <w:tcW w:w="6095" w:type="dxa"/>
          </w:tcPr>
          <w:p w14:paraId="7C18F97C" w14:textId="77777777" w:rsidR="00BF41FD" w:rsidRDefault="00BF41FD" w:rsidP="00781C91">
            <w:r w:rsidRPr="008535CD">
              <w:rPr>
                <w:rFonts w:hint="eastAsia"/>
              </w:rPr>
              <w:t>正确理解和掌握实验所涉及的概念和原理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65281749" w14:textId="77777777" w:rsidR="00BF41FD" w:rsidRDefault="00BF41FD" w:rsidP="00781C91"/>
        </w:tc>
      </w:tr>
      <w:tr w:rsidR="00BF41FD" w14:paraId="5E96C358" w14:textId="77777777" w:rsidTr="00781C91">
        <w:tc>
          <w:tcPr>
            <w:tcW w:w="704" w:type="dxa"/>
          </w:tcPr>
          <w:p w14:paraId="2B74B1F9" w14:textId="77777777" w:rsidR="00BF41FD" w:rsidRDefault="00BF41FD" w:rsidP="00781C91">
            <w:r>
              <w:rPr>
                <w:rFonts w:hint="eastAsia"/>
              </w:rPr>
              <w:t>2</w:t>
            </w:r>
          </w:p>
        </w:tc>
        <w:tc>
          <w:tcPr>
            <w:tcW w:w="6095" w:type="dxa"/>
          </w:tcPr>
          <w:p w14:paraId="36DC5C06" w14:textId="77777777" w:rsidR="00BF41FD" w:rsidRDefault="00BF41FD" w:rsidP="00781C91">
            <w:r w:rsidRPr="008535CD">
              <w:rPr>
                <w:rFonts w:hint="eastAsia"/>
              </w:rPr>
              <w:t>按实验要求合理设计数据结构和程序结构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3EC31F5B" w14:textId="77777777" w:rsidR="00BF41FD" w:rsidRDefault="00BF41FD" w:rsidP="00781C91"/>
        </w:tc>
      </w:tr>
      <w:tr w:rsidR="00BF41FD" w14:paraId="31433672" w14:textId="77777777" w:rsidTr="00781C91">
        <w:tc>
          <w:tcPr>
            <w:tcW w:w="704" w:type="dxa"/>
          </w:tcPr>
          <w:p w14:paraId="58D0E647" w14:textId="77777777" w:rsidR="00BF41FD" w:rsidRDefault="00BF41FD" w:rsidP="00781C91">
            <w:r>
              <w:rPr>
                <w:rFonts w:hint="eastAsia"/>
              </w:rPr>
              <w:t>3</w:t>
            </w:r>
          </w:p>
        </w:tc>
        <w:tc>
          <w:tcPr>
            <w:tcW w:w="6095" w:type="dxa"/>
          </w:tcPr>
          <w:p w14:paraId="611F0D6E" w14:textId="77777777" w:rsidR="00BF41FD" w:rsidRDefault="00BF41FD" w:rsidP="00781C91">
            <w:r w:rsidRPr="008535CD">
              <w:rPr>
                <w:rFonts w:hint="eastAsia"/>
              </w:rPr>
              <w:t>能设计测试用例，运行结果正确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7F53146B" w14:textId="77777777" w:rsidR="00BF41FD" w:rsidRDefault="00BF41FD" w:rsidP="00781C91"/>
        </w:tc>
      </w:tr>
      <w:tr w:rsidR="00BF41FD" w14:paraId="11B71F0E" w14:textId="77777777" w:rsidTr="00781C91">
        <w:tc>
          <w:tcPr>
            <w:tcW w:w="704" w:type="dxa"/>
          </w:tcPr>
          <w:p w14:paraId="7A8C8AB4" w14:textId="77777777" w:rsidR="00BF41FD" w:rsidRDefault="00BF41FD" w:rsidP="00781C91">
            <w:r>
              <w:rPr>
                <w:rFonts w:hint="eastAsia"/>
              </w:rPr>
              <w:t>4</w:t>
            </w:r>
          </w:p>
        </w:tc>
        <w:tc>
          <w:tcPr>
            <w:tcW w:w="6095" w:type="dxa"/>
          </w:tcPr>
          <w:p w14:paraId="7CB20CAE" w14:textId="77777777" w:rsidR="00BF41FD" w:rsidRDefault="00BF41FD" w:rsidP="00781C91">
            <w:r w:rsidRPr="008535CD">
              <w:rPr>
                <w:rFonts w:hint="eastAsia"/>
              </w:rPr>
              <w:t>认真记录实验数据，原理及实验结果分析准确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559D61A0" w14:textId="77777777" w:rsidR="00BF41FD" w:rsidRDefault="00BF41FD" w:rsidP="00781C91"/>
        </w:tc>
      </w:tr>
      <w:tr w:rsidR="00BF41FD" w14:paraId="5F1AB2B8" w14:textId="77777777" w:rsidTr="00781C91">
        <w:tc>
          <w:tcPr>
            <w:tcW w:w="704" w:type="dxa"/>
          </w:tcPr>
          <w:p w14:paraId="392F0D17" w14:textId="77777777" w:rsidR="00BF41FD" w:rsidRDefault="00BF41FD" w:rsidP="00781C91">
            <w:r>
              <w:rPr>
                <w:rFonts w:hint="eastAsia"/>
              </w:rPr>
              <w:t>5</w:t>
            </w:r>
          </w:p>
        </w:tc>
        <w:tc>
          <w:tcPr>
            <w:tcW w:w="6095" w:type="dxa"/>
          </w:tcPr>
          <w:p w14:paraId="5D15FD40" w14:textId="77777777" w:rsidR="00BF41FD" w:rsidRDefault="00BF41FD" w:rsidP="00781C91">
            <w:r w:rsidRPr="008535CD">
              <w:rPr>
                <w:rFonts w:hint="eastAsia"/>
              </w:rPr>
              <w:t>实验过程中，具有严谨的学习态度和认真、踏实、一丝不苟的科学作风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2FA16E8C" w14:textId="77777777" w:rsidR="00BF41FD" w:rsidRDefault="00BF41FD" w:rsidP="00781C91"/>
        </w:tc>
      </w:tr>
      <w:tr w:rsidR="00BF41FD" w14:paraId="3B9499C2" w14:textId="77777777" w:rsidTr="00781C91">
        <w:tc>
          <w:tcPr>
            <w:tcW w:w="704" w:type="dxa"/>
          </w:tcPr>
          <w:p w14:paraId="1E473016" w14:textId="77777777" w:rsidR="00BF41FD" w:rsidRDefault="00BF41FD" w:rsidP="00781C91">
            <w:r>
              <w:rPr>
                <w:rFonts w:hint="eastAsia"/>
              </w:rPr>
              <w:t>6</w:t>
            </w:r>
          </w:p>
        </w:tc>
        <w:tc>
          <w:tcPr>
            <w:tcW w:w="6095" w:type="dxa"/>
          </w:tcPr>
          <w:p w14:paraId="2C0C7D68" w14:textId="77777777" w:rsidR="00BF41FD" w:rsidRDefault="00BF41FD" w:rsidP="00781C91">
            <w:r w:rsidRPr="008535CD">
              <w:rPr>
                <w:rFonts w:hint="eastAsia"/>
              </w:rPr>
              <w:t>所做实验具有一定的创新性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7633C835" w14:textId="77777777" w:rsidR="00BF41FD" w:rsidRDefault="00BF41FD" w:rsidP="00781C91"/>
        </w:tc>
      </w:tr>
      <w:tr w:rsidR="00BF41FD" w14:paraId="0D5357E6" w14:textId="77777777" w:rsidTr="00781C91">
        <w:tc>
          <w:tcPr>
            <w:tcW w:w="704" w:type="dxa"/>
          </w:tcPr>
          <w:p w14:paraId="4EDB6EBC" w14:textId="77777777" w:rsidR="00BF41FD" w:rsidRDefault="00BF41FD" w:rsidP="00781C91">
            <w:r>
              <w:rPr>
                <w:rFonts w:hint="eastAsia"/>
              </w:rPr>
              <w:t>7</w:t>
            </w:r>
          </w:p>
        </w:tc>
        <w:tc>
          <w:tcPr>
            <w:tcW w:w="6095" w:type="dxa"/>
          </w:tcPr>
          <w:p w14:paraId="5333F22B" w14:textId="77777777" w:rsidR="00BF41FD" w:rsidRPr="008535CD" w:rsidRDefault="00BF41FD" w:rsidP="00781C91">
            <w:r>
              <w:rPr>
                <w:rFonts w:hint="eastAsia"/>
              </w:rPr>
              <w:t>实验报告规范（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</w:tcPr>
          <w:p w14:paraId="0ADE4D97" w14:textId="77777777" w:rsidR="00BF41FD" w:rsidRDefault="00BF41FD" w:rsidP="00781C91"/>
        </w:tc>
      </w:tr>
      <w:tr w:rsidR="00BF41FD" w14:paraId="792A431E" w14:textId="77777777" w:rsidTr="00781C91">
        <w:tc>
          <w:tcPr>
            <w:tcW w:w="704" w:type="dxa"/>
          </w:tcPr>
          <w:p w14:paraId="515FD551" w14:textId="77777777" w:rsidR="00BF41FD" w:rsidRDefault="00BF41FD" w:rsidP="00781C91">
            <w:r>
              <w:rPr>
                <w:rFonts w:hint="eastAsia"/>
              </w:rPr>
              <w:t>总分</w:t>
            </w:r>
          </w:p>
        </w:tc>
        <w:tc>
          <w:tcPr>
            <w:tcW w:w="6095" w:type="dxa"/>
          </w:tcPr>
          <w:p w14:paraId="64875832" w14:textId="77777777" w:rsidR="00BF41FD" w:rsidRDefault="00BF41FD" w:rsidP="00781C91">
            <w:r>
              <w:rPr>
                <w:rFonts w:hint="eastAsia"/>
              </w:rPr>
              <w:t>满分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分</w:t>
            </w:r>
          </w:p>
        </w:tc>
        <w:tc>
          <w:tcPr>
            <w:tcW w:w="1418" w:type="dxa"/>
          </w:tcPr>
          <w:p w14:paraId="374F52DA" w14:textId="77777777" w:rsidR="00BF41FD" w:rsidRDefault="00BF41FD" w:rsidP="00781C91"/>
        </w:tc>
      </w:tr>
    </w:tbl>
    <w:p w14:paraId="655DD281" w14:textId="77777777" w:rsidR="00BF41FD" w:rsidRPr="00D94959" w:rsidRDefault="00BF41FD" w:rsidP="00BF41FD"/>
    <w:p w14:paraId="5B617B66" w14:textId="77777777" w:rsidR="00BF41FD" w:rsidRPr="00D94959" w:rsidRDefault="00BF41FD"/>
    <w:sectPr w:rsidR="00BF41FD" w:rsidRPr="00D94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A0D15" w14:textId="77777777" w:rsidR="00B14625" w:rsidRDefault="00B14625" w:rsidP="004F5AFD">
      <w:r>
        <w:separator/>
      </w:r>
    </w:p>
  </w:endnote>
  <w:endnote w:type="continuationSeparator" w:id="0">
    <w:p w14:paraId="0CD51E7D" w14:textId="77777777" w:rsidR="00B14625" w:rsidRDefault="00B14625" w:rsidP="004F5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7622C" w14:textId="77777777" w:rsidR="00B14625" w:rsidRDefault="00B14625" w:rsidP="004F5AFD">
      <w:r>
        <w:separator/>
      </w:r>
    </w:p>
  </w:footnote>
  <w:footnote w:type="continuationSeparator" w:id="0">
    <w:p w14:paraId="2B0E5A94" w14:textId="77777777" w:rsidR="00B14625" w:rsidRDefault="00B14625" w:rsidP="004F5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C173E"/>
    <w:multiLevelType w:val="hybridMultilevel"/>
    <w:tmpl w:val="A64AD854"/>
    <w:lvl w:ilvl="0" w:tplc="A72AA32E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B9"/>
    <w:rsid w:val="00281593"/>
    <w:rsid w:val="0037670A"/>
    <w:rsid w:val="004A1169"/>
    <w:rsid w:val="004F5AFD"/>
    <w:rsid w:val="005D1E9E"/>
    <w:rsid w:val="005E4683"/>
    <w:rsid w:val="006C35B9"/>
    <w:rsid w:val="00705D2B"/>
    <w:rsid w:val="007475BE"/>
    <w:rsid w:val="008535CD"/>
    <w:rsid w:val="0089581E"/>
    <w:rsid w:val="009564F5"/>
    <w:rsid w:val="00990EDA"/>
    <w:rsid w:val="009A0E94"/>
    <w:rsid w:val="00AF7EC8"/>
    <w:rsid w:val="00B14625"/>
    <w:rsid w:val="00B459F8"/>
    <w:rsid w:val="00BF41FD"/>
    <w:rsid w:val="00CD72D7"/>
    <w:rsid w:val="00D04D95"/>
    <w:rsid w:val="00D51E8F"/>
    <w:rsid w:val="00D94959"/>
    <w:rsid w:val="00E11FEF"/>
    <w:rsid w:val="00F8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AA6D9"/>
  <w15:chartTrackingRefBased/>
  <w15:docId w15:val="{0EB9DE79-92D4-4F95-BCD1-69F1B3FE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A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AFD"/>
    <w:rPr>
      <w:sz w:val="18"/>
      <w:szCs w:val="18"/>
    </w:rPr>
  </w:style>
  <w:style w:type="table" w:styleId="a7">
    <w:name w:val="Table Grid"/>
    <w:basedOn w:val="a1"/>
    <w:uiPriority w:val="39"/>
    <w:rsid w:val="004F5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51E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闫 琦文</cp:lastModifiedBy>
  <cp:revision>14</cp:revision>
  <dcterms:created xsi:type="dcterms:W3CDTF">2019-06-14T09:51:00Z</dcterms:created>
  <dcterms:modified xsi:type="dcterms:W3CDTF">2020-04-20T02:24:00Z</dcterms:modified>
</cp:coreProperties>
</file>