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D724" w14:textId="39D34F95" w:rsidR="003A4AAB" w:rsidRDefault="00285C9E">
      <w:r>
        <w:rPr>
          <w:rFonts w:hint="eastAsia"/>
        </w:rPr>
        <w:t>虚拟机逆向，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打开可以看到</w:t>
      </w:r>
    </w:p>
    <w:p w14:paraId="7AA0D174" w14:textId="1FF7BB8F" w:rsidR="00285C9E" w:rsidRDefault="00285C9E">
      <w:r w:rsidRPr="00285C9E">
        <w:drawing>
          <wp:inline distT="0" distB="0" distL="0" distR="0" wp14:anchorId="64818B11" wp14:editId="24E929DD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03B" w14:textId="11F56CBB" w:rsidR="00285C9E" w:rsidRDefault="00285C9E">
      <w:r w:rsidRPr="00285C9E">
        <w:t>unk_563ECEC02020</w:t>
      </w:r>
      <w:r>
        <w:rPr>
          <w:rFonts w:hint="eastAsia"/>
        </w:rPr>
        <w:t>处为字节码</w:t>
      </w:r>
    </w:p>
    <w:p w14:paraId="522AE5AA" w14:textId="52B98DF6" w:rsidR="00285C9E" w:rsidRDefault="00285C9E"/>
    <w:p w14:paraId="1482D4FF" w14:textId="217D392B" w:rsidR="00285C9E" w:rsidRDefault="00285C9E">
      <w:r>
        <w:rPr>
          <w:rFonts w:hint="eastAsia"/>
        </w:rPr>
        <w:t>然后需要弄清楚每个字节码的含义，分析switch中各个case的作用和含义，并进行动态调试，发现程序前面大部分的内容都没用，其实是在输出界面的内容。</w:t>
      </w:r>
    </w:p>
    <w:p w14:paraId="33880317" w14:textId="5C06DB38" w:rsidR="00285C9E" w:rsidRDefault="00285C9E">
      <w:r w:rsidRPr="00285C9E">
        <w:drawing>
          <wp:inline distT="0" distB="0" distL="0" distR="0" wp14:anchorId="3A63675D" wp14:editId="240B2CD9">
            <wp:extent cx="5274310" cy="2111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0D1" w14:textId="520173DD" w:rsidR="00285C9E" w:rsidRDefault="00285C9E"/>
    <w:p w14:paraId="1CC6B922" w14:textId="03D2149D" w:rsidR="00285C9E" w:rsidRDefault="00285C9E">
      <w:r>
        <w:rPr>
          <w:rFonts w:hint="eastAsia"/>
        </w:rPr>
        <w:t>而真正的加密其实就是一个异或操作</w:t>
      </w:r>
    </w:p>
    <w:p w14:paraId="5985E5B2" w14:textId="24676C5A" w:rsidR="00ED0FA3" w:rsidRDefault="00D84B13">
      <w:r>
        <w:rPr>
          <w:rFonts w:hint="eastAsia"/>
        </w:rPr>
        <w:t>而switch中的异或操作在此处</w:t>
      </w:r>
    </w:p>
    <w:p w14:paraId="2EB48460" w14:textId="71DB913C" w:rsidR="00D84B13" w:rsidRDefault="00D84B13">
      <w:r w:rsidRPr="00D84B13">
        <w:lastRenderedPageBreak/>
        <w:drawing>
          <wp:inline distT="0" distB="0" distL="0" distR="0" wp14:anchorId="239046B0" wp14:editId="70F493EB">
            <wp:extent cx="3962953" cy="1257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962C" w14:textId="28CEC298" w:rsidR="00D84B13" w:rsidRDefault="00D84B13">
      <w:r>
        <w:rPr>
          <w:rFonts w:hint="eastAsia"/>
        </w:rPr>
        <w:t>所以扣出字节码0x</w:t>
      </w:r>
      <w:r>
        <w:t>6a</w:t>
      </w:r>
      <w:r>
        <w:rPr>
          <w:rFonts w:hint="eastAsia"/>
        </w:rPr>
        <w:t>之后的8字节的数字，</w:t>
      </w:r>
    </w:p>
    <w:p w14:paraId="3873EDC3" w14:textId="52752CE0" w:rsidR="00D84B13" w:rsidRDefault="00D84B13"/>
    <w:p w14:paraId="744781D0" w14:textId="3D941AA3" w:rsidR="00D84B13" w:rsidRDefault="00D84B13">
      <w:r>
        <w:rPr>
          <w:rFonts w:hint="eastAsia"/>
        </w:rPr>
        <w:t>分别为</w:t>
      </w:r>
      <w:r w:rsidRPr="00D84B13">
        <w:t>0xAABADBEEFBADBEED</w:t>
      </w:r>
      <w:r>
        <w:rPr>
          <w:rFonts w:hint="eastAsia"/>
        </w:rPr>
        <w:t>，</w:t>
      </w:r>
      <w:r w:rsidR="00B875A8">
        <w:t>0</w:t>
      </w:r>
      <w:r w:rsidR="00B875A8">
        <w:rPr>
          <w:rFonts w:hint="eastAsia"/>
        </w:rPr>
        <w:t>x</w:t>
      </w:r>
      <w:r w:rsidR="00B875A8">
        <w:t>1234567812345678</w:t>
      </w:r>
      <w:r>
        <w:rPr>
          <w:rFonts w:hint="eastAsia"/>
        </w:rPr>
        <w:t>，</w:t>
      </w:r>
      <w:r w:rsidR="00B875A8">
        <w:rPr>
          <w:rFonts w:hint="eastAsia"/>
        </w:rPr>
        <w:t>0</w:t>
      </w:r>
      <w:r w:rsidR="00B875A8">
        <w:t>x1111223366666612</w:t>
      </w:r>
      <w:r w:rsidR="00B875A8">
        <w:rPr>
          <w:rFonts w:hint="eastAsia"/>
        </w:rPr>
        <w:t>，</w:t>
      </w:r>
      <w:r w:rsidRPr="00D84B13">
        <w:t>0xADADEFABCDEFEDDE</w:t>
      </w:r>
    </w:p>
    <w:p w14:paraId="75CEA844" w14:textId="60CFE835" w:rsidR="00CE76AB" w:rsidRDefault="00CE76AB">
      <w:r w:rsidRPr="00CE76AB">
        <w:drawing>
          <wp:inline distT="0" distB="0" distL="0" distR="0" wp14:anchorId="67AB9703" wp14:editId="009B4C6F">
            <wp:extent cx="5274310" cy="202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7B4" w14:textId="2A7EC7D4" w:rsidR="00CE76AB" w:rsidRDefault="00CE76AB">
      <w:r>
        <w:rPr>
          <w:rFonts w:hint="eastAsia"/>
        </w:rPr>
        <w:t>直接写脚本与最后的</w:t>
      </w:r>
      <w:proofErr w:type="gramStart"/>
      <w:r>
        <w:rPr>
          <w:rFonts w:hint="eastAsia"/>
        </w:rPr>
        <w:t>结果做异或</w:t>
      </w:r>
      <w:proofErr w:type="gramEnd"/>
    </w:p>
    <w:p w14:paraId="1E8CC1C1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F5C992B1889CD699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6B56373A4D4D2F35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7D705747140F304D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9EC3DEC3AE8EA081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8F1C043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699832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AABADBEEFBADBEED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1234567812345678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1111223366666612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E76AB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E76AB">
        <w:rPr>
          <w:rFonts w:ascii="Consolas" w:eastAsia="宋体" w:hAnsi="Consolas" w:cs="宋体"/>
          <w:color w:val="B5CEA8"/>
          <w:kern w:val="0"/>
          <w:szCs w:val="21"/>
        </w:rPr>
        <w:t>ADADEFABCDEFEDDE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7005F14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4C3C7C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76AB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0BB9400F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DB3F36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E76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76A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E76A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E76A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214EA8F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76AB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CE76AB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76AB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76A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E76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76AB">
        <w:rPr>
          <w:rFonts w:ascii="Consolas" w:eastAsia="宋体" w:hAnsi="Consolas" w:cs="宋体"/>
          <w:color w:val="D4D4D4"/>
          <w:kern w:val="0"/>
          <w:szCs w:val="21"/>
        </w:rPr>
        <w:t>]^</w:t>
      </w:r>
      <w:r w:rsidRPr="00CE76A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E76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76AB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CE76AB">
        <w:rPr>
          <w:rFonts w:ascii="Consolas" w:eastAsia="宋体" w:hAnsi="Consolas" w:cs="宋体"/>
          <w:color w:val="D4D4D4"/>
          <w:kern w:val="0"/>
          <w:szCs w:val="21"/>
        </w:rPr>
        <w:t>))[</w:t>
      </w:r>
      <w:proofErr w:type="gramEnd"/>
      <w:r w:rsidRPr="00CE76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57775806" w14:textId="77777777" w:rsidR="00CE76AB" w:rsidRPr="00CE76AB" w:rsidRDefault="00CE76AB" w:rsidP="00CE7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76A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76AB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E76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C4D027" w14:textId="121EDCAC" w:rsidR="00CE76AB" w:rsidRDefault="00CE76AB">
      <w:r>
        <w:rPr>
          <w:rFonts w:hint="eastAsia"/>
        </w:rPr>
        <w:t>得到结果</w:t>
      </w:r>
    </w:p>
    <w:p w14:paraId="45047ADD" w14:textId="48D8D1FA" w:rsidR="00CE76AB" w:rsidRDefault="00CE76AB">
      <w:r w:rsidRPr="00CE76AB">
        <w:t>5f73495f73316874796261425f79794d6c6175747269565f336e316863614d5f</w:t>
      </w:r>
    </w:p>
    <w:p w14:paraId="40FC3E7C" w14:textId="27F5ECA5" w:rsidR="00CE76AB" w:rsidRDefault="00CE76AB"/>
    <w:p w14:paraId="2084485D" w14:textId="14955F96" w:rsidR="00CE76AB" w:rsidRDefault="00CE76AB">
      <w:r>
        <w:rPr>
          <w:rFonts w:hint="eastAsia"/>
        </w:rPr>
        <w:t>然后</w:t>
      </w:r>
      <w:r>
        <w:t>16</w:t>
      </w:r>
      <w:r>
        <w:rPr>
          <w:rFonts w:hint="eastAsia"/>
        </w:rPr>
        <w:t>进制转字符串</w:t>
      </w:r>
    </w:p>
    <w:p w14:paraId="4180C101" w14:textId="54F95E49" w:rsidR="00CE76AB" w:rsidRDefault="00CE76AB">
      <w:r w:rsidRPr="00CE76AB">
        <w:lastRenderedPageBreak/>
        <w:drawing>
          <wp:inline distT="0" distB="0" distL="0" distR="0" wp14:anchorId="0293AFE0" wp14:editId="5B408349">
            <wp:extent cx="5274310" cy="263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FD65" w14:textId="4560DDC7" w:rsidR="00CE76AB" w:rsidRDefault="00CE76AB">
      <w:r>
        <w:rPr>
          <w:rFonts w:hint="eastAsia"/>
        </w:rPr>
        <w:t>得到的结果</w:t>
      </w:r>
      <w:r w:rsidRPr="00CE76AB">
        <w:t>_sI_s1htybaB_yyMlautriV_3n1hcaM_</w:t>
      </w:r>
    </w:p>
    <w:p w14:paraId="3028F6EE" w14:textId="2E1076B2" w:rsidR="00CE76AB" w:rsidRDefault="00CE76AB">
      <w:r>
        <w:rPr>
          <w:rFonts w:hint="eastAsia"/>
        </w:rPr>
        <w:t>按照每8位 置换一下顺序 得到</w:t>
      </w:r>
    </w:p>
    <w:p w14:paraId="48A665A0" w14:textId="6137D269" w:rsidR="00CE76AB" w:rsidRDefault="00CE76AB">
      <w:r w:rsidRPr="00CE76AB">
        <w:t>th1s_Is_Myy_Baby_Virt</w:t>
      </w:r>
      <w:r w:rsidR="007961D1">
        <w:rPr>
          <w:rFonts w:hint="eastAsia"/>
        </w:rPr>
        <w:t>u</w:t>
      </w:r>
      <w:r w:rsidR="007961D1">
        <w:t>a</w:t>
      </w:r>
      <w:r w:rsidRPr="00CE76AB">
        <w:t>l_Mach1n3</w:t>
      </w:r>
    </w:p>
    <w:p w14:paraId="09821580" w14:textId="77777777" w:rsidR="00123055" w:rsidRPr="00285C9E" w:rsidRDefault="00123055">
      <w:pPr>
        <w:rPr>
          <w:rFonts w:hint="eastAsia"/>
        </w:rPr>
      </w:pPr>
    </w:p>
    <w:sectPr w:rsidR="00123055" w:rsidRPr="0028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39"/>
    <w:rsid w:val="00123055"/>
    <w:rsid w:val="00204FD6"/>
    <w:rsid w:val="00242092"/>
    <w:rsid w:val="00285C9E"/>
    <w:rsid w:val="003A4AAB"/>
    <w:rsid w:val="006A4C39"/>
    <w:rsid w:val="007961D1"/>
    <w:rsid w:val="00B875A8"/>
    <w:rsid w:val="00CE76AB"/>
    <w:rsid w:val="00CF221E"/>
    <w:rsid w:val="00D84B13"/>
    <w:rsid w:val="00E3094B"/>
    <w:rsid w:val="00E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D805"/>
  <w15:chartTrackingRefBased/>
  <w15:docId w15:val="{60DA250A-7923-4355-986E-401F761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琦文</dc:creator>
  <cp:keywords/>
  <dc:description/>
  <cp:lastModifiedBy>闫 琦文</cp:lastModifiedBy>
  <cp:revision>8</cp:revision>
  <dcterms:created xsi:type="dcterms:W3CDTF">2022-09-23T07:08:00Z</dcterms:created>
  <dcterms:modified xsi:type="dcterms:W3CDTF">2022-09-23T07:18:00Z</dcterms:modified>
</cp:coreProperties>
</file>