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91C5A09">
      <w:pPr>
        <w:jc w:val="center"/>
        <w:rPr>
          <w:rFonts w:eastAsia="黑体"/>
          <w:sz w:val="36"/>
        </w:rPr>
      </w:pPr>
      <w:bookmarkStart w:id="0" w:name="_Hlk41083098"/>
      <w:bookmarkEnd w:id="0"/>
    </w:p>
    <w:p w14:paraId="776C6105">
      <w:pPr>
        <w:jc w:val="center"/>
        <w:rPr>
          <w:rFonts w:eastAsia="黑体"/>
          <w:sz w:val="36"/>
        </w:rPr>
      </w:pPr>
    </w:p>
    <w:p w14:paraId="1467E35A">
      <w:pPr>
        <w:jc w:val="center"/>
        <w:rPr>
          <w:rFonts w:hint="eastAsia" w:eastAsia="黑体"/>
          <w:sz w:val="44"/>
          <w:lang w:val="en-US" w:eastAsia="zh-CN"/>
        </w:rPr>
      </w:pPr>
      <w:r>
        <w:rPr>
          <w:rFonts w:hint="eastAsia" w:eastAsia="黑体"/>
          <w:sz w:val="44"/>
          <w:lang w:val="en-US" w:eastAsia="zh-CN"/>
        </w:rPr>
        <w:t>分布式新能源电站的数据采集与保护控制</w:t>
      </w:r>
    </w:p>
    <w:p w14:paraId="5B94AB7B">
      <w:pPr>
        <w:jc w:val="center"/>
        <w:rPr>
          <w:rFonts w:hint="default" w:eastAsia="宋体"/>
          <w:lang w:val="en-US" w:eastAsia="zh-CN"/>
        </w:rPr>
      </w:pPr>
      <w:r>
        <w:rPr>
          <w:rFonts w:hint="eastAsia" w:eastAsia="黑体"/>
          <w:sz w:val="44"/>
          <w:lang w:val="en-US" w:eastAsia="zh-CN"/>
        </w:rPr>
        <w:t>课程设计报告</w:t>
      </w:r>
    </w:p>
    <w:p w14:paraId="627CF9A9">
      <w:pPr>
        <w:jc w:val="center"/>
      </w:pPr>
    </w:p>
    <w:p w14:paraId="0BB84F48">
      <w:pPr>
        <w:jc w:val="center"/>
      </w:pPr>
    </w:p>
    <w:p w14:paraId="682A948F">
      <w:pPr>
        <w:jc w:val="center"/>
        <w:rPr>
          <w:rFonts w:eastAsia="楷体_GB2312"/>
          <w:sz w:val="28"/>
        </w:rPr>
      </w:pPr>
      <w:r>
        <w:drawing>
          <wp:inline distT="0" distB="0" distL="0" distR="0">
            <wp:extent cx="1348740" cy="133032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48740" cy="1330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D1DD7F">
      <w:pPr>
        <w:ind w:right="17" w:firstLine="2520"/>
        <w:rPr>
          <w:rFonts w:eastAsia="黑体"/>
          <w:sz w:val="32"/>
        </w:rPr>
      </w:pPr>
    </w:p>
    <w:p w14:paraId="446F0DB1">
      <w:pPr>
        <w:ind w:right="17" w:firstLine="2160"/>
        <w:rPr>
          <w:rFonts w:eastAsia="黑体"/>
          <w:sz w:val="32"/>
        </w:rPr>
      </w:pPr>
    </w:p>
    <w:p w14:paraId="54891125">
      <w:pPr>
        <w:ind w:right="17" w:firstLine="1980"/>
        <w:rPr>
          <w:rFonts w:hint="eastAsia" w:eastAsia="黑体"/>
          <w:sz w:val="32"/>
          <w:lang w:val="en-US" w:eastAsia="zh-CN"/>
        </w:rPr>
      </w:pPr>
      <w:r>
        <w:rPr>
          <w:rFonts w:hint="eastAsia" w:eastAsia="黑体"/>
          <w:sz w:val="32"/>
          <w:lang w:val="en-US" w:eastAsia="zh-CN"/>
        </w:rPr>
        <w:t>题    目</w:t>
      </w:r>
      <w:r>
        <w:rPr>
          <w:rFonts w:hint="eastAsia" w:eastAsia="黑体"/>
          <w:sz w:val="32"/>
        </w:rPr>
        <w:t>：</w:t>
      </w:r>
      <w:r>
        <w:rPr>
          <w:rFonts w:hint="eastAsia" w:eastAsia="黑体"/>
          <w:sz w:val="32"/>
          <w:u w:val="single"/>
          <w:lang w:val="en-US" w:eastAsia="zh-CN"/>
        </w:rPr>
        <w:t xml:space="preserve">                   </w:t>
      </w:r>
    </w:p>
    <w:p w14:paraId="09BB0131">
      <w:pPr>
        <w:ind w:right="17" w:firstLine="1980"/>
        <w:rPr>
          <w:rFonts w:hint="eastAsia" w:eastAsia="黑体"/>
          <w:sz w:val="32"/>
          <w:u w:val="single"/>
          <w:lang w:val="en-US" w:eastAsia="zh-CN"/>
        </w:rPr>
      </w:pPr>
      <w:r>
        <w:rPr>
          <w:rFonts w:hint="eastAsia" w:eastAsia="黑体"/>
          <w:sz w:val="32"/>
        </w:rPr>
        <w:t>学</w:t>
      </w:r>
      <w:r>
        <w:rPr>
          <w:rFonts w:hint="eastAsia" w:eastAsia="黑体"/>
          <w:sz w:val="32"/>
          <w:lang w:val="en-US" w:eastAsia="zh-CN"/>
        </w:rPr>
        <w:t xml:space="preserve">  </w:t>
      </w:r>
      <w:r>
        <w:rPr>
          <w:rFonts w:hint="eastAsia" w:eastAsia="黑体"/>
          <w:sz w:val="32"/>
        </w:rPr>
        <w:t xml:space="preserve">  生：</w:t>
      </w:r>
      <w:r>
        <w:rPr>
          <w:rFonts w:hint="eastAsia" w:eastAsia="黑体"/>
          <w:sz w:val="32"/>
          <w:u w:val="single"/>
          <w:lang w:val="en-US" w:eastAsia="zh-CN"/>
        </w:rPr>
        <w:t xml:space="preserve">                   </w:t>
      </w:r>
    </w:p>
    <w:p w14:paraId="2BBAF91C">
      <w:pPr>
        <w:ind w:right="17" w:firstLine="1980"/>
        <w:rPr>
          <w:rFonts w:eastAsia="黑体"/>
          <w:sz w:val="32"/>
        </w:rPr>
      </w:pPr>
      <w:r>
        <w:rPr>
          <w:rFonts w:hint="eastAsia" w:eastAsia="黑体"/>
          <w:sz w:val="32"/>
        </w:rPr>
        <w:t xml:space="preserve">学 </w:t>
      </w:r>
      <w:r>
        <w:rPr>
          <w:rFonts w:hint="eastAsia" w:eastAsia="黑体"/>
          <w:sz w:val="32"/>
          <w:lang w:val="en-US" w:eastAsia="zh-CN"/>
        </w:rPr>
        <w:t xml:space="preserve">  </w:t>
      </w:r>
      <w:r>
        <w:rPr>
          <w:rFonts w:hint="eastAsia" w:eastAsia="黑体"/>
          <w:sz w:val="32"/>
        </w:rPr>
        <w:t xml:space="preserve"> 号：</w:t>
      </w:r>
      <w:r>
        <w:rPr>
          <w:rFonts w:hint="eastAsia" w:eastAsia="黑体"/>
          <w:sz w:val="32"/>
          <w:u w:val="single"/>
          <w:lang w:val="en-US" w:eastAsia="zh-CN"/>
        </w:rPr>
        <w:t xml:space="preserve">                   </w:t>
      </w:r>
    </w:p>
    <w:p w14:paraId="15444DD4">
      <w:pPr>
        <w:ind w:right="17" w:firstLine="1980"/>
        <w:rPr>
          <w:rFonts w:hint="default" w:eastAsia="黑体"/>
          <w:sz w:val="32"/>
          <w:u w:val="single"/>
          <w:lang w:val="en-US" w:eastAsia="zh-CN"/>
        </w:rPr>
      </w:pPr>
      <w:r>
        <w:rPr>
          <w:rFonts w:hint="eastAsia" w:eastAsia="黑体"/>
          <w:sz w:val="32"/>
          <w:u w:val="none"/>
          <w:lang w:val="en-US" w:eastAsia="zh-CN"/>
        </w:rPr>
        <w:t>同组学生</w:t>
      </w:r>
      <w:r>
        <w:rPr>
          <w:rFonts w:hint="eastAsia" w:eastAsia="黑体"/>
          <w:sz w:val="32"/>
        </w:rPr>
        <w:t>：</w:t>
      </w:r>
      <w:r>
        <w:rPr>
          <w:rFonts w:hint="eastAsia" w:eastAsia="黑体"/>
          <w:sz w:val="32"/>
          <w:u w:val="single"/>
          <w:lang w:val="en-US" w:eastAsia="zh-CN"/>
        </w:rPr>
        <w:t xml:space="preserve">                   </w:t>
      </w:r>
    </w:p>
    <w:p w14:paraId="3A36625E">
      <w:pPr>
        <w:ind w:firstLine="1980"/>
        <w:rPr>
          <w:rFonts w:hint="eastAsia" w:eastAsia="黑体"/>
          <w:sz w:val="32"/>
        </w:rPr>
      </w:pPr>
      <w:r>
        <w:rPr>
          <w:rFonts w:hint="eastAsia" w:eastAsia="黑体"/>
          <w:sz w:val="32"/>
        </w:rPr>
        <w:t xml:space="preserve">专  </w:t>
      </w:r>
      <w:r>
        <w:rPr>
          <w:rFonts w:hint="eastAsia" w:eastAsia="黑体"/>
          <w:sz w:val="32"/>
          <w:lang w:val="en-US" w:eastAsia="zh-CN"/>
        </w:rPr>
        <w:t xml:space="preserve">  </w:t>
      </w:r>
      <w:r>
        <w:rPr>
          <w:rFonts w:hint="eastAsia" w:eastAsia="黑体"/>
          <w:sz w:val="32"/>
        </w:rPr>
        <w:t>业：</w:t>
      </w:r>
      <w:r>
        <w:rPr>
          <w:rFonts w:hint="eastAsia" w:eastAsia="黑体"/>
          <w:sz w:val="32"/>
          <w:u w:val="single"/>
          <w:lang w:val="en-US" w:eastAsia="zh-CN"/>
        </w:rPr>
        <w:t xml:space="preserve">                   </w:t>
      </w:r>
    </w:p>
    <w:p w14:paraId="37903285">
      <w:pPr>
        <w:ind w:right="17" w:firstLine="1980"/>
        <w:rPr>
          <w:rFonts w:eastAsia="黑体"/>
          <w:sz w:val="32"/>
        </w:rPr>
      </w:pPr>
      <w:r>
        <w:rPr>
          <w:rFonts w:hint="eastAsia" w:eastAsia="黑体"/>
          <w:sz w:val="32"/>
        </w:rPr>
        <w:t>教</w:t>
      </w:r>
      <w:r>
        <w:rPr>
          <w:rFonts w:hint="eastAsia" w:eastAsia="黑体"/>
          <w:sz w:val="32"/>
          <w:lang w:val="en-US" w:eastAsia="zh-CN"/>
        </w:rPr>
        <w:t xml:space="preserve">    </w:t>
      </w:r>
      <w:r>
        <w:rPr>
          <w:rFonts w:hint="eastAsia" w:eastAsia="黑体"/>
          <w:sz w:val="32"/>
        </w:rPr>
        <w:t>师：</w:t>
      </w:r>
      <w:r>
        <w:rPr>
          <w:rFonts w:hint="eastAsia" w:eastAsia="黑体"/>
          <w:sz w:val="32"/>
          <w:u w:val="single"/>
          <w:lang w:val="en-US" w:eastAsia="zh-CN"/>
        </w:rPr>
        <w:t xml:space="preserve">                   </w:t>
      </w:r>
    </w:p>
    <w:p w14:paraId="035C8695">
      <w:pPr>
        <w:ind w:firstLine="1980"/>
        <w:rPr>
          <w:rFonts w:hint="eastAsia" w:eastAsia="黑体"/>
          <w:sz w:val="32"/>
        </w:rPr>
      </w:pPr>
    </w:p>
    <w:tbl>
      <w:tblPr>
        <w:tblStyle w:val="17"/>
        <w:tblW w:w="0" w:type="auto"/>
        <w:tblInd w:w="208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73"/>
        <w:gridCol w:w="2157"/>
      </w:tblGrid>
      <w:tr w14:paraId="7D2F59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6" w:hRule="atLeast"/>
        </w:trPr>
        <w:tc>
          <w:tcPr>
            <w:tcW w:w="2273" w:type="dxa"/>
            <w:vAlign w:val="center"/>
          </w:tcPr>
          <w:p w14:paraId="03FBDB30">
            <w:pPr>
              <w:jc w:val="center"/>
              <w:rPr>
                <w:rFonts w:hint="default" w:eastAsia="黑体"/>
                <w:sz w:val="32"/>
                <w:vertAlign w:val="baseline"/>
                <w:lang w:val="en-US" w:eastAsia="zh-CN"/>
              </w:rPr>
            </w:pPr>
            <w:r>
              <w:rPr>
                <w:rFonts w:hint="eastAsia" w:eastAsia="黑体"/>
                <w:sz w:val="32"/>
                <w:vertAlign w:val="baseline"/>
                <w:lang w:val="en-US" w:eastAsia="zh-CN"/>
              </w:rPr>
              <w:t>课程综合成绩</w:t>
            </w:r>
          </w:p>
        </w:tc>
        <w:tc>
          <w:tcPr>
            <w:tcW w:w="2157" w:type="dxa"/>
            <w:vAlign w:val="center"/>
          </w:tcPr>
          <w:p w14:paraId="49F3B367">
            <w:pPr>
              <w:jc w:val="center"/>
              <w:rPr>
                <w:rFonts w:hint="default" w:eastAsia="黑体"/>
                <w:sz w:val="32"/>
                <w:vertAlign w:val="baseline"/>
                <w:lang w:val="en-US" w:eastAsia="zh-CN"/>
              </w:rPr>
            </w:pPr>
            <w:r>
              <w:rPr>
                <w:rFonts w:hint="eastAsia" w:eastAsia="黑体"/>
                <w:sz w:val="32"/>
                <w:vertAlign w:val="baseline"/>
                <w:lang w:val="en-US" w:eastAsia="zh-CN"/>
              </w:rPr>
              <w:t>教师签名</w:t>
            </w:r>
          </w:p>
        </w:tc>
      </w:tr>
      <w:tr w14:paraId="2D6CB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</w:trPr>
        <w:tc>
          <w:tcPr>
            <w:tcW w:w="2273" w:type="dxa"/>
          </w:tcPr>
          <w:p w14:paraId="48F9C78D">
            <w:pPr>
              <w:rPr>
                <w:rFonts w:eastAsia="黑体"/>
                <w:sz w:val="32"/>
                <w:vertAlign w:val="baseline"/>
              </w:rPr>
            </w:pPr>
          </w:p>
        </w:tc>
        <w:tc>
          <w:tcPr>
            <w:tcW w:w="2157" w:type="dxa"/>
          </w:tcPr>
          <w:p w14:paraId="404828C3">
            <w:pPr>
              <w:rPr>
                <w:rFonts w:eastAsia="黑体"/>
                <w:sz w:val="32"/>
                <w:vertAlign w:val="baseline"/>
              </w:rPr>
            </w:pPr>
          </w:p>
        </w:tc>
      </w:tr>
    </w:tbl>
    <w:p w14:paraId="3225E715">
      <w:pPr>
        <w:ind w:firstLine="2875"/>
        <w:rPr>
          <w:rFonts w:eastAsia="黑体"/>
          <w:sz w:val="32"/>
        </w:rPr>
      </w:pPr>
    </w:p>
    <w:p w14:paraId="37BF88E5">
      <w:pPr>
        <w:ind w:firstLine="2875"/>
        <w:rPr>
          <w:rFonts w:eastAsia="黑体"/>
          <w:sz w:val="32"/>
        </w:rPr>
      </w:pPr>
    </w:p>
    <w:p w14:paraId="39BCEE38">
      <w:pPr>
        <w:spacing w:line="400" w:lineRule="exact"/>
      </w:pPr>
    </w:p>
    <w:p w14:paraId="30E8943E">
      <w:pPr>
        <w:spacing w:line="400" w:lineRule="exact"/>
      </w:pPr>
    </w:p>
    <w:p w14:paraId="50E9EF3F">
      <w:pPr>
        <w:tabs>
          <w:tab w:val="left" w:pos="8239"/>
        </w:tabs>
        <w:spacing w:line="400" w:lineRule="exact"/>
        <w:jc w:val="center"/>
        <w:rPr>
          <w:rFonts w:ascii="黑体" w:eastAsia="黑体"/>
          <w:b/>
          <w:sz w:val="32"/>
        </w:rPr>
      </w:pPr>
      <w:r>
        <w:rPr>
          <w:rFonts w:hint="eastAsia" w:ascii="黑体" w:eastAsia="黑体"/>
          <w:b/>
          <w:sz w:val="32"/>
        </w:rPr>
        <w:t>目   录</w:t>
      </w:r>
    </w:p>
    <w:p w14:paraId="294EB2CF">
      <w:pPr>
        <w:tabs>
          <w:tab w:val="left" w:pos="8239"/>
        </w:tabs>
        <w:spacing w:line="400" w:lineRule="exact"/>
      </w:pPr>
    </w:p>
    <w:p w14:paraId="41CF6AD0">
      <w:pPr>
        <w:tabs>
          <w:tab w:val="right" w:leader="dot" w:pos="8280"/>
        </w:tabs>
        <w:spacing w:line="400" w:lineRule="exact"/>
        <w:rPr>
          <w:rFonts w:hAnsi="宋体"/>
          <w:bCs/>
        </w:rPr>
      </w:pPr>
      <w:r>
        <w:rPr>
          <w:rFonts w:hint="eastAsia" w:ascii="黑体" w:eastAsia="黑体"/>
          <w:sz w:val="28"/>
          <w:lang w:val="en-US" w:eastAsia="zh-CN"/>
        </w:rPr>
        <w:t>1</w:t>
      </w:r>
      <w:r>
        <w:rPr>
          <w:rFonts w:hint="eastAsia" w:ascii="黑体" w:eastAsia="黑体"/>
          <w:sz w:val="28"/>
        </w:rPr>
        <w:t xml:space="preserve"> </w:t>
      </w:r>
      <w:r>
        <w:rPr>
          <w:rFonts w:hint="eastAsia" w:ascii="黑体" w:eastAsia="黑体"/>
          <w:sz w:val="28"/>
          <w:lang w:val="en-US" w:eastAsia="zh-CN"/>
        </w:rPr>
        <w:t>实验一 LiteOS移植</w:t>
      </w:r>
      <w:r>
        <w:rPr>
          <w:rFonts w:hint="eastAsia"/>
          <w:sz w:val="28"/>
        </w:rPr>
        <w:tab/>
      </w:r>
    </w:p>
    <w:p w14:paraId="50D5A39E">
      <w:pPr>
        <w:tabs>
          <w:tab w:val="right" w:leader="dot" w:pos="8280"/>
        </w:tabs>
        <w:spacing w:line="400" w:lineRule="exact"/>
        <w:rPr>
          <w:b/>
        </w:rPr>
      </w:pPr>
      <w:r>
        <w:rPr>
          <w:rFonts w:hint="eastAsia"/>
          <w:b/>
        </w:rPr>
        <w:t xml:space="preserve">  </w:t>
      </w:r>
      <w:r>
        <w:rPr>
          <w:rFonts w:hint="eastAsia" w:ascii="黑体" w:eastAsia="黑体"/>
        </w:rPr>
        <w:t xml:space="preserve">1.1 </w:t>
      </w:r>
      <w:r>
        <w:rPr>
          <w:rFonts w:hint="eastAsia" w:ascii="黑体" w:eastAsia="黑体"/>
          <w:lang w:val="en-US" w:eastAsia="zh-CN"/>
        </w:rPr>
        <w:t>任务要求</w:t>
      </w:r>
      <w:r>
        <w:rPr>
          <w:rFonts w:hint="eastAsia"/>
          <w:sz w:val="28"/>
        </w:rPr>
        <w:tab/>
      </w:r>
    </w:p>
    <w:p w14:paraId="5A9E7218">
      <w:pPr>
        <w:tabs>
          <w:tab w:val="right" w:leader="dot" w:pos="8280"/>
        </w:tabs>
        <w:spacing w:line="400" w:lineRule="exact"/>
        <w:rPr>
          <w:rFonts w:hint="eastAsia"/>
          <w:sz w:val="28"/>
        </w:rPr>
      </w:pP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>
        <w:rPr>
          <w:rFonts w:hint="eastAsia" w:ascii="黑体" w:eastAsia="黑体"/>
        </w:rPr>
        <w:t>1</w:t>
      </w:r>
      <w:r>
        <w:rPr>
          <w:rFonts w:ascii="黑体" w:eastAsia="黑体"/>
        </w:rPr>
        <w:t xml:space="preserve">.2 </w:t>
      </w:r>
      <w:r>
        <w:rPr>
          <w:rFonts w:hint="eastAsia" w:ascii="黑体" w:eastAsia="黑体"/>
          <w:lang w:val="en-US" w:eastAsia="zh-CN"/>
        </w:rPr>
        <w:t>设计方案</w:t>
      </w:r>
      <w:r>
        <w:rPr>
          <w:rFonts w:hint="eastAsia"/>
          <w:sz w:val="28"/>
        </w:rPr>
        <w:tab/>
      </w:r>
    </w:p>
    <w:p w14:paraId="2C3323E4">
      <w:pPr>
        <w:tabs>
          <w:tab w:val="right" w:leader="dot" w:pos="8280"/>
        </w:tabs>
        <w:spacing w:line="400" w:lineRule="exact"/>
        <w:rPr>
          <w:b/>
        </w:rPr>
      </w:pPr>
      <w:r>
        <w:rPr>
          <w:rFonts w:hint="eastAsia"/>
          <w:b/>
        </w:rPr>
        <w:t xml:space="preserve">  </w:t>
      </w:r>
      <w:r>
        <w:rPr>
          <w:rFonts w:hint="eastAsia" w:ascii="黑体" w:eastAsia="黑体"/>
        </w:rPr>
        <w:t>1.</w:t>
      </w:r>
      <w:r>
        <w:rPr>
          <w:rFonts w:hint="eastAsia" w:ascii="黑体" w:eastAsia="黑体"/>
          <w:lang w:val="en-US" w:eastAsia="zh-CN"/>
        </w:rPr>
        <w:t>3</w:t>
      </w:r>
      <w:r>
        <w:rPr>
          <w:rFonts w:hint="eastAsia" w:ascii="黑体" w:eastAsia="黑体"/>
        </w:rPr>
        <w:t xml:space="preserve"> </w:t>
      </w:r>
      <w:r>
        <w:rPr>
          <w:rFonts w:hint="eastAsia" w:ascii="黑体" w:eastAsia="黑体"/>
          <w:lang w:val="en-US" w:eastAsia="zh-CN"/>
        </w:rPr>
        <w:t>电路连接</w:t>
      </w:r>
      <w:r>
        <w:rPr>
          <w:rFonts w:hint="eastAsia"/>
          <w:sz w:val="28"/>
        </w:rPr>
        <w:tab/>
      </w:r>
    </w:p>
    <w:p w14:paraId="38F1C89F">
      <w:pPr>
        <w:tabs>
          <w:tab w:val="right" w:leader="dot" w:pos="8280"/>
        </w:tabs>
        <w:spacing w:line="400" w:lineRule="exact"/>
        <w:ind w:firstLine="210" w:firstLineChars="100"/>
        <w:rPr>
          <w:b/>
        </w:rPr>
      </w:pPr>
      <w:r>
        <w:rPr>
          <w:rFonts w:hint="eastAsia" w:ascii="黑体" w:eastAsia="黑体"/>
        </w:rPr>
        <w:t>1.</w:t>
      </w:r>
      <w:r>
        <w:rPr>
          <w:rFonts w:hint="eastAsia" w:ascii="黑体" w:eastAsia="黑体"/>
          <w:lang w:val="en-US" w:eastAsia="zh-CN"/>
        </w:rPr>
        <w:t>4</w:t>
      </w:r>
      <w:r>
        <w:rPr>
          <w:rFonts w:hint="eastAsia" w:ascii="黑体" w:eastAsia="黑体"/>
        </w:rPr>
        <w:t xml:space="preserve"> </w:t>
      </w:r>
      <w:r>
        <w:rPr>
          <w:rFonts w:hint="eastAsia" w:ascii="黑体" w:eastAsia="黑体"/>
          <w:lang w:val="en-US" w:eastAsia="zh-CN"/>
        </w:rPr>
        <w:t>软件设计</w:t>
      </w:r>
      <w:r>
        <w:rPr>
          <w:rFonts w:hint="eastAsia"/>
          <w:sz w:val="28"/>
        </w:rPr>
        <w:tab/>
      </w:r>
    </w:p>
    <w:p w14:paraId="3B102062">
      <w:pPr>
        <w:tabs>
          <w:tab w:val="right" w:leader="dot" w:pos="8280"/>
        </w:tabs>
        <w:spacing w:line="400" w:lineRule="exact"/>
        <w:ind w:firstLine="210" w:firstLineChars="100"/>
        <w:rPr>
          <w:rFonts w:hint="eastAsia" w:ascii="黑体" w:eastAsia="黑体"/>
        </w:rPr>
      </w:pPr>
      <w:r>
        <w:rPr>
          <w:rFonts w:hint="eastAsia" w:ascii="黑体" w:eastAsia="黑体"/>
        </w:rPr>
        <w:t>1.</w:t>
      </w:r>
      <w:r>
        <w:rPr>
          <w:rFonts w:hint="eastAsia" w:ascii="黑体" w:eastAsia="黑体"/>
          <w:lang w:val="en-US" w:eastAsia="zh-CN"/>
        </w:rPr>
        <w:t>5</w:t>
      </w:r>
      <w:r>
        <w:rPr>
          <w:rFonts w:hint="eastAsia" w:ascii="黑体" w:eastAsia="黑体"/>
        </w:rPr>
        <w:t xml:space="preserve"> </w:t>
      </w:r>
      <w:r>
        <w:rPr>
          <w:rFonts w:hint="eastAsia" w:ascii="黑体" w:eastAsia="黑体"/>
          <w:lang w:val="en-US" w:eastAsia="zh-CN"/>
        </w:rPr>
        <w:t>实验结果与分析</w:t>
      </w:r>
      <w:r>
        <w:rPr>
          <w:rFonts w:hint="eastAsia" w:ascii="黑体" w:eastAsia="黑体"/>
        </w:rPr>
        <w:tab/>
      </w:r>
    </w:p>
    <w:p w14:paraId="3FB53897">
      <w:pPr>
        <w:tabs>
          <w:tab w:val="right" w:leader="dot" w:pos="8280"/>
        </w:tabs>
        <w:spacing w:line="400" w:lineRule="exact"/>
        <w:rPr>
          <w:b/>
          <w:sz w:val="28"/>
        </w:rPr>
      </w:pPr>
      <w:r>
        <w:rPr>
          <w:rFonts w:hint="eastAsia" w:ascii="黑体" w:eastAsia="黑体"/>
          <w:sz w:val="28"/>
          <w:lang w:val="en-US" w:eastAsia="zh-CN"/>
        </w:rPr>
        <w:t>2实验二 按键与显示</w:t>
      </w:r>
      <w:r>
        <w:rPr>
          <w:rFonts w:hint="eastAsia"/>
          <w:sz w:val="28"/>
        </w:rPr>
        <w:tab/>
      </w:r>
    </w:p>
    <w:p w14:paraId="49F19381">
      <w:pPr>
        <w:tabs>
          <w:tab w:val="right" w:leader="dot" w:pos="8280"/>
        </w:tabs>
        <w:spacing w:line="400" w:lineRule="exact"/>
        <w:rPr>
          <w:b/>
        </w:rPr>
      </w:pPr>
      <w:r>
        <w:rPr>
          <w:rFonts w:hint="eastAsia"/>
          <w:b/>
        </w:rPr>
        <w:t xml:space="preserve">  </w:t>
      </w:r>
      <w:r>
        <w:rPr>
          <w:rFonts w:ascii="黑体" w:eastAsia="黑体"/>
        </w:rPr>
        <w:t>2</w:t>
      </w:r>
      <w:r>
        <w:rPr>
          <w:rFonts w:hint="eastAsia" w:ascii="黑体" w:eastAsia="黑体"/>
        </w:rPr>
        <w:t xml:space="preserve">.1 </w:t>
      </w:r>
      <w:r>
        <w:rPr>
          <w:rFonts w:hint="eastAsia" w:ascii="黑体" w:eastAsia="黑体"/>
          <w:lang w:val="en-US" w:eastAsia="zh-CN"/>
        </w:rPr>
        <w:t>任务要求</w:t>
      </w:r>
      <w:r>
        <w:rPr>
          <w:rFonts w:hint="eastAsia"/>
          <w:sz w:val="28"/>
        </w:rPr>
        <w:tab/>
      </w:r>
    </w:p>
    <w:p w14:paraId="22FB41E7">
      <w:pPr>
        <w:tabs>
          <w:tab w:val="right" w:leader="dot" w:pos="8280"/>
        </w:tabs>
        <w:spacing w:line="400" w:lineRule="exact"/>
        <w:rPr>
          <w:rFonts w:hint="eastAsia"/>
          <w:sz w:val="28"/>
        </w:rPr>
      </w:pP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>
        <w:rPr>
          <w:rFonts w:ascii="黑体" w:eastAsia="黑体"/>
        </w:rPr>
        <w:t xml:space="preserve">2.2 </w:t>
      </w:r>
      <w:r>
        <w:rPr>
          <w:rFonts w:hint="eastAsia" w:ascii="黑体" w:eastAsia="黑体"/>
          <w:lang w:val="en-US" w:eastAsia="zh-CN"/>
        </w:rPr>
        <w:t>设计方案</w:t>
      </w:r>
      <w:r>
        <w:rPr>
          <w:rFonts w:hint="eastAsia"/>
          <w:sz w:val="28"/>
        </w:rPr>
        <w:tab/>
      </w:r>
    </w:p>
    <w:p w14:paraId="20521CD1">
      <w:pPr>
        <w:tabs>
          <w:tab w:val="right" w:leader="dot" w:pos="8280"/>
        </w:tabs>
        <w:spacing w:line="400" w:lineRule="exact"/>
        <w:rPr>
          <w:b/>
        </w:rPr>
      </w:pPr>
      <w:r>
        <w:rPr>
          <w:rFonts w:hint="eastAsia"/>
          <w:b/>
        </w:rPr>
        <w:t xml:space="preserve">  </w:t>
      </w:r>
      <w:r>
        <w:rPr>
          <w:rFonts w:ascii="黑体" w:eastAsia="黑体"/>
        </w:rPr>
        <w:t>2</w:t>
      </w:r>
      <w:r>
        <w:rPr>
          <w:rFonts w:hint="eastAsia" w:ascii="黑体" w:eastAsia="黑体"/>
        </w:rPr>
        <w:t>.</w:t>
      </w:r>
      <w:r>
        <w:rPr>
          <w:rFonts w:hint="eastAsia" w:ascii="黑体" w:eastAsia="黑体"/>
          <w:lang w:val="en-US" w:eastAsia="zh-CN"/>
        </w:rPr>
        <w:t>3</w:t>
      </w:r>
      <w:r>
        <w:rPr>
          <w:rFonts w:hint="eastAsia" w:ascii="黑体" w:eastAsia="黑体"/>
        </w:rPr>
        <w:t xml:space="preserve"> </w:t>
      </w:r>
      <w:r>
        <w:rPr>
          <w:rFonts w:hint="eastAsia" w:ascii="黑体" w:eastAsia="黑体"/>
          <w:lang w:val="en-US" w:eastAsia="zh-CN"/>
        </w:rPr>
        <w:t>电路连接</w:t>
      </w:r>
      <w:r>
        <w:rPr>
          <w:rFonts w:hint="eastAsia"/>
          <w:sz w:val="28"/>
        </w:rPr>
        <w:tab/>
      </w:r>
    </w:p>
    <w:p w14:paraId="31AEABE4">
      <w:pPr>
        <w:tabs>
          <w:tab w:val="right" w:leader="dot" w:pos="8280"/>
        </w:tabs>
        <w:spacing w:line="400" w:lineRule="exact"/>
        <w:ind w:firstLine="210" w:firstLineChars="100"/>
        <w:rPr>
          <w:b/>
        </w:rPr>
      </w:pPr>
      <w:r>
        <w:rPr>
          <w:rFonts w:ascii="黑体" w:eastAsia="黑体"/>
        </w:rPr>
        <w:t>2</w:t>
      </w:r>
      <w:r>
        <w:rPr>
          <w:rFonts w:hint="eastAsia" w:ascii="黑体" w:eastAsia="黑体"/>
        </w:rPr>
        <w:t>.</w:t>
      </w:r>
      <w:r>
        <w:rPr>
          <w:rFonts w:hint="eastAsia" w:ascii="黑体" w:eastAsia="黑体"/>
          <w:lang w:val="en-US" w:eastAsia="zh-CN"/>
        </w:rPr>
        <w:t>4</w:t>
      </w:r>
      <w:r>
        <w:rPr>
          <w:rFonts w:hint="eastAsia" w:ascii="黑体" w:eastAsia="黑体"/>
        </w:rPr>
        <w:t xml:space="preserve"> </w:t>
      </w:r>
      <w:r>
        <w:rPr>
          <w:rFonts w:hint="eastAsia" w:ascii="黑体" w:eastAsia="黑体"/>
          <w:lang w:val="en-US" w:eastAsia="zh-CN"/>
        </w:rPr>
        <w:t>软件设计</w:t>
      </w:r>
      <w:r>
        <w:rPr>
          <w:rFonts w:hint="eastAsia"/>
          <w:sz w:val="28"/>
        </w:rPr>
        <w:tab/>
      </w:r>
    </w:p>
    <w:p w14:paraId="1020FE42">
      <w:pPr>
        <w:tabs>
          <w:tab w:val="right" w:leader="dot" w:pos="8280"/>
        </w:tabs>
        <w:spacing w:line="400" w:lineRule="exact"/>
        <w:ind w:firstLine="210" w:firstLineChars="100"/>
        <w:rPr>
          <w:b/>
        </w:rPr>
      </w:pPr>
      <w:r>
        <w:rPr>
          <w:rFonts w:ascii="黑体" w:eastAsia="黑体"/>
        </w:rPr>
        <w:t>2</w:t>
      </w:r>
      <w:r>
        <w:rPr>
          <w:rFonts w:hint="eastAsia" w:ascii="黑体" w:eastAsia="黑体"/>
        </w:rPr>
        <w:t>.</w:t>
      </w:r>
      <w:r>
        <w:rPr>
          <w:rFonts w:hint="eastAsia" w:ascii="黑体" w:eastAsia="黑体"/>
          <w:lang w:val="en-US" w:eastAsia="zh-CN"/>
        </w:rPr>
        <w:t>5</w:t>
      </w:r>
      <w:r>
        <w:rPr>
          <w:rFonts w:hint="eastAsia" w:ascii="黑体" w:eastAsia="黑体"/>
        </w:rPr>
        <w:t xml:space="preserve"> </w:t>
      </w:r>
      <w:r>
        <w:rPr>
          <w:rFonts w:hint="eastAsia" w:ascii="黑体" w:eastAsia="黑体"/>
          <w:lang w:val="en-US" w:eastAsia="zh-CN"/>
        </w:rPr>
        <w:t>实验结果与分析</w:t>
      </w:r>
      <w:r>
        <w:rPr>
          <w:rFonts w:hint="eastAsia"/>
          <w:sz w:val="28"/>
        </w:rPr>
        <w:tab/>
      </w:r>
    </w:p>
    <w:p w14:paraId="3347FE33">
      <w:pPr>
        <w:tabs>
          <w:tab w:val="right" w:leader="dot" w:pos="8280"/>
        </w:tabs>
        <w:spacing w:line="400" w:lineRule="exact"/>
        <w:rPr>
          <w:rFonts w:hAnsi="宋体"/>
          <w:bCs/>
        </w:rPr>
      </w:pPr>
      <w:r>
        <w:rPr>
          <w:rFonts w:hint="eastAsia" w:ascii="黑体" w:eastAsia="黑体"/>
          <w:sz w:val="28"/>
          <w:lang w:val="en-US" w:eastAsia="zh-CN"/>
        </w:rPr>
        <w:t>3</w:t>
      </w:r>
      <w:r>
        <w:rPr>
          <w:rFonts w:hint="eastAsia" w:ascii="黑体" w:eastAsia="黑体"/>
          <w:sz w:val="28"/>
        </w:rPr>
        <w:t xml:space="preserve"> </w:t>
      </w:r>
      <w:r>
        <w:rPr>
          <w:rFonts w:hint="eastAsia" w:ascii="黑体" w:eastAsia="黑体"/>
          <w:sz w:val="28"/>
          <w:lang w:val="en-US" w:eastAsia="zh-CN"/>
        </w:rPr>
        <w:t>实验三 温度及光照检测</w:t>
      </w:r>
      <w:r>
        <w:rPr>
          <w:rFonts w:hint="eastAsia"/>
          <w:sz w:val="28"/>
        </w:rPr>
        <w:tab/>
      </w:r>
    </w:p>
    <w:p w14:paraId="5F640DE0">
      <w:pPr>
        <w:tabs>
          <w:tab w:val="right" w:leader="dot" w:pos="8280"/>
        </w:tabs>
        <w:spacing w:line="400" w:lineRule="exact"/>
        <w:rPr>
          <w:b/>
        </w:rPr>
      </w:pPr>
      <w:r>
        <w:rPr>
          <w:rFonts w:hint="eastAsia"/>
          <w:b/>
        </w:rPr>
        <w:t xml:space="preserve">  </w:t>
      </w:r>
      <w:r>
        <w:rPr>
          <w:rFonts w:hint="eastAsia" w:ascii="黑体" w:eastAsia="黑体"/>
          <w:lang w:val="en-US" w:eastAsia="zh-CN"/>
        </w:rPr>
        <w:t>3</w:t>
      </w:r>
      <w:r>
        <w:rPr>
          <w:rFonts w:hint="eastAsia" w:ascii="黑体" w:eastAsia="黑体"/>
        </w:rPr>
        <w:t xml:space="preserve">.1 </w:t>
      </w:r>
      <w:r>
        <w:rPr>
          <w:rFonts w:hint="eastAsia" w:ascii="黑体" w:eastAsia="黑体"/>
          <w:lang w:val="en-US" w:eastAsia="zh-CN"/>
        </w:rPr>
        <w:t>任务要求</w:t>
      </w:r>
      <w:r>
        <w:rPr>
          <w:rFonts w:hint="eastAsia"/>
          <w:sz w:val="28"/>
        </w:rPr>
        <w:tab/>
      </w:r>
    </w:p>
    <w:p w14:paraId="267EA251">
      <w:pPr>
        <w:tabs>
          <w:tab w:val="right" w:leader="dot" w:pos="8280"/>
        </w:tabs>
        <w:spacing w:line="400" w:lineRule="exact"/>
        <w:rPr>
          <w:rFonts w:hint="eastAsia"/>
          <w:sz w:val="28"/>
        </w:rPr>
      </w:pP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>
        <w:rPr>
          <w:rFonts w:hint="eastAsia" w:ascii="黑体" w:eastAsia="黑体"/>
          <w:lang w:val="en-US" w:eastAsia="zh-CN"/>
        </w:rPr>
        <w:t>3</w:t>
      </w:r>
      <w:r>
        <w:rPr>
          <w:rFonts w:ascii="黑体" w:eastAsia="黑体"/>
        </w:rPr>
        <w:t xml:space="preserve">.2 </w:t>
      </w:r>
      <w:r>
        <w:rPr>
          <w:rFonts w:hint="eastAsia" w:ascii="黑体" w:eastAsia="黑体"/>
          <w:lang w:val="en-US" w:eastAsia="zh-CN"/>
        </w:rPr>
        <w:t>设计方案</w:t>
      </w:r>
      <w:r>
        <w:rPr>
          <w:rFonts w:hint="eastAsia"/>
          <w:sz w:val="28"/>
        </w:rPr>
        <w:tab/>
      </w:r>
    </w:p>
    <w:p w14:paraId="41301C2A">
      <w:pPr>
        <w:tabs>
          <w:tab w:val="right" w:leader="dot" w:pos="8280"/>
        </w:tabs>
        <w:spacing w:line="400" w:lineRule="exact"/>
        <w:rPr>
          <w:b/>
        </w:rPr>
      </w:pPr>
      <w:r>
        <w:rPr>
          <w:rFonts w:hint="eastAsia"/>
          <w:b/>
        </w:rPr>
        <w:t xml:space="preserve">  </w:t>
      </w:r>
      <w:r>
        <w:rPr>
          <w:rFonts w:hint="eastAsia" w:ascii="黑体" w:eastAsia="黑体"/>
          <w:lang w:val="en-US" w:eastAsia="zh-CN"/>
        </w:rPr>
        <w:t>3</w:t>
      </w:r>
      <w:r>
        <w:rPr>
          <w:rFonts w:hint="eastAsia" w:ascii="黑体" w:eastAsia="黑体"/>
        </w:rPr>
        <w:t>.</w:t>
      </w:r>
      <w:r>
        <w:rPr>
          <w:rFonts w:hint="eastAsia" w:ascii="黑体" w:eastAsia="黑体"/>
          <w:lang w:val="en-US" w:eastAsia="zh-CN"/>
        </w:rPr>
        <w:t>3</w:t>
      </w:r>
      <w:r>
        <w:rPr>
          <w:rFonts w:hint="eastAsia" w:ascii="黑体" w:eastAsia="黑体"/>
        </w:rPr>
        <w:t xml:space="preserve"> </w:t>
      </w:r>
      <w:r>
        <w:rPr>
          <w:rFonts w:hint="eastAsia" w:ascii="黑体" w:eastAsia="黑体"/>
          <w:lang w:val="en-US" w:eastAsia="zh-CN"/>
        </w:rPr>
        <w:t>电路连接</w:t>
      </w:r>
      <w:r>
        <w:rPr>
          <w:rFonts w:hint="eastAsia"/>
          <w:sz w:val="28"/>
        </w:rPr>
        <w:tab/>
      </w:r>
    </w:p>
    <w:p w14:paraId="6EAF3381">
      <w:pPr>
        <w:tabs>
          <w:tab w:val="right" w:leader="dot" w:pos="8280"/>
        </w:tabs>
        <w:spacing w:line="400" w:lineRule="exact"/>
        <w:ind w:firstLine="210" w:firstLineChars="100"/>
        <w:rPr>
          <w:b/>
        </w:rPr>
      </w:pPr>
      <w:r>
        <w:rPr>
          <w:rFonts w:hint="eastAsia" w:ascii="黑体" w:eastAsia="黑体"/>
          <w:lang w:val="en-US" w:eastAsia="zh-CN"/>
        </w:rPr>
        <w:t>3</w:t>
      </w:r>
      <w:r>
        <w:rPr>
          <w:rFonts w:hint="eastAsia" w:ascii="黑体" w:eastAsia="黑体"/>
        </w:rPr>
        <w:t>.</w:t>
      </w:r>
      <w:r>
        <w:rPr>
          <w:rFonts w:hint="eastAsia" w:ascii="黑体" w:eastAsia="黑体"/>
          <w:lang w:val="en-US" w:eastAsia="zh-CN"/>
        </w:rPr>
        <w:t>4</w:t>
      </w:r>
      <w:r>
        <w:rPr>
          <w:rFonts w:hint="eastAsia" w:ascii="黑体" w:eastAsia="黑体"/>
        </w:rPr>
        <w:t xml:space="preserve"> </w:t>
      </w:r>
      <w:r>
        <w:rPr>
          <w:rFonts w:hint="eastAsia" w:ascii="黑体" w:eastAsia="黑体"/>
          <w:lang w:val="en-US" w:eastAsia="zh-CN"/>
        </w:rPr>
        <w:t>软件设计</w:t>
      </w:r>
      <w:r>
        <w:rPr>
          <w:rFonts w:hint="eastAsia"/>
          <w:sz w:val="28"/>
        </w:rPr>
        <w:tab/>
      </w:r>
    </w:p>
    <w:p w14:paraId="7BE4DFE5">
      <w:pPr>
        <w:tabs>
          <w:tab w:val="right" w:leader="dot" w:pos="8280"/>
        </w:tabs>
        <w:spacing w:line="400" w:lineRule="exact"/>
        <w:ind w:firstLine="210" w:firstLineChars="100"/>
        <w:rPr>
          <w:b/>
        </w:rPr>
      </w:pPr>
      <w:r>
        <w:rPr>
          <w:rFonts w:hint="eastAsia" w:ascii="黑体" w:eastAsia="黑体"/>
          <w:lang w:val="en-US" w:eastAsia="zh-CN"/>
        </w:rPr>
        <w:t>3</w:t>
      </w:r>
      <w:r>
        <w:rPr>
          <w:rFonts w:hint="eastAsia" w:ascii="黑体" w:eastAsia="黑体"/>
        </w:rPr>
        <w:t>.</w:t>
      </w:r>
      <w:r>
        <w:rPr>
          <w:rFonts w:hint="eastAsia" w:ascii="黑体" w:eastAsia="黑体"/>
          <w:lang w:val="en-US" w:eastAsia="zh-CN"/>
        </w:rPr>
        <w:t>5</w:t>
      </w:r>
      <w:r>
        <w:rPr>
          <w:rFonts w:hint="eastAsia" w:ascii="黑体" w:eastAsia="黑体"/>
        </w:rPr>
        <w:t xml:space="preserve"> </w:t>
      </w:r>
      <w:r>
        <w:rPr>
          <w:rFonts w:hint="eastAsia" w:ascii="黑体" w:eastAsia="黑体"/>
          <w:lang w:val="en-US" w:eastAsia="zh-CN"/>
        </w:rPr>
        <w:t>实验结果与分析</w:t>
      </w:r>
      <w:r>
        <w:rPr>
          <w:rFonts w:hint="eastAsia"/>
          <w:sz w:val="28"/>
        </w:rPr>
        <w:tab/>
      </w:r>
    </w:p>
    <w:p w14:paraId="3E3F1380">
      <w:pPr>
        <w:tabs>
          <w:tab w:val="right" w:leader="dot" w:pos="8280"/>
        </w:tabs>
        <w:spacing w:line="400" w:lineRule="exact"/>
        <w:rPr>
          <w:rFonts w:hAnsi="宋体"/>
          <w:bCs/>
        </w:rPr>
      </w:pPr>
      <w:r>
        <w:rPr>
          <w:rFonts w:hint="eastAsia" w:ascii="黑体" w:eastAsia="黑体"/>
          <w:sz w:val="28"/>
          <w:lang w:val="en-US" w:eastAsia="zh-CN"/>
        </w:rPr>
        <w:t>4</w:t>
      </w:r>
      <w:r>
        <w:rPr>
          <w:rFonts w:hint="eastAsia" w:ascii="黑体" w:eastAsia="黑体"/>
          <w:sz w:val="28"/>
        </w:rPr>
        <w:t xml:space="preserve"> </w:t>
      </w:r>
      <w:r>
        <w:rPr>
          <w:rFonts w:hint="eastAsia" w:ascii="黑体" w:eastAsia="黑体"/>
          <w:sz w:val="28"/>
          <w:lang w:val="en-US" w:eastAsia="zh-CN"/>
        </w:rPr>
        <w:t>实验四 舵机与直流电机控制</w:t>
      </w:r>
      <w:r>
        <w:rPr>
          <w:rFonts w:hint="eastAsia"/>
          <w:sz w:val="28"/>
        </w:rPr>
        <w:tab/>
      </w:r>
    </w:p>
    <w:p w14:paraId="77439F00">
      <w:pPr>
        <w:tabs>
          <w:tab w:val="right" w:leader="dot" w:pos="8280"/>
        </w:tabs>
        <w:spacing w:line="400" w:lineRule="exact"/>
        <w:rPr>
          <w:b/>
        </w:rPr>
      </w:pPr>
      <w:r>
        <w:rPr>
          <w:rFonts w:hint="eastAsia"/>
          <w:b/>
        </w:rPr>
        <w:t xml:space="preserve">  </w:t>
      </w:r>
      <w:r>
        <w:rPr>
          <w:rFonts w:hint="eastAsia" w:ascii="黑体" w:eastAsia="黑体"/>
          <w:lang w:val="en-US" w:eastAsia="zh-CN"/>
        </w:rPr>
        <w:t>4</w:t>
      </w:r>
      <w:r>
        <w:rPr>
          <w:rFonts w:hint="eastAsia" w:ascii="黑体" w:eastAsia="黑体"/>
        </w:rPr>
        <w:t xml:space="preserve">.1 </w:t>
      </w:r>
      <w:r>
        <w:rPr>
          <w:rFonts w:hint="eastAsia" w:ascii="黑体" w:eastAsia="黑体"/>
          <w:lang w:val="en-US" w:eastAsia="zh-CN"/>
        </w:rPr>
        <w:t>任务要求</w:t>
      </w:r>
      <w:r>
        <w:rPr>
          <w:rFonts w:hint="eastAsia"/>
          <w:sz w:val="28"/>
        </w:rPr>
        <w:tab/>
      </w:r>
    </w:p>
    <w:p w14:paraId="6C9965B6">
      <w:pPr>
        <w:tabs>
          <w:tab w:val="right" w:leader="dot" w:pos="8280"/>
        </w:tabs>
        <w:spacing w:line="400" w:lineRule="exact"/>
        <w:rPr>
          <w:rFonts w:hint="eastAsia"/>
          <w:sz w:val="28"/>
        </w:rPr>
      </w:pP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>
        <w:rPr>
          <w:rFonts w:hint="eastAsia" w:ascii="黑体" w:eastAsia="黑体"/>
          <w:lang w:val="en-US" w:eastAsia="zh-CN"/>
        </w:rPr>
        <w:t>4</w:t>
      </w:r>
      <w:r>
        <w:rPr>
          <w:rFonts w:ascii="黑体" w:eastAsia="黑体"/>
        </w:rPr>
        <w:t xml:space="preserve">.2 </w:t>
      </w:r>
      <w:r>
        <w:rPr>
          <w:rFonts w:hint="eastAsia" w:ascii="黑体" w:eastAsia="黑体"/>
          <w:lang w:val="en-US" w:eastAsia="zh-CN"/>
        </w:rPr>
        <w:t>设计方案</w:t>
      </w:r>
      <w:r>
        <w:rPr>
          <w:rFonts w:hint="eastAsia"/>
          <w:sz w:val="28"/>
        </w:rPr>
        <w:tab/>
      </w:r>
    </w:p>
    <w:p w14:paraId="53D85F44">
      <w:pPr>
        <w:tabs>
          <w:tab w:val="right" w:leader="dot" w:pos="8280"/>
        </w:tabs>
        <w:spacing w:line="400" w:lineRule="exact"/>
        <w:rPr>
          <w:b/>
        </w:rPr>
      </w:pPr>
      <w:r>
        <w:rPr>
          <w:rFonts w:hint="eastAsia"/>
          <w:b/>
        </w:rPr>
        <w:t xml:space="preserve">  </w:t>
      </w:r>
      <w:r>
        <w:rPr>
          <w:rFonts w:hint="eastAsia" w:ascii="黑体" w:eastAsia="黑体"/>
          <w:lang w:val="en-US" w:eastAsia="zh-CN"/>
        </w:rPr>
        <w:t>4</w:t>
      </w:r>
      <w:r>
        <w:rPr>
          <w:rFonts w:hint="eastAsia" w:ascii="黑体" w:eastAsia="黑体"/>
        </w:rPr>
        <w:t>.</w:t>
      </w:r>
      <w:r>
        <w:rPr>
          <w:rFonts w:hint="eastAsia" w:ascii="黑体" w:eastAsia="黑体"/>
          <w:lang w:val="en-US" w:eastAsia="zh-CN"/>
        </w:rPr>
        <w:t>3</w:t>
      </w:r>
      <w:r>
        <w:rPr>
          <w:rFonts w:hint="eastAsia" w:ascii="黑体" w:eastAsia="黑体"/>
        </w:rPr>
        <w:t xml:space="preserve"> </w:t>
      </w:r>
      <w:r>
        <w:rPr>
          <w:rFonts w:hint="eastAsia" w:ascii="黑体" w:eastAsia="黑体"/>
          <w:lang w:val="en-US" w:eastAsia="zh-CN"/>
        </w:rPr>
        <w:t>电路连接</w:t>
      </w:r>
      <w:r>
        <w:rPr>
          <w:rFonts w:hint="eastAsia"/>
          <w:sz w:val="28"/>
        </w:rPr>
        <w:tab/>
      </w:r>
    </w:p>
    <w:p w14:paraId="3AF6BCA3">
      <w:pPr>
        <w:tabs>
          <w:tab w:val="right" w:leader="dot" w:pos="8280"/>
        </w:tabs>
        <w:spacing w:line="400" w:lineRule="exact"/>
        <w:ind w:firstLine="210" w:firstLineChars="100"/>
        <w:rPr>
          <w:b/>
        </w:rPr>
      </w:pPr>
      <w:r>
        <w:rPr>
          <w:rFonts w:hint="eastAsia" w:ascii="黑体" w:eastAsia="黑体"/>
          <w:lang w:val="en-US" w:eastAsia="zh-CN"/>
        </w:rPr>
        <w:t>4</w:t>
      </w:r>
      <w:r>
        <w:rPr>
          <w:rFonts w:hint="eastAsia" w:ascii="黑体" w:eastAsia="黑体"/>
        </w:rPr>
        <w:t>.</w:t>
      </w:r>
      <w:r>
        <w:rPr>
          <w:rFonts w:hint="eastAsia" w:ascii="黑体" w:eastAsia="黑体"/>
          <w:lang w:val="en-US" w:eastAsia="zh-CN"/>
        </w:rPr>
        <w:t>4</w:t>
      </w:r>
      <w:r>
        <w:rPr>
          <w:rFonts w:hint="eastAsia" w:ascii="黑体" w:eastAsia="黑体"/>
        </w:rPr>
        <w:t xml:space="preserve"> </w:t>
      </w:r>
      <w:r>
        <w:rPr>
          <w:rFonts w:hint="eastAsia" w:ascii="黑体" w:eastAsia="黑体"/>
          <w:lang w:val="en-US" w:eastAsia="zh-CN"/>
        </w:rPr>
        <w:t>软件设计</w:t>
      </w:r>
      <w:r>
        <w:rPr>
          <w:rFonts w:hint="eastAsia"/>
          <w:sz w:val="28"/>
        </w:rPr>
        <w:tab/>
      </w:r>
    </w:p>
    <w:p w14:paraId="3856FE7C">
      <w:pPr>
        <w:tabs>
          <w:tab w:val="right" w:leader="dot" w:pos="8280"/>
        </w:tabs>
        <w:spacing w:line="400" w:lineRule="exact"/>
        <w:ind w:firstLine="210" w:firstLineChars="100"/>
        <w:rPr>
          <w:rFonts w:hint="eastAsia"/>
          <w:sz w:val="28"/>
        </w:rPr>
      </w:pPr>
      <w:r>
        <w:rPr>
          <w:rFonts w:hint="eastAsia" w:ascii="黑体" w:eastAsia="黑体"/>
          <w:lang w:val="en-US" w:eastAsia="zh-CN"/>
        </w:rPr>
        <w:t>4</w:t>
      </w:r>
      <w:r>
        <w:rPr>
          <w:rFonts w:hint="eastAsia" w:ascii="黑体" w:eastAsia="黑体"/>
        </w:rPr>
        <w:t>.</w:t>
      </w:r>
      <w:r>
        <w:rPr>
          <w:rFonts w:hint="eastAsia" w:ascii="黑体" w:eastAsia="黑体"/>
          <w:lang w:val="en-US" w:eastAsia="zh-CN"/>
        </w:rPr>
        <w:t>5</w:t>
      </w:r>
      <w:r>
        <w:rPr>
          <w:rFonts w:hint="eastAsia" w:ascii="黑体" w:eastAsia="黑体"/>
        </w:rPr>
        <w:t xml:space="preserve"> </w:t>
      </w:r>
      <w:r>
        <w:rPr>
          <w:rFonts w:hint="eastAsia" w:ascii="黑体" w:eastAsia="黑体"/>
          <w:lang w:val="en-US" w:eastAsia="zh-CN"/>
        </w:rPr>
        <w:t>实验结果与分析</w:t>
      </w:r>
      <w:r>
        <w:rPr>
          <w:rFonts w:hint="eastAsia"/>
          <w:sz w:val="28"/>
        </w:rPr>
        <w:tab/>
      </w:r>
    </w:p>
    <w:p w14:paraId="45FB321A">
      <w:pPr>
        <w:keepNext w:val="0"/>
        <w:keepLines w:val="0"/>
        <w:widowControl/>
        <w:suppressLineNumbers w:val="0"/>
        <w:jc w:val="left"/>
        <w:rPr>
          <w:rFonts w:hAnsi="宋体"/>
          <w:bCs/>
        </w:rPr>
      </w:pPr>
      <w:r>
        <w:rPr>
          <w:rFonts w:hint="eastAsia" w:ascii="黑体" w:eastAsia="黑体"/>
          <w:sz w:val="28"/>
          <w:lang w:val="en-US" w:eastAsia="zh-CN"/>
        </w:rPr>
        <w:t>5</w:t>
      </w:r>
      <w:r>
        <w:rPr>
          <w:rFonts w:hint="eastAsia" w:ascii="黑体" w:eastAsia="黑体"/>
          <w:sz w:val="28"/>
        </w:rPr>
        <w:t xml:space="preserve"> </w:t>
      </w:r>
      <w:r>
        <w:rPr>
          <w:rFonts w:hint="eastAsia" w:ascii="黑体" w:eastAsia="黑体"/>
          <w:sz w:val="28"/>
          <w:lang w:val="en-US" w:eastAsia="zh-CN"/>
        </w:rPr>
        <w:t>实验五 分布式光伏电站环境数据采集与控制系统综合实验</w:t>
      </w:r>
      <w:r>
        <w:rPr>
          <w:rFonts w:hint="eastAsia"/>
          <w:sz w:val="28"/>
        </w:rPr>
        <w:tab/>
      </w:r>
    </w:p>
    <w:p w14:paraId="4F2D1572">
      <w:pPr>
        <w:tabs>
          <w:tab w:val="right" w:leader="dot" w:pos="8280"/>
        </w:tabs>
        <w:spacing w:line="400" w:lineRule="exact"/>
        <w:rPr>
          <w:b/>
        </w:rPr>
      </w:pPr>
      <w:r>
        <w:rPr>
          <w:rFonts w:hint="eastAsia"/>
          <w:b/>
        </w:rPr>
        <w:t xml:space="preserve">  </w:t>
      </w:r>
      <w:r>
        <w:rPr>
          <w:rFonts w:hint="eastAsia"/>
          <w:b/>
          <w:lang w:val="en-US" w:eastAsia="zh-CN"/>
        </w:rPr>
        <w:t>5</w:t>
      </w:r>
      <w:r>
        <w:rPr>
          <w:rFonts w:hint="eastAsia" w:ascii="黑体" w:eastAsia="黑体"/>
        </w:rPr>
        <w:t xml:space="preserve">.1 </w:t>
      </w:r>
      <w:r>
        <w:rPr>
          <w:rFonts w:hint="eastAsia" w:ascii="黑体" w:eastAsia="黑体"/>
          <w:lang w:val="en-US" w:eastAsia="zh-CN"/>
        </w:rPr>
        <w:t>任务要求</w:t>
      </w:r>
      <w:r>
        <w:rPr>
          <w:rFonts w:hint="eastAsia"/>
          <w:sz w:val="28"/>
        </w:rPr>
        <w:tab/>
      </w:r>
    </w:p>
    <w:p w14:paraId="75D3D683">
      <w:pPr>
        <w:tabs>
          <w:tab w:val="right" w:leader="dot" w:pos="8280"/>
        </w:tabs>
        <w:spacing w:line="400" w:lineRule="exact"/>
        <w:rPr>
          <w:rFonts w:hint="eastAsia"/>
          <w:sz w:val="28"/>
        </w:rPr>
      </w:pPr>
      <w:r>
        <w:rPr>
          <w:rFonts w:hint="eastAsia"/>
          <w:b/>
        </w:rPr>
        <w:t xml:space="preserve"> </w:t>
      </w:r>
      <w:r>
        <w:rPr>
          <w:b/>
        </w:rPr>
        <w:t xml:space="preserve"> </w:t>
      </w:r>
      <w:r>
        <w:rPr>
          <w:rFonts w:hint="eastAsia"/>
          <w:b/>
          <w:lang w:val="en-US" w:eastAsia="zh-CN"/>
        </w:rPr>
        <w:t>5</w:t>
      </w:r>
      <w:r>
        <w:rPr>
          <w:rFonts w:ascii="黑体" w:eastAsia="黑体"/>
        </w:rPr>
        <w:t xml:space="preserve">.2 </w:t>
      </w:r>
      <w:r>
        <w:rPr>
          <w:rFonts w:hint="eastAsia" w:ascii="黑体" w:eastAsia="黑体"/>
          <w:lang w:val="en-US" w:eastAsia="zh-CN"/>
        </w:rPr>
        <w:t>设计方案</w:t>
      </w:r>
      <w:r>
        <w:rPr>
          <w:rFonts w:hint="eastAsia"/>
          <w:sz w:val="28"/>
        </w:rPr>
        <w:tab/>
      </w:r>
    </w:p>
    <w:p w14:paraId="65AD733E">
      <w:pPr>
        <w:tabs>
          <w:tab w:val="right" w:leader="dot" w:pos="8280"/>
        </w:tabs>
        <w:spacing w:line="400" w:lineRule="exact"/>
        <w:rPr>
          <w:b/>
        </w:rPr>
      </w:pPr>
      <w:r>
        <w:rPr>
          <w:rFonts w:hint="eastAsia"/>
          <w:b/>
        </w:rPr>
        <w:t xml:space="preserve">  </w:t>
      </w:r>
      <w:r>
        <w:rPr>
          <w:rFonts w:hint="eastAsia"/>
          <w:b/>
          <w:lang w:val="en-US" w:eastAsia="zh-CN"/>
        </w:rPr>
        <w:t>5</w:t>
      </w:r>
      <w:r>
        <w:rPr>
          <w:rFonts w:hint="eastAsia" w:ascii="黑体" w:eastAsia="黑体"/>
        </w:rPr>
        <w:t>.</w:t>
      </w:r>
      <w:r>
        <w:rPr>
          <w:rFonts w:hint="eastAsia" w:ascii="黑体" w:eastAsia="黑体"/>
          <w:lang w:val="en-US" w:eastAsia="zh-CN"/>
        </w:rPr>
        <w:t>3</w:t>
      </w:r>
      <w:r>
        <w:rPr>
          <w:rFonts w:hint="eastAsia" w:ascii="黑体" w:eastAsia="黑体"/>
        </w:rPr>
        <w:t xml:space="preserve"> </w:t>
      </w:r>
      <w:r>
        <w:rPr>
          <w:rFonts w:hint="eastAsia" w:ascii="黑体" w:eastAsia="黑体"/>
          <w:lang w:val="en-US" w:eastAsia="zh-CN"/>
        </w:rPr>
        <w:t>电路连接</w:t>
      </w:r>
      <w:r>
        <w:rPr>
          <w:rFonts w:hint="eastAsia"/>
          <w:sz w:val="28"/>
        </w:rPr>
        <w:tab/>
      </w:r>
    </w:p>
    <w:p w14:paraId="65AAD165">
      <w:pPr>
        <w:tabs>
          <w:tab w:val="right" w:leader="dot" w:pos="8280"/>
        </w:tabs>
        <w:spacing w:line="400" w:lineRule="exact"/>
        <w:ind w:firstLine="210" w:firstLineChars="100"/>
        <w:rPr>
          <w:b/>
        </w:rPr>
      </w:pPr>
      <w:r>
        <w:rPr>
          <w:rFonts w:hint="eastAsia" w:ascii="黑体" w:eastAsia="黑体"/>
          <w:lang w:val="en-US" w:eastAsia="zh-CN"/>
        </w:rPr>
        <w:t>5</w:t>
      </w:r>
      <w:r>
        <w:rPr>
          <w:rFonts w:hint="eastAsia" w:ascii="黑体" w:eastAsia="黑体"/>
        </w:rPr>
        <w:t>.</w:t>
      </w:r>
      <w:r>
        <w:rPr>
          <w:rFonts w:hint="eastAsia" w:ascii="黑体" w:eastAsia="黑体"/>
          <w:lang w:val="en-US" w:eastAsia="zh-CN"/>
        </w:rPr>
        <w:t>4</w:t>
      </w:r>
      <w:r>
        <w:rPr>
          <w:rFonts w:hint="eastAsia" w:ascii="黑体" w:eastAsia="黑体"/>
        </w:rPr>
        <w:t xml:space="preserve"> </w:t>
      </w:r>
      <w:r>
        <w:rPr>
          <w:rFonts w:hint="eastAsia" w:ascii="黑体" w:eastAsia="黑体"/>
          <w:lang w:val="en-US" w:eastAsia="zh-CN"/>
        </w:rPr>
        <w:t>软件设计</w:t>
      </w:r>
      <w:r>
        <w:rPr>
          <w:rFonts w:hint="eastAsia"/>
          <w:sz w:val="28"/>
        </w:rPr>
        <w:tab/>
      </w:r>
    </w:p>
    <w:p w14:paraId="405FEAA8">
      <w:pPr>
        <w:tabs>
          <w:tab w:val="right" w:leader="dot" w:pos="8280"/>
        </w:tabs>
        <w:spacing w:line="400" w:lineRule="exact"/>
        <w:ind w:firstLine="210" w:firstLineChars="100"/>
        <w:rPr>
          <w:rFonts w:hint="eastAsia"/>
          <w:sz w:val="28"/>
        </w:rPr>
      </w:pPr>
      <w:r>
        <w:rPr>
          <w:rFonts w:hint="eastAsia" w:ascii="黑体" w:eastAsia="黑体"/>
          <w:lang w:val="en-US" w:eastAsia="zh-CN"/>
        </w:rPr>
        <w:t>5</w:t>
      </w:r>
      <w:r>
        <w:rPr>
          <w:rFonts w:hint="eastAsia" w:ascii="黑体" w:eastAsia="黑体"/>
        </w:rPr>
        <w:t>.</w:t>
      </w:r>
      <w:r>
        <w:rPr>
          <w:rFonts w:hint="eastAsia" w:ascii="黑体" w:eastAsia="黑体"/>
          <w:lang w:val="en-US" w:eastAsia="zh-CN"/>
        </w:rPr>
        <w:t>5</w:t>
      </w:r>
      <w:r>
        <w:rPr>
          <w:rFonts w:hint="eastAsia" w:ascii="黑体" w:eastAsia="黑体"/>
        </w:rPr>
        <w:t xml:space="preserve"> </w:t>
      </w:r>
      <w:r>
        <w:rPr>
          <w:rFonts w:hint="eastAsia" w:ascii="黑体" w:eastAsia="黑体"/>
          <w:lang w:val="en-US" w:eastAsia="zh-CN"/>
        </w:rPr>
        <w:t>实验结果与分析</w:t>
      </w:r>
      <w:r>
        <w:rPr>
          <w:rFonts w:hint="eastAsia"/>
          <w:sz w:val="28"/>
        </w:rPr>
        <w:tab/>
      </w:r>
    </w:p>
    <w:p w14:paraId="31AFEEBC">
      <w:pPr>
        <w:numPr>
          <w:ilvl w:val="12"/>
          <w:numId w:val="0"/>
        </w:numPr>
        <w:tabs>
          <w:tab w:val="right" w:leader="dot" w:pos="8280"/>
        </w:tabs>
        <w:spacing w:line="400" w:lineRule="exact"/>
        <w:ind w:left="107" w:hanging="107"/>
        <w:rPr>
          <w:rFonts w:hAnsi="宋体"/>
          <w:bCs/>
        </w:rPr>
      </w:pPr>
      <w:r>
        <w:rPr>
          <w:rFonts w:hint="eastAsia" w:ascii="黑体" w:eastAsia="黑体"/>
          <w:sz w:val="28"/>
          <w:lang w:val="en-US" w:eastAsia="zh-CN"/>
        </w:rPr>
        <w:t>6</w:t>
      </w:r>
      <w:r>
        <w:rPr>
          <w:rFonts w:hint="eastAsia" w:ascii="黑体" w:eastAsia="黑体"/>
          <w:sz w:val="28"/>
        </w:rPr>
        <w:t xml:space="preserve"> </w:t>
      </w:r>
      <w:r>
        <w:rPr>
          <w:rFonts w:hint="eastAsia" w:ascii="黑体" w:eastAsia="黑体"/>
          <w:sz w:val="28"/>
          <w:lang w:val="en-US" w:eastAsia="zh-CN"/>
        </w:rPr>
        <w:t>完成情况及工作总结</w:t>
      </w:r>
      <w:r>
        <w:rPr>
          <w:rFonts w:hint="eastAsia"/>
          <w:sz w:val="28"/>
        </w:rPr>
        <w:tab/>
      </w:r>
    </w:p>
    <w:p w14:paraId="01A6B4E6">
      <w:pPr>
        <w:tabs>
          <w:tab w:val="right" w:leader="dot" w:pos="8280"/>
        </w:tabs>
        <w:spacing w:line="400" w:lineRule="exact"/>
        <w:rPr>
          <w:rFonts w:hAnsi="宋体"/>
          <w:bCs/>
        </w:rPr>
      </w:pPr>
      <w:r>
        <w:rPr>
          <w:rFonts w:hint="eastAsia"/>
          <w:b/>
        </w:rPr>
        <w:t xml:space="preserve">  </w:t>
      </w:r>
      <w:r>
        <w:rPr>
          <w:rFonts w:hint="eastAsia"/>
          <w:b/>
          <w:lang w:val="en-US" w:eastAsia="zh-CN"/>
        </w:rPr>
        <w:t>6</w:t>
      </w:r>
      <w:r>
        <w:rPr>
          <w:rFonts w:hint="eastAsia" w:ascii="黑体" w:eastAsia="黑体"/>
        </w:rPr>
        <w:t xml:space="preserve">.1 </w:t>
      </w:r>
      <w:r>
        <w:rPr>
          <w:rFonts w:hint="eastAsia" w:ascii="黑体" w:eastAsia="黑体"/>
          <w:lang w:val="en-US" w:eastAsia="zh-CN"/>
        </w:rPr>
        <w:t>完成情况</w:t>
      </w:r>
      <w:r>
        <w:rPr>
          <w:rFonts w:hint="eastAsia"/>
          <w:sz w:val="28"/>
        </w:rPr>
        <w:tab/>
      </w:r>
    </w:p>
    <w:p w14:paraId="64594D7C">
      <w:pPr>
        <w:tabs>
          <w:tab w:val="right" w:leader="dot" w:pos="8280"/>
        </w:tabs>
        <w:spacing w:line="400" w:lineRule="exact"/>
        <w:rPr>
          <w:rFonts w:hAnsi="宋体"/>
          <w:bCs/>
        </w:rPr>
      </w:pPr>
      <w:r>
        <w:rPr>
          <w:rFonts w:hint="eastAsia"/>
          <w:b/>
        </w:rPr>
        <w:t xml:space="preserve">  </w:t>
      </w:r>
      <w:r>
        <w:rPr>
          <w:rFonts w:hint="eastAsia"/>
          <w:b/>
          <w:lang w:val="en-US" w:eastAsia="zh-CN"/>
        </w:rPr>
        <w:t>6</w:t>
      </w:r>
      <w:r>
        <w:rPr>
          <w:rFonts w:hint="eastAsia" w:ascii="黑体" w:eastAsia="黑体"/>
        </w:rPr>
        <w:t>.</w:t>
      </w:r>
      <w:r>
        <w:rPr>
          <w:rFonts w:hint="eastAsia" w:ascii="黑体" w:eastAsia="黑体"/>
          <w:lang w:val="en-US" w:eastAsia="zh-CN"/>
        </w:rPr>
        <w:t>2</w:t>
      </w:r>
      <w:r>
        <w:rPr>
          <w:rFonts w:hint="eastAsia" w:ascii="黑体" w:eastAsia="黑体"/>
        </w:rPr>
        <w:t xml:space="preserve"> </w:t>
      </w:r>
      <w:r>
        <w:rPr>
          <w:rFonts w:hint="eastAsia" w:ascii="黑体" w:eastAsia="黑体"/>
          <w:lang w:val="en-US" w:eastAsia="zh-CN"/>
        </w:rPr>
        <w:t>本人承担的工作</w:t>
      </w:r>
      <w:r>
        <w:rPr>
          <w:rFonts w:hint="eastAsia"/>
          <w:sz w:val="28"/>
        </w:rPr>
        <w:tab/>
      </w:r>
    </w:p>
    <w:p w14:paraId="42B2E36F">
      <w:pPr>
        <w:tabs>
          <w:tab w:val="right" w:leader="dot" w:pos="8280"/>
        </w:tabs>
        <w:spacing w:line="400" w:lineRule="exact"/>
        <w:rPr>
          <w:rFonts w:hAnsi="宋体"/>
          <w:bCs/>
        </w:rPr>
      </w:pPr>
      <w:r>
        <w:rPr>
          <w:rFonts w:hint="eastAsia"/>
          <w:b/>
        </w:rPr>
        <w:t xml:space="preserve">  </w:t>
      </w:r>
      <w:r>
        <w:rPr>
          <w:rFonts w:hint="eastAsia"/>
          <w:b/>
          <w:lang w:val="en-US" w:eastAsia="zh-CN"/>
        </w:rPr>
        <w:t>6</w:t>
      </w:r>
      <w:r>
        <w:rPr>
          <w:rFonts w:hint="eastAsia" w:ascii="黑体" w:eastAsia="黑体"/>
        </w:rPr>
        <w:t>.</w:t>
      </w:r>
      <w:r>
        <w:rPr>
          <w:rFonts w:hint="eastAsia" w:ascii="黑体" w:eastAsia="黑体"/>
          <w:lang w:val="en-US" w:eastAsia="zh-CN"/>
        </w:rPr>
        <w:t>3</w:t>
      </w:r>
      <w:r>
        <w:rPr>
          <w:rFonts w:hint="eastAsia" w:ascii="黑体" w:eastAsia="黑体"/>
        </w:rPr>
        <w:t xml:space="preserve"> </w:t>
      </w:r>
      <w:r>
        <w:rPr>
          <w:rFonts w:hint="eastAsia" w:ascii="黑体" w:eastAsia="黑体"/>
          <w:lang w:val="en-US" w:eastAsia="zh-CN"/>
        </w:rPr>
        <w:t>总结</w:t>
      </w:r>
      <w:r>
        <w:rPr>
          <w:rFonts w:hint="eastAsia"/>
          <w:sz w:val="28"/>
        </w:rPr>
        <w:tab/>
      </w:r>
    </w:p>
    <w:p w14:paraId="3D092BF6">
      <w:pPr>
        <w:tabs>
          <w:tab w:val="right" w:leader="dot" w:pos="8280"/>
        </w:tabs>
        <w:spacing w:line="400" w:lineRule="exact"/>
        <w:rPr>
          <w:b/>
          <w:sz w:val="28"/>
        </w:rPr>
      </w:pPr>
    </w:p>
    <w:p w14:paraId="3E223AC6">
      <w:pPr>
        <w:spacing w:line="400" w:lineRule="exact"/>
        <w:jc w:val="center"/>
        <w:rPr>
          <w:rFonts w:ascii="黑体" w:eastAsia="黑体"/>
          <w:sz w:val="32"/>
        </w:rPr>
      </w:pPr>
    </w:p>
    <w:p w14:paraId="172EEE90">
      <w:pPr>
        <w:spacing w:line="400" w:lineRule="exact"/>
        <w:jc w:val="center"/>
        <w:rPr>
          <w:rFonts w:ascii="黑体" w:eastAsia="黑体"/>
          <w:sz w:val="32"/>
        </w:rPr>
      </w:pPr>
    </w:p>
    <w:p w14:paraId="5ABE7440">
      <w:pPr>
        <w:spacing w:line="400" w:lineRule="exact"/>
        <w:jc w:val="center"/>
        <w:rPr>
          <w:rFonts w:ascii="黑体" w:eastAsia="黑体"/>
          <w:sz w:val="32"/>
        </w:rPr>
      </w:pPr>
    </w:p>
    <w:p w14:paraId="20F4865A">
      <w:pPr>
        <w:spacing w:line="400" w:lineRule="exact"/>
        <w:jc w:val="center"/>
        <w:rPr>
          <w:rFonts w:ascii="黑体" w:eastAsia="黑体"/>
          <w:sz w:val="32"/>
        </w:rPr>
      </w:pPr>
    </w:p>
    <w:p w14:paraId="6E958FA1">
      <w:pPr>
        <w:spacing w:line="400" w:lineRule="exact"/>
        <w:jc w:val="center"/>
        <w:rPr>
          <w:rFonts w:ascii="黑体" w:eastAsia="黑体"/>
          <w:sz w:val="32"/>
        </w:rPr>
      </w:pPr>
    </w:p>
    <w:p w14:paraId="63C15825">
      <w:pPr>
        <w:spacing w:line="400" w:lineRule="exact"/>
        <w:jc w:val="center"/>
        <w:rPr>
          <w:rFonts w:ascii="黑体" w:eastAsia="黑体"/>
          <w:sz w:val="32"/>
        </w:rPr>
      </w:pPr>
    </w:p>
    <w:p w14:paraId="4070EFC3">
      <w:pPr>
        <w:spacing w:line="400" w:lineRule="exact"/>
        <w:jc w:val="center"/>
        <w:rPr>
          <w:rFonts w:ascii="黑体" w:eastAsia="黑体"/>
          <w:sz w:val="32"/>
        </w:rPr>
      </w:pPr>
    </w:p>
    <w:p w14:paraId="018CF6EF">
      <w:pPr>
        <w:spacing w:line="400" w:lineRule="exact"/>
        <w:jc w:val="center"/>
        <w:rPr>
          <w:rFonts w:ascii="黑体" w:eastAsia="黑体"/>
          <w:sz w:val="32"/>
        </w:rPr>
      </w:pPr>
    </w:p>
    <w:p w14:paraId="7F373D7E">
      <w:pPr>
        <w:spacing w:line="400" w:lineRule="exact"/>
        <w:jc w:val="center"/>
        <w:rPr>
          <w:rFonts w:ascii="黑体" w:eastAsia="黑体"/>
          <w:sz w:val="32"/>
        </w:rPr>
      </w:pPr>
    </w:p>
    <w:p w14:paraId="59677018">
      <w:pPr>
        <w:spacing w:line="400" w:lineRule="exact"/>
        <w:jc w:val="center"/>
        <w:rPr>
          <w:rFonts w:ascii="黑体" w:eastAsia="黑体"/>
          <w:sz w:val="32"/>
        </w:rPr>
      </w:pPr>
    </w:p>
    <w:p w14:paraId="4A464A46">
      <w:pPr>
        <w:spacing w:line="400" w:lineRule="exact"/>
        <w:jc w:val="center"/>
        <w:rPr>
          <w:rFonts w:ascii="黑体" w:eastAsia="黑体"/>
          <w:sz w:val="32"/>
        </w:rPr>
      </w:pPr>
    </w:p>
    <w:p w14:paraId="540E52FC">
      <w:pPr>
        <w:spacing w:line="400" w:lineRule="exact"/>
        <w:jc w:val="center"/>
        <w:rPr>
          <w:rFonts w:ascii="黑体" w:eastAsia="黑体"/>
          <w:sz w:val="32"/>
        </w:rPr>
      </w:pPr>
    </w:p>
    <w:p w14:paraId="72374239">
      <w:pPr>
        <w:spacing w:line="400" w:lineRule="exact"/>
        <w:jc w:val="center"/>
        <w:rPr>
          <w:rFonts w:ascii="黑体" w:eastAsia="黑体"/>
          <w:sz w:val="32"/>
        </w:rPr>
      </w:pPr>
    </w:p>
    <w:p w14:paraId="6D88C87F">
      <w:pPr>
        <w:spacing w:line="400" w:lineRule="exact"/>
        <w:jc w:val="center"/>
        <w:rPr>
          <w:rFonts w:ascii="黑体" w:eastAsia="黑体"/>
          <w:sz w:val="32"/>
        </w:rPr>
      </w:pPr>
    </w:p>
    <w:p w14:paraId="762925FF">
      <w:pPr>
        <w:spacing w:line="400" w:lineRule="exact"/>
        <w:jc w:val="center"/>
        <w:rPr>
          <w:rFonts w:ascii="黑体" w:eastAsia="黑体"/>
          <w:sz w:val="32"/>
        </w:rPr>
      </w:pPr>
    </w:p>
    <w:p w14:paraId="39FB2F91">
      <w:pPr>
        <w:spacing w:line="400" w:lineRule="exact"/>
        <w:jc w:val="center"/>
        <w:rPr>
          <w:rFonts w:ascii="黑体" w:eastAsia="黑体"/>
          <w:sz w:val="32"/>
        </w:rPr>
      </w:pPr>
    </w:p>
    <w:p w14:paraId="40848E51">
      <w:pPr>
        <w:spacing w:line="400" w:lineRule="exact"/>
        <w:jc w:val="center"/>
        <w:rPr>
          <w:rFonts w:ascii="黑体" w:eastAsia="黑体"/>
          <w:sz w:val="32"/>
        </w:rPr>
      </w:pPr>
    </w:p>
    <w:p w14:paraId="0D053BF4">
      <w:pPr>
        <w:spacing w:line="400" w:lineRule="exact"/>
        <w:jc w:val="center"/>
        <w:rPr>
          <w:rFonts w:ascii="黑体" w:eastAsia="黑体"/>
          <w:sz w:val="32"/>
        </w:rPr>
      </w:pPr>
    </w:p>
    <w:p w14:paraId="7DE03D00">
      <w:pPr>
        <w:spacing w:line="400" w:lineRule="exact"/>
        <w:jc w:val="center"/>
        <w:rPr>
          <w:rFonts w:ascii="黑体" w:eastAsia="黑体"/>
          <w:sz w:val="32"/>
        </w:rPr>
      </w:pPr>
    </w:p>
    <w:p w14:paraId="00F61EC8">
      <w:pPr>
        <w:spacing w:line="400" w:lineRule="exact"/>
        <w:jc w:val="center"/>
        <w:rPr>
          <w:rFonts w:ascii="黑体" w:eastAsia="黑体"/>
          <w:sz w:val="32"/>
        </w:rPr>
      </w:pPr>
    </w:p>
    <w:p w14:paraId="2109DC04">
      <w:pPr>
        <w:spacing w:line="400" w:lineRule="exact"/>
        <w:jc w:val="center"/>
        <w:rPr>
          <w:rFonts w:ascii="黑体" w:eastAsia="黑体"/>
          <w:sz w:val="32"/>
        </w:rPr>
      </w:pPr>
    </w:p>
    <w:p w14:paraId="0714DC23">
      <w:pPr>
        <w:spacing w:line="400" w:lineRule="exact"/>
        <w:jc w:val="center"/>
        <w:rPr>
          <w:rFonts w:ascii="黑体" w:eastAsia="黑体"/>
          <w:sz w:val="32"/>
        </w:rPr>
      </w:pPr>
    </w:p>
    <w:p w14:paraId="48DD5D52">
      <w:pPr>
        <w:spacing w:line="400" w:lineRule="exact"/>
        <w:jc w:val="center"/>
        <w:rPr>
          <w:rFonts w:ascii="黑体" w:eastAsia="黑体"/>
          <w:sz w:val="32"/>
        </w:rPr>
      </w:pPr>
    </w:p>
    <w:p w14:paraId="62A495A6">
      <w:pPr>
        <w:spacing w:line="400" w:lineRule="exact"/>
        <w:jc w:val="center"/>
        <w:rPr>
          <w:rFonts w:ascii="黑体" w:eastAsia="黑体"/>
          <w:sz w:val="32"/>
        </w:rPr>
      </w:pPr>
    </w:p>
    <w:p w14:paraId="494C02DA">
      <w:pPr>
        <w:spacing w:line="400" w:lineRule="exact"/>
        <w:jc w:val="center"/>
        <w:rPr>
          <w:rFonts w:ascii="黑体" w:eastAsia="黑体"/>
          <w:sz w:val="32"/>
        </w:rPr>
      </w:pPr>
    </w:p>
    <w:p w14:paraId="77539E0A">
      <w:pPr>
        <w:spacing w:line="400" w:lineRule="exact"/>
        <w:jc w:val="center"/>
        <w:rPr>
          <w:rFonts w:ascii="黑体" w:eastAsia="黑体"/>
          <w:sz w:val="32"/>
        </w:rPr>
      </w:pPr>
    </w:p>
    <w:p w14:paraId="1D4B3CA7">
      <w:pPr>
        <w:spacing w:line="400" w:lineRule="exact"/>
        <w:jc w:val="center"/>
        <w:rPr>
          <w:rFonts w:ascii="黑体" w:eastAsia="黑体"/>
          <w:sz w:val="32"/>
        </w:rPr>
      </w:pPr>
    </w:p>
    <w:p w14:paraId="219AF800">
      <w:pPr>
        <w:spacing w:line="400" w:lineRule="exact"/>
        <w:jc w:val="center"/>
        <w:rPr>
          <w:rFonts w:ascii="黑体" w:eastAsia="黑体"/>
          <w:sz w:val="32"/>
        </w:rPr>
      </w:pPr>
    </w:p>
    <w:p w14:paraId="3B87CD2B">
      <w:pPr>
        <w:spacing w:line="400" w:lineRule="exact"/>
        <w:jc w:val="center"/>
        <w:rPr>
          <w:rFonts w:ascii="黑体" w:eastAsia="黑体"/>
          <w:sz w:val="32"/>
        </w:rPr>
      </w:pPr>
    </w:p>
    <w:p w14:paraId="7A595172">
      <w:pPr>
        <w:spacing w:line="400" w:lineRule="exact"/>
        <w:jc w:val="center"/>
        <w:rPr>
          <w:rFonts w:hint="eastAsia" w:ascii="黑体" w:eastAsia="黑体"/>
          <w:sz w:val="32"/>
          <w:lang w:val="en-US" w:eastAsia="zh-CN"/>
        </w:rPr>
      </w:pPr>
      <w:r>
        <w:rPr>
          <w:rFonts w:ascii="黑体" w:eastAsia="黑体"/>
          <w:sz w:val="32"/>
        </w:rPr>
        <w:t>1</w:t>
      </w:r>
      <w:r>
        <w:rPr>
          <w:rFonts w:hint="eastAsia" w:ascii="黑体" w:eastAsia="黑体"/>
          <w:sz w:val="32"/>
        </w:rPr>
        <w:t xml:space="preserve">  </w:t>
      </w:r>
      <w:r>
        <w:rPr>
          <w:rFonts w:hint="eastAsia" w:ascii="黑体" w:eastAsia="黑体"/>
          <w:sz w:val="32"/>
          <w:lang w:val="en-US" w:eastAsia="zh-CN"/>
        </w:rPr>
        <w:t>实验一</w:t>
      </w:r>
      <w:r>
        <w:rPr>
          <w:rFonts w:hint="eastAsia" w:ascii="黑体" w:eastAsia="黑体"/>
          <w:sz w:val="32"/>
        </w:rPr>
        <w:t xml:space="preserve"> </w:t>
      </w:r>
      <w:r>
        <w:rPr>
          <w:rFonts w:hint="eastAsia" w:ascii="黑体" w:eastAsia="黑体"/>
          <w:sz w:val="32"/>
          <w:lang w:val="en-US" w:eastAsia="zh-CN"/>
        </w:rPr>
        <w:t>LiteOS移植</w:t>
      </w:r>
    </w:p>
    <w:p w14:paraId="0CF35E2E">
      <w:pPr>
        <w:spacing w:line="400" w:lineRule="exact"/>
      </w:pPr>
      <w:r>
        <w:rPr>
          <w:rFonts w:hint="eastAsia"/>
        </w:rPr>
        <w:t xml:space="preserve">                                                     </w:t>
      </w:r>
    </w:p>
    <w:p w14:paraId="36258E24">
      <w:pPr>
        <w:spacing w:line="400" w:lineRule="exact"/>
        <w:rPr>
          <w:rFonts w:ascii="黑体" w:eastAsia="黑体"/>
          <w:sz w:val="30"/>
        </w:rPr>
      </w:pPr>
      <w:r>
        <w:rPr>
          <w:rFonts w:ascii="黑体" w:eastAsia="黑体"/>
          <w:sz w:val="30"/>
        </w:rPr>
        <w:t>1</w:t>
      </w:r>
      <w:r>
        <w:rPr>
          <w:rFonts w:hint="eastAsia" w:ascii="黑体" w:eastAsia="黑体"/>
          <w:sz w:val="30"/>
        </w:rPr>
        <w:t>.1</w:t>
      </w:r>
      <w:r>
        <w:rPr>
          <w:rFonts w:ascii="黑体" w:eastAsia="黑体"/>
          <w:sz w:val="30"/>
        </w:rPr>
        <w:t xml:space="preserve"> </w:t>
      </w:r>
      <w:r>
        <w:rPr>
          <w:rFonts w:hint="eastAsia" w:ascii="黑体" w:eastAsia="黑体"/>
          <w:sz w:val="30"/>
          <w:lang w:val="en-US" w:eastAsia="zh-CN"/>
        </w:rPr>
        <w:t>任务要求</w:t>
      </w:r>
      <w:r>
        <w:rPr>
          <w:rFonts w:hint="eastAsia" w:ascii="黑体" w:eastAsia="黑体"/>
          <w:sz w:val="30"/>
        </w:rPr>
        <w:t xml:space="preserve"> </w:t>
      </w:r>
    </w:p>
    <w:p w14:paraId="3CDE3B40">
      <w:pPr>
        <w:spacing w:line="400" w:lineRule="exact"/>
        <w:rPr>
          <w:rFonts w:hint="eastAsia" w:eastAsia="宋体"/>
          <w:sz w:val="24"/>
          <w:lang w:eastAsia="zh-CN"/>
        </w:rPr>
      </w:pPr>
    </w:p>
    <w:p w14:paraId="51C6B028">
      <w:pPr>
        <w:spacing w:line="400" w:lineRule="exact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 xml:space="preserve">      实验任务的要求（包括软件及硬件的配置要求，软件的安装过程及要求，以及实验要求）</w:t>
      </w:r>
    </w:p>
    <w:p w14:paraId="11B7515A">
      <w:pPr>
        <w:spacing w:line="400" w:lineRule="exact"/>
        <w:rPr>
          <w:rFonts w:hint="eastAsia" w:eastAsia="宋体"/>
          <w:sz w:val="24"/>
          <w:lang w:eastAsia="zh-CN"/>
        </w:rPr>
      </w:pPr>
    </w:p>
    <w:p w14:paraId="042B9F05">
      <w:pPr>
        <w:spacing w:line="400" w:lineRule="exact"/>
        <w:rPr>
          <w:rFonts w:hint="default" w:ascii="黑体" w:eastAsia="黑体"/>
          <w:sz w:val="30"/>
          <w:lang w:val="en-US" w:eastAsia="zh-CN"/>
        </w:rPr>
      </w:pPr>
      <w:r>
        <w:rPr>
          <w:rFonts w:hint="eastAsia" w:ascii="黑体" w:eastAsia="黑体"/>
          <w:sz w:val="30"/>
        </w:rPr>
        <w:t>1.</w:t>
      </w:r>
      <w:r>
        <w:rPr>
          <w:rFonts w:ascii="黑体" w:eastAsia="黑体"/>
          <w:sz w:val="30"/>
        </w:rPr>
        <w:t xml:space="preserve">2 </w:t>
      </w:r>
      <w:r>
        <w:rPr>
          <w:rFonts w:hint="eastAsia" w:ascii="黑体" w:eastAsia="黑体"/>
          <w:sz w:val="30"/>
          <w:lang w:val="en-US" w:eastAsia="zh-CN"/>
        </w:rPr>
        <w:t>实验原理与设计方案</w:t>
      </w:r>
    </w:p>
    <w:p w14:paraId="78585DBA">
      <w:pPr>
        <w:spacing w:line="400" w:lineRule="exact"/>
        <w:ind w:firstLine="480" w:firstLineChars="200"/>
        <w:rPr>
          <w:rFonts w:hint="eastAsia"/>
          <w:sz w:val="24"/>
          <w:lang w:val="en-US" w:eastAsia="zh-CN"/>
        </w:rPr>
      </w:pPr>
    </w:p>
    <w:p w14:paraId="599CCAE8">
      <w:pPr>
        <w:spacing w:line="400" w:lineRule="exact"/>
        <w:ind w:firstLine="720" w:firstLineChars="300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  <w:lang w:val="en-US" w:eastAsia="zh-CN"/>
        </w:rPr>
        <w:t>任务实现的基础原理，以及通过软、硬件实现任务要求的原理等内容。根据具体任务要求提出软、硬件的设计方案，包括硬件结构图，软件结构图、流程图等，与这些设计图相关的原理描述，以及其他原理性描述。（可以有小标题，比如1.2.1，1.2.2等）</w:t>
      </w:r>
    </w:p>
    <w:p w14:paraId="715EA00B">
      <w:pPr>
        <w:spacing w:line="400" w:lineRule="exact"/>
        <w:jc w:val="center"/>
        <w:rPr>
          <w:rFonts w:ascii="黑体" w:eastAsia="黑体"/>
          <w:sz w:val="32"/>
        </w:rPr>
      </w:pPr>
    </w:p>
    <w:p w14:paraId="0B02977F">
      <w:pPr>
        <w:spacing w:line="400" w:lineRule="exact"/>
        <w:rPr>
          <w:rFonts w:hint="default" w:ascii="黑体" w:eastAsia="黑体"/>
          <w:sz w:val="30"/>
          <w:lang w:val="en-US" w:eastAsia="zh-CN"/>
        </w:rPr>
      </w:pPr>
      <w:r>
        <w:rPr>
          <w:rFonts w:hint="eastAsia" w:ascii="黑体" w:eastAsia="黑体"/>
          <w:sz w:val="30"/>
        </w:rPr>
        <w:t>1.</w:t>
      </w:r>
      <w:r>
        <w:rPr>
          <w:rFonts w:hint="eastAsia" w:ascii="黑体" w:eastAsia="黑体"/>
          <w:sz w:val="30"/>
          <w:lang w:val="en-US" w:eastAsia="zh-CN"/>
        </w:rPr>
        <w:t>3</w:t>
      </w:r>
      <w:r>
        <w:rPr>
          <w:rFonts w:ascii="黑体" w:eastAsia="黑体"/>
          <w:sz w:val="30"/>
        </w:rPr>
        <w:t xml:space="preserve"> </w:t>
      </w:r>
      <w:r>
        <w:rPr>
          <w:rFonts w:hint="eastAsia" w:ascii="黑体" w:eastAsia="黑体"/>
          <w:sz w:val="30"/>
          <w:lang w:val="en-US" w:eastAsia="zh-CN"/>
        </w:rPr>
        <w:t>电路连接</w:t>
      </w:r>
    </w:p>
    <w:p w14:paraId="47FC0245">
      <w:pPr>
        <w:spacing w:line="400" w:lineRule="exact"/>
        <w:jc w:val="both"/>
        <w:rPr>
          <w:rFonts w:ascii="黑体" w:eastAsia="黑体"/>
          <w:sz w:val="32"/>
        </w:rPr>
      </w:pPr>
    </w:p>
    <w:p w14:paraId="3C91774F">
      <w:pPr>
        <w:spacing w:line="400" w:lineRule="exact"/>
        <w:ind w:firstLine="720" w:firstLineChars="300"/>
        <w:jc w:val="both"/>
        <w:rPr>
          <w:rFonts w:hint="default" w:ascii="黑体" w:eastAsia="黑体"/>
          <w:sz w:val="32"/>
          <w:lang w:val="en-US"/>
        </w:rPr>
      </w:pPr>
      <w:r>
        <w:rPr>
          <w:rFonts w:hint="eastAsia"/>
          <w:sz w:val="24"/>
          <w:lang w:val="en-US" w:eastAsia="zh-CN"/>
        </w:rPr>
        <w:t>硬件电路接线图及介绍等</w:t>
      </w:r>
    </w:p>
    <w:p w14:paraId="5D6FEFEA">
      <w:pPr>
        <w:spacing w:line="400" w:lineRule="exact"/>
        <w:jc w:val="both"/>
        <w:rPr>
          <w:rFonts w:ascii="黑体" w:eastAsia="黑体"/>
          <w:sz w:val="32"/>
        </w:rPr>
      </w:pPr>
    </w:p>
    <w:p w14:paraId="2C0FF93F">
      <w:pPr>
        <w:spacing w:line="400" w:lineRule="exact"/>
        <w:rPr>
          <w:rFonts w:hint="eastAsia" w:ascii="黑体" w:eastAsia="黑体"/>
          <w:sz w:val="30"/>
          <w:lang w:val="en-US" w:eastAsia="zh-CN"/>
        </w:rPr>
      </w:pPr>
      <w:r>
        <w:rPr>
          <w:rFonts w:hint="eastAsia" w:ascii="黑体" w:eastAsia="黑体"/>
          <w:sz w:val="30"/>
        </w:rPr>
        <w:t>1.</w:t>
      </w:r>
      <w:r>
        <w:rPr>
          <w:rFonts w:hint="eastAsia" w:ascii="黑体" w:eastAsia="黑体"/>
          <w:sz w:val="30"/>
          <w:lang w:val="en-US" w:eastAsia="zh-CN"/>
        </w:rPr>
        <w:t>4</w:t>
      </w:r>
      <w:r>
        <w:rPr>
          <w:rFonts w:ascii="黑体" w:eastAsia="黑体"/>
          <w:sz w:val="30"/>
        </w:rPr>
        <w:t xml:space="preserve"> </w:t>
      </w:r>
      <w:r>
        <w:rPr>
          <w:rFonts w:hint="eastAsia" w:ascii="黑体" w:eastAsia="黑体"/>
          <w:sz w:val="30"/>
          <w:lang w:val="en-US" w:eastAsia="zh-CN"/>
        </w:rPr>
        <w:t>软件设计</w:t>
      </w:r>
    </w:p>
    <w:p w14:paraId="71D49D53">
      <w:pPr>
        <w:spacing w:line="400" w:lineRule="exact"/>
        <w:rPr>
          <w:rFonts w:hint="eastAsia" w:ascii="黑体" w:eastAsia="黑体"/>
          <w:sz w:val="30"/>
          <w:lang w:val="en-US" w:eastAsia="zh-CN"/>
        </w:rPr>
      </w:pPr>
      <w:r>
        <w:rPr>
          <w:rFonts w:hint="eastAsia" w:ascii="黑体" w:eastAsia="黑体"/>
          <w:sz w:val="30"/>
          <w:lang w:val="en-US" w:eastAsia="zh-CN"/>
        </w:rPr>
        <w:t xml:space="preserve">    </w:t>
      </w:r>
    </w:p>
    <w:p w14:paraId="791B6E60">
      <w:pPr>
        <w:spacing w:line="400" w:lineRule="exact"/>
        <w:ind w:firstLine="720" w:firstLineChars="300"/>
        <w:jc w:val="both"/>
        <w:rPr>
          <w:rFonts w:hint="default"/>
          <w:sz w:val="24"/>
          <w:lang w:val="en-US" w:eastAsia="zh-CN"/>
        </w:rPr>
      </w:pPr>
      <w:r>
        <w:rPr>
          <w:rFonts w:hint="eastAsia" w:cstheme="minorBidi"/>
          <w:sz w:val="24"/>
          <w:szCs w:val="22"/>
          <w:lang w:val="en-US" w:eastAsia="zh-CN"/>
        </w:rPr>
        <w:t>具体的软件设计，包括数据流的描述，一些关键代码的设计、原理及其功能描述等。</w:t>
      </w:r>
      <w:r>
        <w:rPr>
          <w:rFonts w:hint="eastAsia"/>
          <w:sz w:val="24"/>
          <w:lang w:val="en-US" w:eastAsia="zh-CN"/>
        </w:rPr>
        <w:t>（可以有小标题）</w:t>
      </w:r>
    </w:p>
    <w:p w14:paraId="1F1D9961">
      <w:pPr>
        <w:spacing w:line="400" w:lineRule="exact"/>
        <w:jc w:val="both"/>
        <w:rPr>
          <w:rFonts w:ascii="黑体" w:eastAsia="黑体"/>
          <w:sz w:val="32"/>
        </w:rPr>
      </w:pPr>
    </w:p>
    <w:p w14:paraId="48D9CD2D">
      <w:pPr>
        <w:spacing w:line="400" w:lineRule="exact"/>
        <w:rPr>
          <w:rFonts w:hint="default" w:ascii="黑体" w:eastAsia="黑体"/>
          <w:sz w:val="30"/>
          <w:lang w:val="en-US" w:eastAsia="zh-CN"/>
        </w:rPr>
      </w:pPr>
      <w:r>
        <w:rPr>
          <w:rFonts w:hint="eastAsia" w:ascii="黑体" w:eastAsia="黑体"/>
          <w:sz w:val="30"/>
        </w:rPr>
        <w:t>1.</w:t>
      </w:r>
      <w:r>
        <w:rPr>
          <w:rFonts w:hint="eastAsia" w:ascii="黑体" w:eastAsia="黑体"/>
          <w:sz w:val="30"/>
          <w:lang w:val="en-US" w:eastAsia="zh-CN"/>
        </w:rPr>
        <w:t>5</w:t>
      </w:r>
      <w:r>
        <w:rPr>
          <w:rFonts w:ascii="黑体" w:eastAsia="黑体"/>
          <w:sz w:val="30"/>
        </w:rPr>
        <w:t xml:space="preserve"> </w:t>
      </w:r>
      <w:r>
        <w:rPr>
          <w:rFonts w:hint="eastAsia" w:ascii="黑体" w:eastAsia="黑体"/>
          <w:sz w:val="30"/>
          <w:lang w:val="en-US" w:eastAsia="zh-CN"/>
        </w:rPr>
        <w:t>实验结果与分析</w:t>
      </w:r>
    </w:p>
    <w:p w14:paraId="4A9EC6CA">
      <w:pPr>
        <w:spacing w:line="400" w:lineRule="exact"/>
        <w:rPr>
          <w:rFonts w:hint="eastAsia" w:ascii="黑体" w:eastAsia="黑体"/>
          <w:sz w:val="30"/>
          <w:lang w:val="en-US" w:eastAsia="zh-CN"/>
        </w:rPr>
      </w:pPr>
    </w:p>
    <w:p w14:paraId="3B9D30FD">
      <w:pPr>
        <w:spacing w:line="400" w:lineRule="exact"/>
        <w:ind w:firstLine="720" w:firstLineChars="300"/>
        <w:rPr>
          <w:rFonts w:cstheme="minorBidi"/>
          <w:sz w:val="24"/>
          <w:szCs w:val="22"/>
        </w:rPr>
      </w:pPr>
      <w:r>
        <w:rPr>
          <w:rFonts w:hint="eastAsia" w:cstheme="minorBidi"/>
          <w:sz w:val="24"/>
          <w:szCs w:val="22"/>
          <w:lang w:val="en-US" w:eastAsia="zh-CN"/>
        </w:rPr>
        <w:t>根据课程任务要求以图、表以及其它数据形式和相应的描述，展示本组的设计测试结果、实现过程和结果分析等内容</w:t>
      </w:r>
      <w:r>
        <w:rPr>
          <w:rFonts w:hint="eastAsia" w:cstheme="minorBidi"/>
          <w:sz w:val="24"/>
          <w:szCs w:val="22"/>
        </w:rPr>
        <w:t>。</w:t>
      </w:r>
      <w:r>
        <w:rPr>
          <w:rFonts w:hint="eastAsia"/>
          <w:sz w:val="24"/>
          <w:lang w:val="en-US" w:eastAsia="zh-CN"/>
        </w:rPr>
        <w:t>（可以有小标题）</w:t>
      </w:r>
    </w:p>
    <w:p w14:paraId="04885CA5">
      <w:pPr>
        <w:spacing w:line="400" w:lineRule="exact"/>
        <w:jc w:val="both"/>
        <w:rPr>
          <w:rFonts w:ascii="黑体" w:eastAsia="黑体"/>
          <w:sz w:val="32"/>
        </w:rPr>
      </w:pPr>
    </w:p>
    <w:p w14:paraId="571C2B68">
      <w:pPr>
        <w:spacing w:line="400" w:lineRule="exact"/>
        <w:jc w:val="center"/>
        <w:rPr>
          <w:rFonts w:ascii="黑体" w:eastAsia="黑体"/>
          <w:sz w:val="32"/>
        </w:rPr>
      </w:pPr>
    </w:p>
    <w:p w14:paraId="6797468B">
      <w:pPr>
        <w:spacing w:line="400" w:lineRule="exact"/>
        <w:jc w:val="center"/>
        <w:rPr>
          <w:rFonts w:ascii="黑体" w:eastAsia="黑体"/>
          <w:sz w:val="32"/>
        </w:rPr>
      </w:pPr>
    </w:p>
    <w:p w14:paraId="4CDC26BA">
      <w:pPr>
        <w:spacing w:line="400" w:lineRule="exact"/>
        <w:jc w:val="center"/>
        <w:rPr>
          <w:rFonts w:ascii="黑体" w:eastAsia="黑体"/>
          <w:sz w:val="32"/>
        </w:rPr>
      </w:pPr>
    </w:p>
    <w:p w14:paraId="6548CDCB">
      <w:pPr>
        <w:spacing w:line="400" w:lineRule="exact"/>
        <w:jc w:val="center"/>
        <w:rPr>
          <w:rFonts w:ascii="黑体" w:eastAsia="黑体"/>
          <w:sz w:val="32"/>
        </w:rPr>
      </w:pPr>
    </w:p>
    <w:p w14:paraId="4631F9D8">
      <w:pPr>
        <w:spacing w:line="400" w:lineRule="exact"/>
        <w:jc w:val="center"/>
        <w:rPr>
          <w:rFonts w:ascii="黑体" w:eastAsia="黑体"/>
          <w:sz w:val="32"/>
        </w:rPr>
      </w:pPr>
    </w:p>
    <w:p w14:paraId="73019DDD">
      <w:pPr>
        <w:spacing w:line="400" w:lineRule="exact"/>
        <w:jc w:val="center"/>
        <w:rPr>
          <w:rFonts w:ascii="黑体" w:eastAsia="黑体"/>
          <w:sz w:val="32"/>
        </w:rPr>
      </w:pPr>
    </w:p>
    <w:p w14:paraId="6C83E6D7">
      <w:pPr>
        <w:spacing w:line="400" w:lineRule="exact"/>
        <w:jc w:val="center"/>
        <w:rPr>
          <w:rFonts w:ascii="黑体" w:eastAsia="黑体"/>
          <w:sz w:val="32"/>
        </w:rPr>
      </w:pPr>
    </w:p>
    <w:p w14:paraId="263652C9">
      <w:pPr>
        <w:spacing w:line="400" w:lineRule="exact"/>
        <w:jc w:val="center"/>
        <w:rPr>
          <w:rFonts w:ascii="黑体" w:eastAsia="黑体"/>
          <w:sz w:val="32"/>
        </w:rPr>
      </w:pPr>
    </w:p>
    <w:p w14:paraId="55D32A40">
      <w:pPr>
        <w:spacing w:line="400" w:lineRule="exact"/>
        <w:jc w:val="center"/>
        <w:rPr>
          <w:rFonts w:ascii="黑体" w:eastAsia="黑体"/>
          <w:sz w:val="32"/>
        </w:rPr>
      </w:pPr>
    </w:p>
    <w:p w14:paraId="6960152F">
      <w:pPr>
        <w:spacing w:line="400" w:lineRule="exact"/>
        <w:jc w:val="center"/>
        <w:rPr>
          <w:rFonts w:ascii="黑体" w:eastAsia="黑体"/>
          <w:sz w:val="32"/>
        </w:rPr>
      </w:pPr>
    </w:p>
    <w:p w14:paraId="381123F9">
      <w:pPr>
        <w:spacing w:line="400" w:lineRule="exact"/>
        <w:jc w:val="center"/>
        <w:rPr>
          <w:rFonts w:hint="default" w:ascii="黑体" w:eastAsia="黑体"/>
          <w:sz w:val="32"/>
          <w:lang w:val="en-US"/>
        </w:rPr>
      </w:pPr>
      <w:r>
        <w:rPr>
          <w:rFonts w:hint="eastAsia" w:ascii="黑体" w:eastAsia="黑体"/>
          <w:sz w:val="32"/>
          <w:lang w:val="en-US" w:eastAsia="zh-CN"/>
        </w:rPr>
        <w:t>实验二、三、四、五格式参考实验一</w:t>
      </w:r>
    </w:p>
    <w:p w14:paraId="25BD4522">
      <w:pPr>
        <w:spacing w:line="400" w:lineRule="exact"/>
        <w:jc w:val="center"/>
        <w:rPr>
          <w:rFonts w:ascii="黑体" w:eastAsia="黑体"/>
          <w:sz w:val="32"/>
        </w:rPr>
      </w:pPr>
    </w:p>
    <w:p w14:paraId="3A309C84">
      <w:pPr>
        <w:spacing w:line="400" w:lineRule="exact"/>
        <w:jc w:val="center"/>
        <w:rPr>
          <w:rFonts w:ascii="黑体" w:eastAsia="黑体"/>
          <w:sz w:val="32"/>
        </w:rPr>
      </w:pPr>
    </w:p>
    <w:p w14:paraId="050F23D3">
      <w:pPr>
        <w:spacing w:line="400" w:lineRule="exact"/>
        <w:jc w:val="center"/>
        <w:rPr>
          <w:rFonts w:ascii="黑体" w:eastAsia="黑体"/>
          <w:sz w:val="32"/>
        </w:rPr>
      </w:pPr>
    </w:p>
    <w:p w14:paraId="3D60AD0F">
      <w:pPr>
        <w:spacing w:line="400" w:lineRule="exact"/>
        <w:jc w:val="center"/>
        <w:rPr>
          <w:rFonts w:ascii="黑体" w:eastAsia="黑体"/>
          <w:sz w:val="32"/>
        </w:rPr>
      </w:pPr>
    </w:p>
    <w:p w14:paraId="54566009">
      <w:pPr>
        <w:spacing w:line="400" w:lineRule="exact"/>
        <w:jc w:val="center"/>
        <w:rPr>
          <w:rFonts w:ascii="黑体" w:eastAsia="黑体"/>
          <w:sz w:val="32"/>
        </w:rPr>
      </w:pPr>
    </w:p>
    <w:p w14:paraId="575B2FDB">
      <w:pPr>
        <w:spacing w:line="400" w:lineRule="exact"/>
        <w:jc w:val="center"/>
        <w:rPr>
          <w:rFonts w:ascii="黑体" w:eastAsia="黑体"/>
          <w:sz w:val="32"/>
        </w:rPr>
      </w:pPr>
    </w:p>
    <w:p w14:paraId="1552FA1F">
      <w:pPr>
        <w:spacing w:line="400" w:lineRule="exact"/>
        <w:jc w:val="center"/>
        <w:rPr>
          <w:rFonts w:ascii="黑体" w:eastAsia="黑体"/>
          <w:sz w:val="32"/>
        </w:rPr>
      </w:pPr>
    </w:p>
    <w:p w14:paraId="6595D07C">
      <w:pPr>
        <w:spacing w:line="400" w:lineRule="exact"/>
        <w:jc w:val="center"/>
        <w:rPr>
          <w:rFonts w:ascii="黑体" w:eastAsia="黑体"/>
          <w:sz w:val="32"/>
        </w:rPr>
      </w:pPr>
    </w:p>
    <w:p w14:paraId="6A20F39D">
      <w:pPr>
        <w:spacing w:line="400" w:lineRule="exact"/>
        <w:jc w:val="center"/>
        <w:rPr>
          <w:rFonts w:ascii="黑体" w:eastAsia="黑体"/>
          <w:sz w:val="32"/>
        </w:rPr>
      </w:pPr>
    </w:p>
    <w:p w14:paraId="5C57D0D7">
      <w:pPr>
        <w:spacing w:line="400" w:lineRule="exact"/>
        <w:jc w:val="center"/>
        <w:rPr>
          <w:rFonts w:ascii="黑体" w:hAnsi="黑体" w:eastAsia="黑体" w:cstheme="minorBidi"/>
          <w:sz w:val="32"/>
          <w:szCs w:val="32"/>
        </w:rPr>
      </w:pPr>
    </w:p>
    <w:p w14:paraId="0271D8B2">
      <w:pPr>
        <w:spacing w:line="400" w:lineRule="exact"/>
        <w:jc w:val="center"/>
        <w:rPr>
          <w:rFonts w:ascii="黑体" w:hAnsi="黑体" w:eastAsia="黑体" w:cstheme="minorBidi"/>
          <w:sz w:val="32"/>
          <w:szCs w:val="32"/>
        </w:rPr>
      </w:pPr>
    </w:p>
    <w:p w14:paraId="66545D1F">
      <w:pPr>
        <w:spacing w:line="400" w:lineRule="exact"/>
        <w:jc w:val="center"/>
        <w:rPr>
          <w:rFonts w:ascii="黑体" w:hAnsi="黑体" w:eastAsia="黑体" w:cstheme="minorBidi"/>
          <w:sz w:val="32"/>
          <w:szCs w:val="32"/>
        </w:rPr>
      </w:pPr>
    </w:p>
    <w:p w14:paraId="7211D6F8">
      <w:pPr>
        <w:spacing w:line="400" w:lineRule="exact"/>
        <w:jc w:val="center"/>
        <w:rPr>
          <w:rFonts w:ascii="黑体" w:hAnsi="黑体" w:eastAsia="黑体" w:cstheme="minorBidi"/>
          <w:sz w:val="32"/>
          <w:szCs w:val="32"/>
        </w:rPr>
      </w:pPr>
    </w:p>
    <w:p w14:paraId="1374C064">
      <w:pPr>
        <w:spacing w:line="400" w:lineRule="exact"/>
        <w:jc w:val="center"/>
        <w:rPr>
          <w:rFonts w:ascii="黑体" w:hAnsi="黑体" w:eastAsia="黑体" w:cstheme="minorBidi"/>
          <w:sz w:val="32"/>
          <w:szCs w:val="32"/>
        </w:rPr>
      </w:pPr>
    </w:p>
    <w:p w14:paraId="639323BC">
      <w:pPr>
        <w:spacing w:line="400" w:lineRule="exact"/>
        <w:jc w:val="center"/>
        <w:rPr>
          <w:rFonts w:ascii="黑体" w:hAnsi="黑体" w:eastAsia="黑体" w:cstheme="minorBidi"/>
          <w:sz w:val="32"/>
          <w:szCs w:val="32"/>
        </w:rPr>
      </w:pPr>
    </w:p>
    <w:p w14:paraId="732B03B4">
      <w:pPr>
        <w:spacing w:line="400" w:lineRule="exact"/>
        <w:jc w:val="center"/>
        <w:rPr>
          <w:rFonts w:ascii="黑体" w:hAnsi="黑体" w:eastAsia="黑体" w:cstheme="minorBidi"/>
          <w:sz w:val="32"/>
          <w:szCs w:val="32"/>
        </w:rPr>
      </w:pPr>
    </w:p>
    <w:p w14:paraId="634C9DBE">
      <w:pPr>
        <w:spacing w:line="400" w:lineRule="exact"/>
        <w:jc w:val="center"/>
        <w:rPr>
          <w:rFonts w:ascii="黑体" w:hAnsi="黑体" w:eastAsia="黑体" w:cstheme="minorBidi"/>
          <w:sz w:val="32"/>
          <w:szCs w:val="32"/>
        </w:rPr>
      </w:pPr>
    </w:p>
    <w:p w14:paraId="78B597CE">
      <w:pPr>
        <w:spacing w:line="400" w:lineRule="exact"/>
        <w:jc w:val="center"/>
        <w:rPr>
          <w:rFonts w:ascii="黑体" w:hAnsi="黑体" w:eastAsia="黑体" w:cstheme="minorBidi"/>
          <w:sz w:val="32"/>
          <w:szCs w:val="32"/>
        </w:rPr>
      </w:pPr>
    </w:p>
    <w:p w14:paraId="4F40E9CB">
      <w:pPr>
        <w:spacing w:line="400" w:lineRule="exact"/>
        <w:jc w:val="center"/>
        <w:rPr>
          <w:rFonts w:ascii="黑体" w:hAnsi="黑体" w:eastAsia="黑体" w:cstheme="minorBidi"/>
          <w:sz w:val="32"/>
          <w:szCs w:val="32"/>
        </w:rPr>
      </w:pPr>
    </w:p>
    <w:p w14:paraId="79FAD769">
      <w:pPr>
        <w:spacing w:line="400" w:lineRule="exact"/>
        <w:jc w:val="center"/>
        <w:rPr>
          <w:rFonts w:ascii="黑体" w:hAnsi="黑体" w:eastAsia="黑体" w:cstheme="minorBidi"/>
          <w:sz w:val="32"/>
          <w:szCs w:val="32"/>
        </w:rPr>
      </w:pPr>
    </w:p>
    <w:p w14:paraId="507572BE">
      <w:pPr>
        <w:spacing w:line="400" w:lineRule="exact"/>
        <w:jc w:val="center"/>
        <w:rPr>
          <w:rFonts w:ascii="黑体" w:hAnsi="黑体" w:eastAsia="黑体" w:cstheme="minorBidi"/>
          <w:sz w:val="32"/>
          <w:szCs w:val="32"/>
        </w:rPr>
      </w:pPr>
    </w:p>
    <w:p w14:paraId="1FED5891">
      <w:pPr>
        <w:spacing w:line="400" w:lineRule="exact"/>
        <w:jc w:val="center"/>
        <w:rPr>
          <w:rFonts w:ascii="黑体" w:hAnsi="黑体" w:eastAsia="黑体" w:cstheme="minorBidi"/>
          <w:sz w:val="32"/>
          <w:szCs w:val="32"/>
        </w:rPr>
      </w:pPr>
    </w:p>
    <w:p w14:paraId="1178B127">
      <w:pPr>
        <w:spacing w:line="400" w:lineRule="exact"/>
        <w:jc w:val="center"/>
        <w:rPr>
          <w:rFonts w:ascii="黑体" w:hAnsi="黑体" w:eastAsia="黑体" w:cstheme="minorBidi"/>
          <w:sz w:val="32"/>
          <w:szCs w:val="32"/>
        </w:rPr>
      </w:pPr>
    </w:p>
    <w:p w14:paraId="4C991E6A">
      <w:pPr>
        <w:spacing w:line="400" w:lineRule="exact"/>
        <w:jc w:val="center"/>
        <w:rPr>
          <w:rFonts w:ascii="黑体" w:hAnsi="黑体" w:eastAsia="黑体" w:cstheme="minorBidi"/>
          <w:sz w:val="32"/>
          <w:szCs w:val="32"/>
        </w:rPr>
      </w:pPr>
    </w:p>
    <w:p w14:paraId="559AA256">
      <w:pPr>
        <w:spacing w:line="400" w:lineRule="exact"/>
        <w:jc w:val="center"/>
        <w:rPr>
          <w:rFonts w:ascii="黑体" w:hAnsi="黑体" w:eastAsia="黑体" w:cstheme="minorBidi"/>
          <w:sz w:val="32"/>
          <w:szCs w:val="32"/>
        </w:rPr>
      </w:pPr>
    </w:p>
    <w:p w14:paraId="71B14377">
      <w:pPr>
        <w:spacing w:line="400" w:lineRule="exact"/>
        <w:jc w:val="center"/>
        <w:rPr>
          <w:rFonts w:ascii="黑体" w:hAnsi="黑体" w:eastAsia="黑体" w:cstheme="minorBidi"/>
          <w:sz w:val="32"/>
          <w:szCs w:val="32"/>
        </w:rPr>
      </w:pPr>
    </w:p>
    <w:p w14:paraId="6FCF2900">
      <w:pPr>
        <w:spacing w:line="400" w:lineRule="exact"/>
        <w:jc w:val="center"/>
        <w:rPr>
          <w:rFonts w:ascii="黑体" w:hAnsi="黑体" w:eastAsia="黑体" w:cstheme="minorBidi"/>
          <w:sz w:val="32"/>
          <w:szCs w:val="32"/>
        </w:rPr>
      </w:pPr>
    </w:p>
    <w:p w14:paraId="1F4D3FBC">
      <w:pPr>
        <w:spacing w:line="400" w:lineRule="exact"/>
        <w:jc w:val="center"/>
        <w:rPr>
          <w:rFonts w:ascii="黑体" w:hAnsi="黑体" w:eastAsia="黑体" w:cstheme="minorBidi"/>
          <w:sz w:val="32"/>
          <w:szCs w:val="32"/>
        </w:rPr>
      </w:pPr>
      <w:bookmarkStart w:id="1" w:name="_GoBack"/>
      <w:bookmarkEnd w:id="1"/>
    </w:p>
    <w:p w14:paraId="625BA9E4">
      <w:pPr>
        <w:spacing w:line="400" w:lineRule="exact"/>
        <w:jc w:val="center"/>
        <w:rPr>
          <w:rFonts w:ascii="黑体" w:hAnsi="黑体" w:eastAsia="黑体" w:cstheme="minorBidi"/>
          <w:sz w:val="32"/>
          <w:szCs w:val="32"/>
        </w:rPr>
      </w:pPr>
    </w:p>
    <w:p w14:paraId="4460270C">
      <w:pPr>
        <w:spacing w:line="400" w:lineRule="exact"/>
        <w:jc w:val="center"/>
        <w:rPr>
          <w:rFonts w:ascii="黑体" w:hAnsi="黑体" w:eastAsia="黑体" w:cstheme="minorBidi"/>
          <w:sz w:val="32"/>
          <w:szCs w:val="32"/>
        </w:rPr>
      </w:pPr>
      <w:r>
        <w:rPr>
          <w:rFonts w:hint="eastAsia" w:ascii="黑体" w:hAnsi="黑体" w:eastAsia="黑体" w:cstheme="minorBidi"/>
          <w:sz w:val="32"/>
          <w:szCs w:val="32"/>
          <w:lang w:val="en-US" w:eastAsia="zh-CN"/>
        </w:rPr>
        <w:t>6</w:t>
      </w:r>
      <w:r>
        <w:rPr>
          <w:rFonts w:ascii="黑体" w:hAnsi="黑体" w:eastAsia="黑体" w:cstheme="minorBidi"/>
          <w:sz w:val="32"/>
          <w:szCs w:val="32"/>
        </w:rPr>
        <w:t xml:space="preserve">  </w:t>
      </w:r>
      <w:r>
        <w:rPr>
          <w:rFonts w:hint="eastAsia" w:ascii="黑体" w:hAnsi="黑体" w:eastAsia="黑体" w:cstheme="minorBidi"/>
          <w:sz w:val="32"/>
          <w:szCs w:val="32"/>
          <w:lang w:val="en-US" w:eastAsia="zh-CN"/>
        </w:rPr>
        <w:t>完成情况及工作总结</w:t>
      </w:r>
    </w:p>
    <w:p w14:paraId="48D04147">
      <w:pPr>
        <w:spacing w:line="400" w:lineRule="exact"/>
        <w:ind w:firstLine="480" w:firstLineChars="200"/>
        <w:rPr>
          <w:rFonts w:cstheme="minorBidi"/>
          <w:sz w:val="24"/>
          <w:szCs w:val="22"/>
        </w:rPr>
      </w:pPr>
      <w:r>
        <w:rPr>
          <w:rFonts w:cstheme="minorBidi"/>
          <w:sz w:val="24"/>
          <w:szCs w:val="22"/>
        </w:rPr>
        <w:t xml:space="preserve"> </w:t>
      </w:r>
    </w:p>
    <w:p w14:paraId="11A6EB78">
      <w:pPr>
        <w:spacing w:line="400" w:lineRule="exact"/>
        <w:rPr>
          <w:rFonts w:ascii="黑体" w:hAnsi="黑体" w:eastAsia="黑体" w:cstheme="minorBidi"/>
          <w:sz w:val="30"/>
          <w:szCs w:val="30"/>
        </w:rPr>
      </w:pPr>
      <w:r>
        <w:rPr>
          <w:rFonts w:hint="eastAsia" w:ascii="黑体" w:hAnsi="黑体" w:eastAsia="黑体" w:cstheme="minorBidi"/>
          <w:sz w:val="30"/>
          <w:szCs w:val="30"/>
          <w:lang w:val="en-US" w:eastAsia="zh-CN"/>
        </w:rPr>
        <w:t>6</w:t>
      </w:r>
      <w:r>
        <w:rPr>
          <w:rFonts w:hint="eastAsia" w:ascii="黑体" w:hAnsi="黑体" w:eastAsia="黑体" w:cstheme="minorBidi"/>
          <w:sz w:val="30"/>
          <w:szCs w:val="30"/>
        </w:rPr>
        <w:t>.</w:t>
      </w:r>
      <w:r>
        <w:rPr>
          <w:rFonts w:ascii="黑体" w:hAnsi="黑体" w:eastAsia="黑体" w:cstheme="minorBidi"/>
          <w:sz w:val="30"/>
          <w:szCs w:val="30"/>
        </w:rPr>
        <w:t>1</w:t>
      </w:r>
      <w:r>
        <w:rPr>
          <w:rFonts w:hint="eastAsia" w:ascii="黑体" w:hAnsi="黑体" w:eastAsia="黑体" w:cstheme="minorBidi"/>
          <w:sz w:val="30"/>
          <w:szCs w:val="30"/>
          <w:lang w:val="en-US" w:eastAsia="zh-CN"/>
        </w:rPr>
        <w:t>完成情况</w:t>
      </w:r>
    </w:p>
    <w:p w14:paraId="626AF58E">
      <w:pPr>
        <w:spacing w:line="400" w:lineRule="exact"/>
        <w:ind w:firstLine="480" w:firstLineChars="200"/>
        <w:rPr>
          <w:rFonts w:hint="eastAsia" w:cstheme="minorBidi"/>
          <w:sz w:val="24"/>
          <w:szCs w:val="22"/>
        </w:rPr>
      </w:pPr>
    </w:p>
    <w:p w14:paraId="6DC64C43">
      <w:pPr>
        <w:spacing w:line="400" w:lineRule="exact"/>
        <w:ind w:firstLine="960" w:firstLineChars="400"/>
        <w:rPr>
          <w:rFonts w:cstheme="minorBidi"/>
          <w:sz w:val="24"/>
          <w:szCs w:val="22"/>
        </w:rPr>
      </w:pPr>
      <w:r>
        <w:rPr>
          <w:rFonts w:hint="eastAsia" w:cstheme="minorBidi"/>
          <w:sz w:val="24"/>
          <w:szCs w:val="22"/>
          <w:lang w:val="en-US" w:eastAsia="zh-CN"/>
        </w:rPr>
        <w:t>对照课程各个实验任务的要求，客观描述本组实际的完成情况</w:t>
      </w:r>
      <w:r>
        <w:rPr>
          <w:rFonts w:cstheme="minorBidi"/>
          <w:sz w:val="24"/>
          <w:szCs w:val="22"/>
        </w:rPr>
        <w:t>。</w:t>
      </w:r>
    </w:p>
    <w:p w14:paraId="60970663">
      <w:pPr>
        <w:spacing w:line="400" w:lineRule="exact"/>
        <w:ind w:firstLine="480" w:firstLineChars="200"/>
        <w:rPr>
          <w:rFonts w:cstheme="minorBidi"/>
          <w:sz w:val="24"/>
          <w:szCs w:val="22"/>
        </w:rPr>
      </w:pPr>
    </w:p>
    <w:p w14:paraId="1DB7B01D">
      <w:pPr>
        <w:spacing w:line="400" w:lineRule="exact"/>
        <w:rPr>
          <w:rFonts w:ascii="黑体" w:hAnsi="黑体" w:eastAsia="黑体" w:cstheme="minorBidi"/>
          <w:sz w:val="30"/>
          <w:szCs w:val="30"/>
        </w:rPr>
      </w:pPr>
      <w:r>
        <w:rPr>
          <w:rFonts w:hint="eastAsia" w:ascii="黑体" w:hAnsi="黑体" w:eastAsia="黑体" w:cstheme="minorBidi"/>
          <w:sz w:val="30"/>
          <w:szCs w:val="30"/>
          <w:lang w:val="en-US" w:eastAsia="zh-CN"/>
        </w:rPr>
        <w:t>6</w:t>
      </w:r>
      <w:r>
        <w:rPr>
          <w:rFonts w:hint="eastAsia" w:ascii="黑体" w:hAnsi="黑体" w:eastAsia="黑体" w:cstheme="minorBidi"/>
          <w:sz w:val="30"/>
          <w:szCs w:val="30"/>
        </w:rPr>
        <w:t>.</w:t>
      </w:r>
      <w:r>
        <w:rPr>
          <w:rFonts w:hint="eastAsia" w:ascii="黑体" w:hAnsi="黑体" w:eastAsia="黑体" w:cstheme="minorBidi"/>
          <w:sz w:val="30"/>
          <w:szCs w:val="30"/>
          <w:lang w:val="en-US" w:eastAsia="zh-CN"/>
        </w:rPr>
        <w:t>2本人承担的工作</w:t>
      </w:r>
    </w:p>
    <w:p w14:paraId="4657D205">
      <w:pPr>
        <w:spacing w:line="400" w:lineRule="exact"/>
        <w:ind w:firstLine="480" w:firstLineChars="200"/>
        <w:rPr>
          <w:rFonts w:hint="eastAsia" w:cstheme="minorBidi"/>
          <w:sz w:val="24"/>
          <w:szCs w:val="22"/>
        </w:rPr>
      </w:pPr>
    </w:p>
    <w:p w14:paraId="09B60EB0">
      <w:pPr>
        <w:spacing w:line="400" w:lineRule="exact"/>
        <w:ind w:firstLine="960" w:firstLineChars="400"/>
        <w:rPr>
          <w:rFonts w:cstheme="minorBidi"/>
          <w:sz w:val="24"/>
          <w:szCs w:val="22"/>
        </w:rPr>
      </w:pPr>
      <w:r>
        <w:rPr>
          <w:rFonts w:hint="eastAsia" w:cstheme="minorBidi"/>
          <w:sz w:val="24"/>
          <w:szCs w:val="22"/>
          <w:lang w:val="en-US" w:eastAsia="zh-CN"/>
        </w:rPr>
        <w:t>客观描述本人在所在组中实际的承担的工作</w:t>
      </w:r>
      <w:r>
        <w:rPr>
          <w:rFonts w:cstheme="minorBidi"/>
          <w:sz w:val="24"/>
          <w:szCs w:val="22"/>
        </w:rPr>
        <w:t>。</w:t>
      </w:r>
    </w:p>
    <w:p w14:paraId="699E4674">
      <w:pPr>
        <w:spacing w:line="400" w:lineRule="exact"/>
        <w:rPr>
          <w:rFonts w:cstheme="minorBidi"/>
          <w:sz w:val="24"/>
          <w:szCs w:val="22"/>
        </w:rPr>
      </w:pPr>
    </w:p>
    <w:p w14:paraId="6F1E91A3">
      <w:pPr>
        <w:spacing w:line="400" w:lineRule="exact"/>
        <w:rPr>
          <w:rFonts w:cstheme="minorBidi"/>
          <w:sz w:val="24"/>
          <w:szCs w:val="22"/>
        </w:rPr>
      </w:pPr>
    </w:p>
    <w:p w14:paraId="3DDFD03D">
      <w:pPr>
        <w:spacing w:line="400" w:lineRule="exact"/>
        <w:rPr>
          <w:rFonts w:ascii="黑体" w:hAnsi="黑体" w:eastAsia="黑体" w:cstheme="minorBidi"/>
          <w:sz w:val="30"/>
          <w:szCs w:val="30"/>
        </w:rPr>
      </w:pPr>
      <w:r>
        <w:rPr>
          <w:rFonts w:hint="eastAsia" w:ascii="黑体" w:hAnsi="黑体" w:eastAsia="黑体" w:cstheme="minorBidi"/>
          <w:sz w:val="30"/>
          <w:szCs w:val="30"/>
          <w:lang w:val="en-US" w:eastAsia="zh-CN"/>
        </w:rPr>
        <w:t>6</w:t>
      </w:r>
      <w:r>
        <w:rPr>
          <w:rFonts w:hint="eastAsia" w:ascii="黑体" w:hAnsi="黑体" w:eastAsia="黑体" w:cstheme="minorBidi"/>
          <w:sz w:val="30"/>
          <w:szCs w:val="30"/>
        </w:rPr>
        <w:t>.</w:t>
      </w:r>
      <w:r>
        <w:rPr>
          <w:rFonts w:hint="eastAsia" w:ascii="黑体" w:hAnsi="黑体" w:eastAsia="黑体" w:cstheme="minorBidi"/>
          <w:sz w:val="30"/>
          <w:szCs w:val="30"/>
          <w:lang w:val="en-US" w:eastAsia="zh-CN"/>
        </w:rPr>
        <w:t>3</w:t>
      </w:r>
      <w:r>
        <w:rPr>
          <w:rFonts w:ascii="黑体" w:hAnsi="黑体" w:eastAsia="黑体" w:cstheme="minorBidi"/>
          <w:sz w:val="30"/>
          <w:szCs w:val="30"/>
        </w:rPr>
        <w:t xml:space="preserve"> </w:t>
      </w:r>
      <w:r>
        <w:rPr>
          <w:rFonts w:hint="eastAsia" w:ascii="黑体" w:hAnsi="黑体" w:eastAsia="黑体" w:cstheme="minorBidi"/>
          <w:sz w:val="30"/>
          <w:szCs w:val="30"/>
          <w:lang w:val="en-US" w:eastAsia="zh-CN"/>
        </w:rPr>
        <w:t>总结</w:t>
      </w:r>
      <w:r>
        <w:rPr>
          <w:rFonts w:ascii="黑体" w:hAnsi="黑体" w:eastAsia="黑体" w:cstheme="minorBidi"/>
          <w:sz w:val="30"/>
          <w:szCs w:val="30"/>
        </w:rPr>
        <w:tab/>
      </w:r>
    </w:p>
    <w:p w14:paraId="252DF243">
      <w:pPr>
        <w:spacing w:line="400" w:lineRule="exact"/>
        <w:rPr>
          <w:rFonts w:ascii="黑体" w:hAnsi="黑体" w:eastAsia="黑体" w:cstheme="minorBidi"/>
          <w:sz w:val="28"/>
          <w:szCs w:val="28"/>
        </w:rPr>
      </w:pPr>
      <w:r>
        <w:rPr>
          <w:rFonts w:ascii="黑体" w:hAnsi="黑体" w:eastAsia="黑体" w:cstheme="minorBidi"/>
          <w:sz w:val="28"/>
          <w:szCs w:val="28"/>
        </w:rPr>
        <w:tab/>
      </w:r>
    </w:p>
    <w:p w14:paraId="60475609">
      <w:pPr>
        <w:spacing w:line="400" w:lineRule="exact"/>
        <w:ind w:firstLine="960" w:firstLineChars="400"/>
        <w:rPr>
          <w:rFonts w:cstheme="minorBidi"/>
          <w:sz w:val="24"/>
          <w:szCs w:val="22"/>
        </w:rPr>
      </w:pPr>
      <w:r>
        <w:rPr>
          <w:rFonts w:hint="eastAsia" w:cstheme="minorBidi"/>
          <w:sz w:val="24"/>
          <w:szCs w:val="22"/>
          <w:lang w:val="en-US" w:eastAsia="zh-CN"/>
        </w:rPr>
        <w:t>对本人在本课程中的表现、心得体会、收获及不足进行总结</w:t>
      </w:r>
      <w:r>
        <w:rPr>
          <w:rFonts w:hint="eastAsia" w:cstheme="minorBidi"/>
          <w:sz w:val="24"/>
          <w:szCs w:val="22"/>
        </w:rPr>
        <w:t>。</w:t>
      </w:r>
    </w:p>
    <w:p w14:paraId="15FA437D">
      <w:pPr>
        <w:spacing w:line="400" w:lineRule="exact"/>
        <w:jc w:val="center"/>
        <w:rPr>
          <w:rFonts w:hint="eastAsia" w:ascii="黑体" w:hAnsi="黑体" w:eastAsia="黑体" w:cstheme="minorBidi"/>
          <w:sz w:val="32"/>
          <w:szCs w:val="32"/>
        </w:rPr>
      </w:pPr>
    </w:p>
    <w:p w14:paraId="49A6F497">
      <w:pPr>
        <w:spacing w:line="400" w:lineRule="exact"/>
        <w:jc w:val="center"/>
        <w:rPr>
          <w:rFonts w:hint="eastAsia" w:ascii="黑体" w:hAnsi="黑体" w:eastAsia="黑体" w:cstheme="minorBidi"/>
          <w:sz w:val="32"/>
          <w:szCs w:val="32"/>
        </w:rPr>
      </w:pPr>
    </w:p>
    <w:p w14:paraId="479CDAEE">
      <w:pPr>
        <w:spacing w:line="400" w:lineRule="exact"/>
        <w:jc w:val="center"/>
        <w:rPr>
          <w:rFonts w:hint="eastAsia" w:ascii="黑体" w:hAnsi="黑体" w:eastAsia="黑体" w:cstheme="minorBidi"/>
          <w:sz w:val="32"/>
          <w:szCs w:val="32"/>
        </w:rPr>
      </w:pPr>
    </w:p>
    <w:p w14:paraId="1936D0FF">
      <w:pPr>
        <w:spacing w:line="400" w:lineRule="exact"/>
        <w:jc w:val="center"/>
        <w:rPr>
          <w:rFonts w:hint="eastAsia" w:ascii="黑体" w:hAnsi="黑体" w:eastAsia="黑体" w:cstheme="minorBidi"/>
          <w:sz w:val="32"/>
          <w:szCs w:val="32"/>
        </w:rPr>
      </w:pPr>
    </w:p>
    <w:p w14:paraId="434F8103">
      <w:pPr>
        <w:spacing w:line="400" w:lineRule="exact"/>
        <w:jc w:val="center"/>
        <w:rPr>
          <w:rFonts w:hint="eastAsia" w:ascii="黑体" w:hAnsi="黑体" w:eastAsia="黑体" w:cstheme="minorBidi"/>
          <w:sz w:val="32"/>
          <w:szCs w:val="32"/>
        </w:rPr>
      </w:pPr>
    </w:p>
    <w:p w14:paraId="7ABAFA59">
      <w:pPr>
        <w:spacing w:line="400" w:lineRule="exact"/>
        <w:jc w:val="center"/>
        <w:rPr>
          <w:rFonts w:hint="eastAsia" w:ascii="黑体" w:hAnsi="黑体" w:eastAsia="黑体" w:cstheme="minorBidi"/>
          <w:sz w:val="32"/>
          <w:szCs w:val="32"/>
        </w:rPr>
      </w:pPr>
    </w:p>
    <w:p w14:paraId="39BBCC47">
      <w:pPr>
        <w:spacing w:line="400" w:lineRule="exact"/>
        <w:jc w:val="center"/>
        <w:rPr>
          <w:rFonts w:hint="eastAsia" w:ascii="黑体" w:hAnsi="黑体" w:eastAsia="黑体" w:cstheme="minorBidi"/>
          <w:sz w:val="32"/>
          <w:szCs w:val="32"/>
        </w:rPr>
      </w:pPr>
    </w:p>
    <w:p w14:paraId="1C03C82E">
      <w:pPr>
        <w:spacing w:line="400" w:lineRule="exact"/>
        <w:jc w:val="center"/>
        <w:rPr>
          <w:rFonts w:hint="eastAsia" w:ascii="黑体" w:hAnsi="黑体" w:eastAsia="黑体" w:cstheme="minorBidi"/>
          <w:sz w:val="32"/>
          <w:szCs w:val="32"/>
        </w:rPr>
      </w:pPr>
    </w:p>
    <w:p w14:paraId="077CAC7F">
      <w:pPr>
        <w:spacing w:line="400" w:lineRule="exact"/>
        <w:jc w:val="center"/>
        <w:rPr>
          <w:rFonts w:hint="eastAsia" w:ascii="黑体" w:hAnsi="黑体" w:eastAsia="黑体" w:cstheme="minorBidi"/>
          <w:sz w:val="32"/>
          <w:szCs w:val="32"/>
        </w:rPr>
      </w:pPr>
    </w:p>
    <w:p w14:paraId="3F015693">
      <w:pPr>
        <w:spacing w:line="400" w:lineRule="exact"/>
        <w:jc w:val="center"/>
        <w:rPr>
          <w:rFonts w:hint="eastAsia" w:ascii="黑体" w:hAnsi="黑体" w:eastAsia="黑体" w:cstheme="minorBidi"/>
          <w:sz w:val="32"/>
          <w:szCs w:val="32"/>
        </w:rPr>
      </w:pPr>
    </w:p>
    <w:p w14:paraId="34CF4EFA">
      <w:pPr>
        <w:spacing w:line="400" w:lineRule="exact"/>
        <w:jc w:val="center"/>
        <w:rPr>
          <w:rFonts w:hint="eastAsia" w:ascii="黑体" w:hAnsi="黑体" w:eastAsia="黑体" w:cstheme="minorBidi"/>
          <w:sz w:val="32"/>
          <w:szCs w:val="32"/>
        </w:rPr>
      </w:pPr>
    </w:p>
    <w:p w14:paraId="026BA0D8">
      <w:pPr>
        <w:spacing w:line="400" w:lineRule="exact"/>
        <w:jc w:val="center"/>
        <w:rPr>
          <w:rFonts w:hint="eastAsia" w:ascii="黑体" w:hAnsi="黑体" w:eastAsia="黑体" w:cstheme="minorBidi"/>
          <w:sz w:val="32"/>
          <w:szCs w:val="32"/>
        </w:rPr>
      </w:pPr>
    </w:p>
    <w:p w14:paraId="7D0F9DE8">
      <w:pPr>
        <w:spacing w:line="400" w:lineRule="exact"/>
        <w:jc w:val="center"/>
        <w:rPr>
          <w:rFonts w:hint="eastAsia" w:ascii="黑体" w:hAnsi="黑体" w:eastAsia="黑体" w:cstheme="minorBidi"/>
          <w:sz w:val="32"/>
          <w:szCs w:val="32"/>
        </w:rPr>
      </w:pPr>
    </w:p>
    <w:p w14:paraId="546924E6">
      <w:pPr>
        <w:spacing w:line="400" w:lineRule="exact"/>
        <w:jc w:val="center"/>
        <w:rPr>
          <w:rFonts w:hint="eastAsia" w:ascii="黑体" w:hAnsi="黑体" w:eastAsia="黑体" w:cstheme="minorBidi"/>
          <w:sz w:val="32"/>
          <w:szCs w:val="32"/>
        </w:rPr>
      </w:pPr>
    </w:p>
    <w:p w14:paraId="28D92A52">
      <w:pPr>
        <w:spacing w:line="400" w:lineRule="exact"/>
        <w:jc w:val="center"/>
        <w:rPr>
          <w:rFonts w:hint="eastAsia" w:ascii="黑体" w:hAnsi="黑体" w:eastAsia="黑体" w:cstheme="minorBidi"/>
          <w:sz w:val="32"/>
          <w:szCs w:val="32"/>
        </w:rPr>
      </w:pPr>
    </w:p>
    <w:p w14:paraId="03AEB046">
      <w:pPr>
        <w:spacing w:line="400" w:lineRule="exact"/>
        <w:jc w:val="center"/>
        <w:rPr>
          <w:rFonts w:hint="eastAsia" w:ascii="黑体" w:hAnsi="黑体" w:eastAsia="黑体" w:cstheme="minorBidi"/>
          <w:sz w:val="32"/>
          <w:szCs w:val="32"/>
        </w:rPr>
      </w:pPr>
    </w:p>
    <w:p w14:paraId="0876964A">
      <w:pPr>
        <w:spacing w:line="400" w:lineRule="exact"/>
        <w:jc w:val="center"/>
        <w:rPr>
          <w:rFonts w:hint="eastAsia" w:ascii="黑体" w:hAnsi="黑体" w:eastAsia="黑体" w:cstheme="minorBidi"/>
          <w:sz w:val="32"/>
          <w:szCs w:val="32"/>
        </w:rPr>
      </w:pPr>
    </w:p>
    <w:p w14:paraId="7CD28451">
      <w:pPr>
        <w:spacing w:line="400" w:lineRule="exact"/>
        <w:jc w:val="center"/>
        <w:rPr>
          <w:rFonts w:hint="eastAsia" w:ascii="黑体" w:hAnsi="黑体" w:eastAsia="黑体" w:cstheme="minorBidi"/>
          <w:sz w:val="32"/>
          <w:szCs w:val="32"/>
        </w:rPr>
      </w:pPr>
    </w:p>
    <w:sectPr>
      <w:footerReference r:id="rId4" w:type="default"/>
      <w:headerReference r:id="rId3" w:type="even"/>
      <w:footerReference r:id="rId5" w:type="even"/>
      <w:pgSz w:w="11906" w:h="16838"/>
      <w:pgMar w:top="1701" w:right="1418" w:bottom="1418" w:left="1418" w:header="907" w:footer="851" w:gutter="567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2FF" w:usb1="42002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027664440"/>
      <w:docPartObj>
        <w:docPartGallery w:val="autotext"/>
      </w:docPartObj>
    </w:sdtPr>
    <w:sdtContent>
      <w:p w14:paraId="610315C0">
        <w:pPr>
          <w:pStyle w:val="1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32968020">
    <w:pPr>
      <w:pStyle w:val="1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1833178125"/>
      <w:docPartObj>
        <w:docPartGallery w:val="autotext"/>
      </w:docPartObj>
    </w:sdtPr>
    <w:sdtContent>
      <w:p w14:paraId="775513B7">
        <w:pPr>
          <w:pStyle w:val="10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4C3B09AB">
    <w:pPr>
      <w:pStyle w:val="1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0B2F387">
    <w:pPr>
      <w:pStyle w:val="11"/>
      <w:rPr>
        <w:rFonts w:hint="eastAsia" w:eastAsia="宋体"/>
        <w:lang w:eastAsia="zh-CN"/>
      </w:rPr>
    </w:pPr>
    <w:r>
      <w:rPr>
        <w:rFonts w:hint="eastAsia"/>
        <w:lang w:val="en-US" w:eastAsia="zh-CN"/>
      </w:rPr>
      <w:t>电子设计与制作课程</w:t>
    </w:r>
    <w:r>
      <w:rPr>
        <w:rFonts w:hint="eastAsia"/>
      </w:rPr>
      <w:t>设计</w:t>
    </w:r>
    <w:r>
      <w:rPr>
        <w:rFonts w:hint="eastAsia"/>
        <w:lang w:val="en-US" w:eastAsia="zh-CN"/>
      </w:rPr>
      <w:t>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TZjNDI1Y2Q1YThjMzdhZDZkNTc5NzY2MDMyNWU2YTYifQ=="/>
  </w:docVars>
  <w:rsids>
    <w:rsidRoot w:val="001B6EA2"/>
    <w:rsid w:val="00001386"/>
    <w:rsid w:val="0000264B"/>
    <w:rsid w:val="000038CB"/>
    <w:rsid w:val="00005155"/>
    <w:rsid w:val="00006F59"/>
    <w:rsid w:val="000070E0"/>
    <w:rsid w:val="00007357"/>
    <w:rsid w:val="00007EAD"/>
    <w:rsid w:val="0001030B"/>
    <w:rsid w:val="000117B3"/>
    <w:rsid w:val="00011ABC"/>
    <w:rsid w:val="000157A9"/>
    <w:rsid w:val="00016A80"/>
    <w:rsid w:val="000204CD"/>
    <w:rsid w:val="00021450"/>
    <w:rsid w:val="00021DA0"/>
    <w:rsid w:val="000223FE"/>
    <w:rsid w:val="00024BF6"/>
    <w:rsid w:val="00025838"/>
    <w:rsid w:val="00025CCC"/>
    <w:rsid w:val="00032F85"/>
    <w:rsid w:val="00033DF5"/>
    <w:rsid w:val="000347EA"/>
    <w:rsid w:val="00034D7C"/>
    <w:rsid w:val="00034E66"/>
    <w:rsid w:val="00036C19"/>
    <w:rsid w:val="00036F81"/>
    <w:rsid w:val="000378CA"/>
    <w:rsid w:val="00040E54"/>
    <w:rsid w:val="00041627"/>
    <w:rsid w:val="0004253C"/>
    <w:rsid w:val="000426A4"/>
    <w:rsid w:val="00044809"/>
    <w:rsid w:val="00045AAD"/>
    <w:rsid w:val="000468CA"/>
    <w:rsid w:val="00050CE1"/>
    <w:rsid w:val="00052ECA"/>
    <w:rsid w:val="0005648D"/>
    <w:rsid w:val="00056830"/>
    <w:rsid w:val="00060181"/>
    <w:rsid w:val="00061365"/>
    <w:rsid w:val="00064070"/>
    <w:rsid w:val="0007092B"/>
    <w:rsid w:val="00075661"/>
    <w:rsid w:val="000757B6"/>
    <w:rsid w:val="000773AE"/>
    <w:rsid w:val="000779D7"/>
    <w:rsid w:val="0008048A"/>
    <w:rsid w:val="00080A56"/>
    <w:rsid w:val="00083CF4"/>
    <w:rsid w:val="00084F46"/>
    <w:rsid w:val="000907CF"/>
    <w:rsid w:val="000927AE"/>
    <w:rsid w:val="00093F33"/>
    <w:rsid w:val="00095149"/>
    <w:rsid w:val="00095570"/>
    <w:rsid w:val="000A3E1E"/>
    <w:rsid w:val="000A3FE6"/>
    <w:rsid w:val="000A4728"/>
    <w:rsid w:val="000A607D"/>
    <w:rsid w:val="000B01A8"/>
    <w:rsid w:val="000B0F1A"/>
    <w:rsid w:val="000B1753"/>
    <w:rsid w:val="000B67ED"/>
    <w:rsid w:val="000B75FD"/>
    <w:rsid w:val="000B7691"/>
    <w:rsid w:val="000C1F07"/>
    <w:rsid w:val="000C3792"/>
    <w:rsid w:val="000C4CC0"/>
    <w:rsid w:val="000C68C9"/>
    <w:rsid w:val="000C711C"/>
    <w:rsid w:val="000D0885"/>
    <w:rsid w:val="000D1D04"/>
    <w:rsid w:val="000D423B"/>
    <w:rsid w:val="000D5301"/>
    <w:rsid w:val="000D7AE9"/>
    <w:rsid w:val="000E113A"/>
    <w:rsid w:val="000E411C"/>
    <w:rsid w:val="000E512A"/>
    <w:rsid w:val="000E562E"/>
    <w:rsid w:val="000E59FA"/>
    <w:rsid w:val="000F0411"/>
    <w:rsid w:val="000F113A"/>
    <w:rsid w:val="000F3500"/>
    <w:rsid w:val="000F36AE"/>
    <w:rsid w:val="000F4B8B"/>
    <w:rsid w:val="000F61C2"/>
    <w:rsid w:val="000F7B4C"/>
    <w:rsid w:val="000F7C6E"/>
    <w:rsid w:val="00100A47"/>
    <w:rsid w:val="001047E8"/>
    <w:rsid w:val="00104BEB"/>
    <w:rsid w:val="00110396"/>
    <w:rsid w:val="001110E8"/>
    <w:rsid w:val="00114134"/>
    <w:rsid w:val="00114F29"/>
    <w:rsid w:val="00115383"/>
    <w:rsid w:val="00115F90"/>
    <w:rsid w:val="00116336"/>
    <w:rsid w:val="00116D8A"/>
    <w:rsid w:val="0012375A"/>
    <w:rsid w:val="00125D0D"/>
    <w:rsid w:val="00126D50"/>
    <w:rsid w:val="00131337"/>
    <w:rsid w:val="00133852"/>
    <w:rsid w:val="00135150"/>
    <w:rsid w:val="00135850"/>
    <w:rsid w:val="00136564"/>
    <w:rsid w:val="00140479"/>
    <w:rsid w:val="001415C9"/>
    <w:rsid w:val="001417F5"/>
    <w:rsid w:val="00146114"/>
    <w:rsid w:val="00146A4E"/>
    <w:rsid w:val="001508FD"/>
    <w:rsid w:val="00151D43"/>
    <w:rsid w:val="00152140"/>
    <w:rsid w:val="001538BD"/>
    <w:rsid w:val="00160279"/>
    <w:rsid w:val="00161E66"/>
    <w:rsid w:val="00162A07"/>
    <w:rsid w:val="00162F90"/>
    <w:rsid w:val="00164F83"/>
    <w:rsid w:val="00166D95"/>
    <w:rsid w:val="0016737A"/>
    <w:rsid w:val="00170687"/>
    <w:rsid w:val="00170B57"/>
    <w:rsid w:val="0017276D"/>
    <w:rsid w:val="00172856"/>
    <w:rsid w:val="00174756"/>
    <w:rsid w:val="00175E75"/>
    <w:rsid w:val="001771C9"/>
    <w:rsid w:val="00177221"/>
    <w:rsid w:val="00181039"/>
    <w:rsid w:val="001813B6"/>
    <w:rsid w:val="00183C30"/>
    <w:rsid w:val="00183F45"/>
    <w:rsid w:val="00184E61"/>
    <w:rsid w:val="00190ECD"/>
    <w:rsid w:val="00193BDC"/>
    <w:rsid w:val="00195A6F"/>
    <w:rsid w:val="001969FF"/>
    <w:rsid w:val="00196BFC"/>
    <w:rsid w:val="00197DD0"/>
    <w:rsid w:val="001A67A6"/>
    <w:rsid w:val="001A6B7B"/>
    <w:rsid w:val="001B0651"/>
    <w:rsid w:val="001B07CA"/>
    <w:rsid w:val="001B303E"/>
    <w:rsid w:val="001B3181"/>
    <w:rsid w:val="001B3F11"/>
    <w:rsid w:val="001B5C02"/>
    <w:rsid w:val="001B6B81"/>
    <w:rsid w:val="001B6EA2"/>
    <w:rsid w:val="001C08B4"/>
    <w:rsid w:val="001C3168"/>
    <w:rsid w:val="001C3216"/>
    <w:rsid w:val="001C4000"/>
    <w:rsid w:val="001C5533"/>
    <w:rsid w:val="001C564F"/>
    <w:rsid w:val="001D0F0E"/>
    <w:rsid w:val="001D1EBC"/>
    <w:rsid w:val="001D3FD4"/>
    <w:rsid w:val="001D43EB"/>
    <w:rsid w:val="001D5E1A"/>
    <w:rsid w:val="001D6053"/>
    <w:rsid w:val="001D6266"/>
    <w:rsid w:val="001D7418"/>
    <w:rsid w:val="001E2BB7"/>
    <w:rsid w:val="001E4900"/>
    <w:rsid w:val="001E4955"/>
    <w:rsid w:val="001E594C"/>
    <w:rsid w:val="001E6614"/>
    <w:rsid w:val="001E7837"/>
    <w:rsid w:val="001E7A2C"/>
    <w:rsid w:val="001F31BF"/>
    <w:rsid w:val="001F4841"/>
    <w:rsid w:val="001F7789"/>
    <w:rsid w:val="00200638"/>
    <w:rsid w:val="00202EDD"/>
    <w:rsid w:val="0020333E"/>
    <w:rsid w:val="00207610"/>
    <w:rsid w:val="00210761"/>
    <w:rsid w:val="00211C13"/>
    <w:rsid w:val="00213104"/>
    <w:rsid w:val="00214379"/>
    <w:rsid w:val="002156D0"/>
    <w:rsid w:val="00215909"/>
    <w:rsid w:val="002174C4"/>
    <w:rsid w:val="00217516"/>
    <w:rsid w:val="0022555E"/>
    <w:rsid w:val="0022561D"/>
    <w:rsid w:val="00225D1E"/>
    <w:rsid w:val="00226563"/>
    <w:rsid w:val="00226BD7"/>
    <w:rsid w:val="00230EDA"/>
    <w:rsid w:val="0023149D"/>
    <w:rsid w:val="00232D87"/>
    <w:rsid w:val="00234DA5"/>
    <w:rsid w:val="0023631E"/>
    <w:rsid w:val="00236542"/>
    <w:rsid w:val="002373C1"/>
    <w:rsid w:val="0024044C"/>
    <w:rsid w:val="00240ACD"/>
    <w:rsid w:val="00240F2D"/>
    <w:rsid w:val="00243779"/>
    <w:rsid w:val="00246782"/>
    <w:rsid w:val="002474EE"/>
    <w:rsid w:val="00250548"/>
    <w:rsid w:val="002534CB"/>
    <w:rsid w:val="00253F5B"/>
    <w:rsid w:val="0026266D"/>
    <w:rsid w:val="002654D9"/>
    <w:rsid w:val="0027059A"/>
    <w:rsid w:val="0027090E"/>
    <w:rsid w:val="00272F65"/>
    <w:rsid w:val="00274AAF"/>
    <w:rsid w:val="0027587D"/>
    <w:rsid w:val="00276980"/>
    <w:rsid w:val="002811CA"/>
    <w:rsid w:val="00283FE2"/>
    <w:rsid w:val="00285A1C"/>
    <w:rsid w:val="00286F63"/>
    <w:rsid w:val="00287719"/>
    <w:rsid w:val="002910FE"/>
    <w:rsid w:val="002919FC"/>
    <w:rsid w:val="00296FD5"/>
    <w:rsid w:val="002A0331"/>
    <w:rsid w:val="002A20FE"/>
    <w:rsid w:val="002A29D0"/>
    <w:rsid w:val="002A3043"/>
    <w:rsid w:val="002A36C6"/>
    <w:rsid w:val="002A3972"/>
    <w:rsid w:val="002A4AF7"/>
    <w:rsid w:val="002B0447"/>
    <w:rsid w:val="002B0A3E"/>
    <w:rsid w:val="002B3A53"/>
    <w:rsid w:val="002B5A59"/>
    <w:rsid w:val="002B6C33"/>
    <w:rsid w:val="002B79BD"/>
    <w:rsid w:val="002C000F"/>
    <w:rsid w:val="002C41FA"/>
    <w:rsid w:val="002C47B1"/>
    <w:rsid w:val="002C7176"/>
    <w:rsid w:val="002D1527"/>
    <w:rsid w:val="002D22AF"/>
    <w:rsid w:val="002D252B"/>
    <w:rsid w:val="002D27AE"/>
    <w:rsid w:val="002D32D9"/>
    <w:rsid w:val="002D3C61"/>
    <w:rsid w:val="002D53FA"/>
    <w:rsid w:val="002D6A1C"/>
    <w:rsid w:val="002E1580"/>
    <w:rsid w:val="002E2B16"/>
    <w:rsid w:val="002E783C"/>
    <w:rsid w:val="002F2C5B"/>
    <w:rsid w:val="002F30F2"/>
    <w:rsid w:val="002F4063"/>
    <w:rsid w:val="002F44F5"/>
    <w:rsid w:val="002F46B1"/>
    <w:rsid w:val="002F5662"/>
    <w:rsid w:val="002F60A2"/>
    <w:rsid w:val="002F6F73"/>
    <w:rsid w:val="002F72D7"/>
    <w:rsid w:val="00301982"/>
    <w:rsid w:val="00301D7B"/>
    <w:rsid w:val="003025C7"/>
    <w:rsid w:val="003056E0"/>
    <w:rsid w:val="0031096D"/>
    <w:rsid w:val="00311A70"/>
    <w:rsid w:val="00312725"/>
    <w:rsid w:val="00313E63"/>
    <w:rsid w:val="00320FF5"/>
    <w:rsid w:val="003214E1"/>
    <w:rsid w:val="003217A9"/>
    <w:rsid w:val="00331079"/>
    <w:rsid w:val="00331608"/>
    <w:rsid w:val="00335050"/>
    <w:rsid w:val="00335123"/>
    <w:rsid w:val="003356CD"/>
    <w:rsid w:val="003356D6"/>
    <w:rsid w:val="00337201"/>
    <w:rsid w:val="003379E4"/>
    <w:rsid w:val="00337A5F"/>
    <w:rsid w:val="00337DDB"/>
    <w:rsid w:val="00337E97"/>
    <w:rsid w:val="00340944"/>
    <w:rsid w:val="00342707"/>
    <w:rsid w:val="0034417B"/>
    <w:rsid w:val="003453B7"/>
    <w:rsid w:val="0034780B"/>
    <w:rsid w:val="00347886"/>
    <w:rsid w:val="0035453E"/>
    <w:rsid w:val="0035521C"/>
    <w:rsid w:val="00356D98"/>
    <w:rsid w:val="00357DBD"/>
    <w:rsid w:val="00360447"/>
    <w:rsid w:val="00360BBA"/>
    <w:rsid w:val="003640E2"/>
    <w:rsid w:val="00365364"/>
    <w:rsid w:val="00365386"/>
    <w:rsid w:val="0036549D"/>
    <w:rsid w:val="0037356F"/>
    <w:rsid w:val="00375DDC"/>
    <w:rsid w:val="00377DC6"/>
    <w:rsid w:val="00380DE3"/>
    <w:rsid w:val="00382C52"/>
    <w:rsid w:val="0038390C"/>
    <w:rsid w:val="00387176"/>
    <w:rsid w:val="003871FC"/>
    <w:rsid w:val="00390639"/>
    <w:rsid w:val="00394097"/>
    <w:rsid w:val="003954C6"/>
    <w:rsid w:val="00395D59"/>
    <w:rsid w:val="00397A5D"/>
    <w:rsid w:val="003A3A31"/>
    <w:rsid w:val="003A4300"/>
    <w:rsid w:val="003A5082"/>
    <w:rsid w:val="003A5ECD"/>
    <w:rsid w:val="003A6ED3"/>
    <w:rsid w:val="003B11A4"/>
    <w:rsid w:val="003B11BD"/>
    <w:rsid w:val="003B2BB4"/>
    <w:rsid w:val="003B6598"/>
    <w:rsid w:val="003C005D"/>
    <w:rsid w:val="003C0E9B"/>
    <w:rsid w:val="003C2A6F"/>
    <w:rsid w:val="003D0EA4"/>
    <w:rsid w:val="003D1062"/>
    <w:rsid w:val="003D1CC6"/>
    <w:rsid w:val="003D48B8"/>
    <w:rsid w:val="003D4CC3"/>
    <w:rsid w:val="003D657B"/>
    <w:rsid w:val="003D6BB6"/>
    <w:rsid w:val="003E0446"/>
    <w:rsid w:val="003E0A3C"/>
    <w:rsid w:val="003E0DCF"/>
    <w:rsid w:val="003E19DB"/>
    <w:rsid w:val="003E1CBC"/>
    <w:rsid w:val="003E2DD4"/>
    <w:rsid w:val="003E3031"/>
    <w:rsid w:val="003E5B58"/>
    <w:rsid w:val="003F09FF"/>
    <w:rsid w:val="003F133A"/>
    <w:rsid w:val="003F14CB"/>
    <w:rsid w:val="003F3210"/>
    <w:rsid w:val="003F5623"/>
    <w:rsid w:val="003F67B7"/>
    <w:rsid w:val="003F69D0"/>
    <w:rsid w:val="003F6FB3"/>
    <w:rsid w:val="003F7200"/>
    <w:rsid w:val="003F7240"/>
    <w:rsid w:val="003F7A48"/>
    <w:rsid w:val="00401400"/>
    <w:rsid w:val="00401E9A"/>
    <w:rsid w:val="0040309E"/>
    <w:rsid w:val="00403361"/>
    <w:rsid w:val="00405F66"/>
    <w:rsid w:val="004069AD"/>
    <w:rsid w:val="00410E46"/>
    <w:rsid w:val="004110C4"/>
    <w:rsid w:val="0041794F"/>
    <w:rsid w:val="004204EE"/>
    <w:rsid w:val="00422724"/>
    <w:rsid w:val="0042389B"/>
    <w:rsid w:val="00425563"/>
    <w:rsid w:val="004267CD"/>
    <w:rsid w:val="0043326A"/>
    <w:rsid w:val="00433366"/>
    <w:rsid w:val="004358A0"/>
    <w:rsid w:val="00435D57"/>
    <w:rsid w:val="004408F2"/>
    <w:rsid w:val="004416B6"/>
    <w:rsid w:val="004438D1"/>
    <w:rsid w:val="00443961"/>
    <w:rsid w:val="00443EF7"/>
    <w:rsid w:val="00444457"/>
    <w:rsid w:val="004456F9"/>
    <w:rsid w:val="004463EE"/>
    <w:rsid w:val="00447281"/>
    <w:rsid w:val="00447AF1"/>
    <w:rsid w:val="00447D59"/>
    <w:rsid w:val="004536D3"/>
    <w:rsid w:val="00456D6F"/>
    <w:rsid w:val="004570C3"/>
    <w:rsid w:val="0045753D"/>
    <w:rsid w:val="004579D2"/>
    <w:rsid w:val="004611F3"/>
    <w:rsid w:val="00462E9A"/>
    <w:rsid w:val="00464313"/>
    <w:rsid w:val="004647E9"/>
    <w:rsid w:val="00466AA4"/>
    <w:rsid w:val="00467D7F"/>
    <w:rsid w:val="00471930"/>
    <w:rsid w:val="0047241B"/>
    <w:rsid w:val="004739E2"/>
    <w:rsid w:val="004743F6"/>
    <w:rsid w:val="0048082B"/>
    <w:rsid w:val="00484A13"/>
    <w:rsid w:val="00484C55"/>
    <w:rsid w:val="00487AB2"/>
    <w:rsid w:val="00490951"/>
    <w:rsid w:val="004917B7"/>
    <w:rsid w:val="00494FAD"/>
    <w:rsid w:val="00496429"/>
    <w:rsid w:val="004A04C4"/>
    <w:rsid w:val="004A0C49"/>
    <w:rsid w:val="004B050A"/>
    <w:rsid w:val="004B0BBD"/>
    <w:rsid w:val="004B2085"/>
    <w:rsid w:val="004B3764"/>
    <w:rsid w:val="004B3E80"/>
    <w:rsid w:val="004B48DD"/>
    <w:rsid w:val="004B4D8E"/>
    <w:rsid w:val="004B63FC"/>
    <w:rsid w:val="004B7CE9"/>
    <w:rsid w:val="004C1C4D"/>
    <w:rsid w:val="004C2BBD"/>
    <w:rsid w:val="004C4221"/>
    <w:rsid w:val="004C4C3D"/>
    <w:rsid w:val="004C604D"/>
    <w:rsid w:val="004C78AB"/>
    <w:rsid w:val="004D0296"/>
    <w:rsid w:val="004D0BF3"/>
    <w:rsid w:val="004D20ED"/>
    <w:rsid w:val="004D2768"/>
    <w:rsid w:val="004D4E73"/>
    <w:rsid w:val="004D61B3"/>
    <w:rsid w:val="004D7EDB"/>
    <w:rsid w:val="004E03EB"/>
    <w:rsid w:val="004E1D50"/>
    <w:rsid w:val="004E4173"/>
    <w:rsid w:val="004E4D08"/>
    <w:rsid w:val="004E4F29"/>
    <w:rsid w:val="004E5426"/>
    <w:rsid w:val="004F0684"/>
    <w:rsid w:val="004F0C64"/>
    <w:rsid w:val="004F0C89"/>
    <w:rsid w:val="004F22A6"/>
    <w:rsid w:val="004F4076"/>
    <w:rsid w:val="004F6ABE"/>
    <w:rsid w:val="004F7BF4"/>
    <w:rsid w:val="00500908"/>
    <w:rsid w:val="0050107F"/>
    <w:rsid w:val="0050181E"/>
    <w:rsid w:val="00503882"/>
    <w:rsid w:val="00504FE6"/>
    <w:rsid w:val="0050585C"/>
    <w:rsid w:val="0050596A"/>
    <w:rsid w:val="00505A84"/>
    <w:rsid w:val="005105D1"/>
    <w:rsid w:val="00510DFA"/>
    <w:rsid w:val="00511568"/>
    <w:rsid w:val="00514B19"/>
    <w:rsid w:val="00514D89"/>
    <w:rsid w:val="00515DB9"/>
    <w:rsid w:val="00516DBF"/>
    <w:rsid w:val="005202D3"/>
    <w:rsid w:val="005212D5"/>
    <w:rsid w:val="005214BB"/>
    <w:rsid w:val="005223DD"/>
    <w:rsid w:val="005241AC"/>
    <w:rsid w:val="00524905"/>
    <w:rsid w:val="00536886"/>
    <w:rsid w:val="00540E19"/>
    <w:rsid w:val="0054246B"/>
    <w:rsid w:val="00547071"/>
    <w:rsid w:val="005473B6"/>
    <w:rsid w:val="0055024B"/>
    <w:rsid w:val="00554037"/>
    <w:rsid w:val="00554B11"/>
    <w:rsid w:val="00555560"/>
    <w:rsid w:val="00556821"/>
    <w:rsid w:val="005600E9"/>
    <w:rsid w:val="00560EB3"/>
    <w:rsid w:val="00561C78"/>
    <w:rsid w:val="00565361"/>
    <w:rsid w:val="00567D8F"/>
    <w:rsid w:val="00571960"/>
    <w:rsid w:val="00572A79"/>
    <w:rsid w:val="00574706"/>
    <w:rsid w:val="00574B7F"/>
    <w:rsid w:val="005763AD"/>
    <w:rsid w:val="00577131"/>
    <w:rsid w:val="00582410"/>
    <w:rsid w:val="00584F78"/>
    <w:rsid w:val="0058693C"/>
    <w:rsid w:val="00591034"/>
    <w:rsid w:val="00592E31"/>
    <w:rsid w:val="00594604"/>
    <w:rsid w:val="00595A18"/>
    <w:rsid w:val="005979CB"/>
    <w:rsid w:val="005A0F8C"/>
    <w:rsid w:val="005A39D4"/>
    <w:rsid w:val="005A51F5"/>
    <w:rsid w:val="005A5A9D"/>
    <w:rsid w:val="005B01FE"/>
    <w:rsid w:val="005B04A9"/>
    <w:rsid w:val="005B08FE"/>
    <w:rsid w:val="005B3A6D"/>
    <w:rsid w:val="005B446D"/>
    <w:rsid w:val="005B5EA4"/>
    <w:rsid w:val="005B6696"/>
    <w:rsid w:val="005C44C0"/>
    <w:rsid w:val="005C5145"/>
    <w:rsid w:val="005C6209"/>
    <w:rsid w:val="005C6C87"/>
    <w:rsid w:val="005D0955"/>
    <w:rsid w:val="005D0C7F"/>
    <w:rsid w:val="005D105D"/>
    <w:rsid w:val="005D4BFD"/>
    <w:rsid w:val="005D79ED"/>
    <w:rsid w:val="005D7E3A"/>
    <w:rsid w:val="005E1541"/>
    <w:rsid w:val="005E1C02"/>
    <w:rsid w:val="005E2CB6"/>
    <w:rsid w:val="005E378C"/>
    <w:rsid w:val="005E4BC2"/>
    <w:rsid w:val="005E68F0"/>
    <w:rsid w:val="005E7EB0"/>
    <w:rsid w:val="005F0A6A"/>
    <w:rsid w:val="005F0AAA"/>
    <w:rsid w:val="005F28B2"/>
    <w:rsid w:val="005F399D"/>
    <w:rsid w:val="005F4E8D"/>
    <w:rsid w:val="005F5684"/>
    <w:rsid w:val="005F5AD7"/>
    <w:rsid w:val="00602AAE"/>
    <w:rsid w:val="00604F42"/>
    <w:rsid w:val="006111FB"/>
    <w:rsid w:val="00611F13"/>
    <w:rsid w:val="006144A2"/>
    <w:rsid w:val="00614785"/>
    <w:rsid w:val="006163F2"/>
    <w:rsid w:val="00620598"/>
    <w:rsid w:val="006208BE"/>
    <w:rsid w:val="00621C19"/>
    <w:rsid w:val="00623DA2"/>
    <w:rsid w:val="00624813"/>
    <w:rsid w:val="00631914"/>
    <w:rsid w:val="006330BB"/>
    <w:rsid w:val="00635492"/>
    <w:rsid w:val="00635FDB"/>
    <w:rsid w:val="00636EEC"/>
    <w:rsid w:val="006373C0"/>
    <w:rsid w:val="00637EAD"/>
    <w:rsid w:val="00641AE9"/>
    <w:rsid w:val="006426A3"/>
    <w:rsid w:val="006427E4"/>
    <w:rsid w:val="006427EA"/>
    <w:rsid w:val="0064397B"/>
    <w:rsid w:val="00647551"/>
    <w:rsid w:val="0065461F"/>
    <w:rsid w:val="006568C8"/>
    <w:rsid w:val="00656FF3"/>
    <w:rsid w:val="00657513"/>
    <w:rsid w:val="00660916"/>
    <w:rsid w:val="006615EF"/>
    <w:rsid w:val="00662039"/>
    <w:rsid w:val="006644D0"/>
    <w:rsid w:val="006659BE"/>
    <w:rsid w:val="00665FB4"/>
    <w:rsid w:val="006715A5"/>
    <w:rsid w:val="006721DF"/>
    <w:rsid w:val="0067241B"/>
    <w:rsid w:val="00672F31"/>
    <w:rsid w:val="00673106"/>
    <w:rsid w:val="00673BA2"/>
    <w:rsid w:val="00673CD1"/>
    <w:rsid w:val="006753F8"/>
    <w:rsid w:val="00675716"/>
    <w:rsid w:val="00675F1E"/>
    <w:rsid w:val="00681002"/>
    <w:rsid w:val="00685035"/>
    <w:rsid w:val="006852D5"/>
    <w:rsid w:val="00687C9D"/>
    <w:rsid w:val="0069064B"/>
    <w:rsid w:val="00692169"/>
    <w:rsid w:val="00692A62"/>
    <w:rsid w:val="00693C9E"/>
    <w:rsid w:val="0069546D"/>
    <w:rsid w:val="006964F0"/>
    <w:rsid w:val="006965CA"/>
    <w:rsid w:val="00697534"/>
    <w:rsid w:val="006A0460"/>
    <w:rsid w:val="006A0639"/>
    <w:rsid w:val="006A30CD"/>
    <w:rsid w:val="006A33CE"/>
    <w:rsid w:val="006A4471"/>
    <w:rsid w:val="006A4DFC"/>
    <w:rsid w:val="006A4EDF"/>
    <w:rsid w:val="006A5748"/>
    <w:rsid w:val="006A6157"/>
    <w:rsid w:val="006A649A"/>
    <w:rsid w:val="006A6A6E"/>
    <w:rsid w:val="006A6BBF"/>
    <w:rsid w:val="006A7447"/>
    <w:rsid w:val="006B08BA"/>
    <w:rsid w:val="006B0C07"/>
    <w:rsid w:val="006B32D0"/>
    <w:rsid w:val="006B4905"/>
    <w:rsid w:val="006B6EA3"/>
    <w:rsid w:val="006B7150"/>
    <w:rsid w:val="006C0B3B"/>
    <w:rsid w:val="006C2376"/>
    <w:rsid w:val="006C31C1"/>
    <w:rsid w:val="006C49B0"/>
    <w:rsid w:val="006C5900"/>
    <w:rsid w:val="006C6366"/>
    <w:rsid w:val="006C6F51"/>
    <w:rsid w:val="006D0A7F"/>
    <w:rsid w:val="006D1071"/>
    <w:rsid w:val="006D1BF1"/>
    <w:rsid w:val="006D3E4F"/>
    <w:rsid w:val="006D40C2"/>
    <w:rsid w:val="006D5F9A"/>
    <w:rsid w:val="006D6A6B"/>
    <w:rsid w:val="006D74AE"/>
    <w:rsid w:val="006D79C4"/>
    <w:rsid w:val="006D7D99"/>
    <w:rsid w:val="006E08BC"/>
    <w:rsid w:val="006E225C"/>
    <w:rsid w:val="006E26D7"/>
    <w:rsid w:val="006E44D7"/>
    <w:rsid w:val="006E6EB0"/>
    <w:rsid w:val="006F1953"/>
    <w:rsid w:val="006F2D69"/>
    <w:rsid w:val="006F300B"/>
    <w:rsid w:val="006F3815"/>
    <w:rsid w:val="006F64B3"/>
    <w:rsid w:val="006F7DA2"/>
    <w:rsid w:val="0070017F"/>
    <w:rsid w:val="00701A1D"/>
    <w:rsid w:val="00701E8B"/>
    <w:rsid w:val="007035FF"/>
    <w:rsid w:val="007048B2"/>
    <w:rsid w:val="007055A7"/>
    <w:rsid w:val="007061FE"/>
    <w:rsid w:val="00710B18"/>
    <w:rsid w:val="00713832"/>
    <w:rsid w:val="00713FF6"/>
    <w:rsid w:val="00716BAF"/>
    <w:rsid w:val="0071747B"/>
    <w:rsid w:val="00720F04"/>
    <w:rsid w:val="00721F1E"/>
    <w:rsid w:val="00722F17"/>
    <w:rsid w:val="00723FC5"/>
    <w:rsid w:val="00724948"/>
    <w:rsid w:val="00724B09"/>
    <w:rsid w:val="007253F8"/>
    <w:rsid w:val="00725411"/>
    <w:rsid w:val="00725CFC"/>
    <w:rsid w:val="0072661B"/>
    <w:rsid w:val="00726D1F"/>
    <w:rsid w:val="00726EAC"/>
    <w:rsid w:val="007339CF"/>
    <w:rsid w:val="0073567D"/>
    <w:rsid w:val="00740D01"/>
    <w:rsid w:val="00742CEC"/>
    <w:rsid w:val="00745A22"/>
    <w:rsid w:val="00750130"/>
    <w:rsid w:val="00751067"/>
    <w:rsid w:val="00753098"/>
    <w:rsid w:val="00753E5D"/>
    <w:rsid w:val="007558DC"/>
    <w:rsid w:val="00756946"/>
    <w:rsid w:val="00757BFB"/>
    <w:rsid w:val="00757E41"/>
    <w:rsid w:val="00757E62"/>
    <w:rsid w:val="007618EC"/>
    <w:rsid w:val="0076213D"/>
    <w:rsid w:val="00763B7D"/>
    <w:rsid w:val="0076737E"/>
    <w:rsid w:val="0077018A"/>
    <w:rsid w:val="0077190D"/>
    <w:rsid w:val="00772DD5"/>
    <w:rsid w:val="007755EC"/>
    <w:rsid w:val="007759D3"/>
    <w:rsid w:val="00776789"/>
    <w:rsid w:val="00776A14"/>
    <w:rsid w:val="00780B8D"/>
    <w:rsid w:val="007814F1"/>
    <w:rsid w:val="00783868"/>
    <w:rsid w:val="00784899"/>
    <w:rsid w:val="00784B49"/>
    <w:rsid w:val="00785465"/>
    <w:rsid w:val="0078624A"/>
    <w:rsid w:val="0078658D"/>
    <w:rsid w:val="00786781"/>
    <w:rsid w:val="007902C3"/>
    <w:rsid w:val="00790EF6"/>
    <w:rsid w:val="00791F99"/>
    <w:rsid w:val="00793CB7"/>
    <w:rsid w:val="00795A20"/>
    <w:rsid w:val="007960FB"/>
    <w:rsid w:val="007977FE"/>
    <w:rsid w:val="00797800"/>
    <w:rsid w:val="00797E57"/>
    <w:rsid w:val="007A0579"/>
    <w:rsid w:val="007A1020"/>
    <w:rsid w:val="007A15E6"/>
    <w:rsid w:val="007A301B"/>
    <w:rsid w:val="007A30A7"/>
    <w:rsid w:val="007A7F47"/>
    <w:rsid w:val="007B2EBD"/>
    <w:rsid w:val="007B4E94"/>
    <w:rsid w:val="007B4FF9"/>
    <w:rsid w:val="007B5469"/>
    <w:rsid w:val="007B6387"/>
    <w:rsid w:val="007B73E3"/>
    <w:rsid w:val="007C06EB"/>
    <w:rsid w:val="007C55F2"/>
    <w:rsid w:val="007C7219"/>
    <w:rsid w:val="007D3EE1"/>
    <w:rsid w:val="007D4786"/>
    <w:rsid w:val="007D5440"/>
    <w:rsid w:val="007D659E"/>
    <w:rsid w:val="007E0564"/>
    <w:rsid w:val="007E5DA6"/>
    <w:rsid w:val="007E6F17"/>
    <w:rsid w:val="007F402A"/>
    <w:rsid w:val="007F4F13"/>
    <w:rsid w:val="007F60E1"/>
    <w:rsid w:val="007F7979"/>
    <w:rsid w:val="00802611"/>
    <w:rsid w:val="00803046"/>
    <w:rsid w:val="00805CCA"/>
    <w:rsid w:val="00805D47"/>
    <w:rsid w:val="00806054"/>
    <w:rsid w:val="0081042E"/>
    <w:rsid w:val="008133B5"/>
    <w:rsid w:val="00815D59"/>
    <w:rsid w:val="00817894"/>
    <w:rsid w:val="008203E5"/>
    <w:rsid w:val="00820BE2"/>
    <w:rsid w:val="008210D3"/>
    <w:rsid w:val="008220C5"/>
    <w:rsid w:val="00822A3D"/>
    <w:rsid w:val="00822F5A"/>
    <w:rsid w:val="00825728"/>
    <w:rsid w:val="00826D03"/>
    <w:rsid w:val="008275C2"/>
    <w:rsid w:val="00831411"/>
    <w:rsid w:val="00832478"/>
    <w:rsid w:val="00835D98"/>
    <w:rsid w:val="00837EAC"/>
    <w:rsid w:val="00840175"/>
    <w:rsid w:val="00841B04"/>
    <w:rsid w:val="00844917"/>
    <w:rsid w:val="00845FF9"/>
    <w:rsid w:val="008461EF"/>
    <w:rsid w:val="008467BB"/>
    <w:rsid w:val="0084684B"/>
    <w:rsid w:val="00846E73"/>
    <w:rsid w:val="00850EBA"/>
    <w:rsid w:val="008519FF"/>
    <w:rsid w:val="008521F3"/>
    <w:rsid w:val="00853E83"/>
    <w:rsid w:val="00853FCE"/>
    <w:rsid w:val="00855501"/>
    <w:rsid w:val="00861296"/>
    <w:rsid w:val="00861CD9"/>
    <w:rsid w:val="00862309"/>
    <w:rsid w:val="008623D6"/>
    <w:rsid w:val="00867139"/>
    <w:rsid w:val="00867456"/>
    <w:rsid w:val="0087037A"/>
    <w:rsid w:val="0087162E"/>
    <w:rsid w:val="00871BF4"/>
    <w:rsid w:val="00873133"/>
    <w:rsid w:val="008748F4"/>
    <w:rsid w:val="008755E5"/>
    <w:rsid w:val="0087714A"/>
    <w:rsid w:val="00880341"/>
    <w:rsid w:val="00880951"/>
    <w:rsid w:val="00881BBC"/>
    <w:rsid w:val="008822E0"/>
    <w:rsid w:val="00884BAF"/>
    <w:rsid w:val="0088551A"/>
    <w:rsid w:val="00893581"/>
    <w:rsid w:val="00893908"/>
    <w:rsid w:val="00895514"/>
    <w:rsid w:val="0089600B"/>
    <w:rsid w:val="00896B12"/>
    <w:rsid w:val="008979B5"/>
    <w:rsid w:val="008A5CBC"/>
    <w:rsid w:val="008A6E7A"/>
    <w:rsid w:val="008A7388"/>
    <w:rsid w:val="008B0296"/>
    <w:rsid w:val="008B0B4E"/>
    <w:rsid w:val="008B4E14"/>
    <w:rsid w:val="008B4FC2"/>
    <w:rsid w:val="008B51D5"/>
    <w:rsid w:val="008B58BA"/>
    <w:rsid w:val="008B79A4"/>
    <w:rsid w:val="008C15E8"/>
    <w:rsid w:val="008C19C3"/>
    <w:rsid w:val="008C5CDB"/>
    <w:rsid w:val="008D0C67"/>
    <w:rsid w:val="008D0D3F"/>
    <w:rsid w:val="008D1AA7"/>
    <w:rsid w:val="008D4A4E"/>
    <w:rsid w:val="008D60A5"/>
    <w:rsid w:val="008E1632"/>
    <w:rsid w:val="008E23FF"/>
    <w:rsid w:val="008E3D5E"/>
    <w:rsid w:val="008E4393"/>
    <w:rsid w:val="008E5C5D"/>
    <w:rsid w:val="008F02C4"/>
    <w:rsid w:val="008F43CF"/>
    <w:rsid w:val="008F6AB2"/>
    <w:rsid w:val="008F6C7E"/>
    <w:rsid w:val="008F76DE"/>
    <w:rsid w:val="0090029F"/>
    <w:rsid w:val="00902423"/>
    <w:rsid w:val="00902BD9"/>
    <w:rsid w:val="009057BB"/>
    <w:rsid w:val="009059A1"/>
    <w:rsid w:val="00905E07"/>
    <w:rsid w:val="009106FE"/>
    <w:rsid w:val="00910B92"/>
    <w:rsid w:val="009118F2"/>
    <w:rsid w:val="00911974"/>
    <w:rsid w:val="00912DCB"/>
    <w:rsid w:val="00913494"/>
    <w:rsid w:val="0091353D"/>
    <w:rsid w:val="00914301"/>
    <w:rsid w:val="009144B9"/>
    <w:rsid w:val="009146F4"/>
    <w:rsid w:val="009151CB"/>
    <w:rsid w:val="00915B12"/>
    <w:rsid w:val="00916D91"/>
    <w:rsid w:val="00917585"/>
    <w:rsid w:val="00920F2C"/>
    <w:rsid w:val="00922D0B"/>
    <w:rsid w:val="00923850"/>
    <w:rsid w:val="00924231"/>
    <w:rsid w:val="0092433E"/>
    <w:rsid w:val="0092674C"/>
    <w:rsid w:val="00926A47"/>
    <w:rsid w:val="00926DB4"/>
    <w:rsid w:val="009301DB"/>
    <w:rsid w:val="00930B6C"/>
    <w:rsid w:val="009333DB"/>
    <w:rsid w:val="0093435B"/>
    <w:rsid w:val="009344D0"/>
    <w:rsid w:val="0093456C"/>
    <w:rsid w:val="009345F9"/>
    <w:rsid w:val="00934A4A"/>
    <w:rsid w:val="00934F56"/>
    <w:rsid w:val="00937010"/>
    <w:rsid w:val="00940609"/>
    <w:rsid w:val="00941CF5"/>
    <w:rsid w:val="00943E6A"/>
    <w:rsid w:val="0094418E"/>
    <w:rsid w:val="00944EDB"/>
    <w:rsid w:val="009551B5"/>
    <w:rsid w:val="009615DA"/>
    <w:rsid w:val="009635C4"/>
    <w:rsid w:val="009636FB"/>
    <w:rsid w:val="009645B4"/>
    <w:rsid w:val="009662B8"/>
    <w:rsid w:val="00971EAB"/>
    <w:rsid w:val="0097238F"/>
    <w:rsid w:val="00972613"/>
    <w:rsid w:val="0097267F"/>
    <w:rsid w:val="009730C8"/>
    <w:rsid w:val="00975306"/>
    <w:rsid w:val="009774D7"/>
    <w:rsid w:val="00980AAF"/>
    <w:rsid w:val="00981FD9"/>
    <w:rsid w:val="009828EF"/>
    <w:rsid w:val="00982A01"/>
    <w:rsid w:val="00982BE7"/>
    <w:rsid w:val="00982EF2"/>
    <w:rsid w:val="00983EAA"/>
    <w:rsid w:val="00984AE6"/>
    <w:rsid w:val="00984B0A"/>
    <w:rsid w:val="00986B93"/>
    <w:rsid w:val="00990505"/>
    <w:rsid w:val="00990B01"/>
    <w:rsid w:val="00991468"/>
    <w:rsid w:val="009918A1"/>
    <w:rsid w:val="009931A8"/>
    <w:rsid w:val="00996AE1"/>
    <w:rsid w:val="00997757"/>
    <w:rsid w:val="0099794C"/>
    <w:rsid w:val="009A0635"/>
    <w:rsid w:val="009A10ED"/>
    <w:rsid w:val="009A1111"/>
    <w:rsid w:val="009A223B"/>
    <w:rsid w:val="009A3972"/>
    <w:rsid w:val="009A6860"/>
    <w:rsid w:val="009A690C"/>
    <w:rsid w:val="009A7B32"/>
    <w:rsid w:val="009A7CAD"/>
    <w:rsid w:val="009B06E8"/>
    <w:rsid w:val="009B39AF"/>
    <w:rsid w:val="009B3A3C"/>
    <w:rsid w:val="009B5141"/>
    <w:rsid w:val="009B6F45"/>
    <w:rsid w:val="009B6FB2"/>
    <w:rsid w:val="009C089B"/>
    <w:rsid w:val="009C1D34"/>
    <w:rsid w:val="009C1E9A"/>
    <w:rsid w:val="009C241E"/>
    <w:rsid w:val="009C58F9"/>
    <w:rsid w:val="009C5B30"/>
    <w:rsid w:val="009D0004"/>
    <w:rsid w:val="009D1309"/>
    <w:rsid w:val="009D190F"/>
    <w:rsid w:val="009D4870"/>
    <w:rsid w:val="009D79F5"/>
    <w:rsid w:val="009E0200"/>
    <w:rsid w:val="009E274A"/>
    <w:rsid w:val="009E30A2"/>
    <w:rsid w:val="009E58D3"/>
    <w:rsid w:val="009F05A1"/>
    <w:rsid w:val="009F3B26"/>
    <w:rsid w:val="00A00019"/>
    <w:rsid w:val="00A00182"/>
    <w:rsid w:val="00A01E39"/>
    <w:rsid w:val="00A02123"/>
    <w:rsid w:val="00A02204"/>
    <w:rsid w:val="00A02D66"/>
    <w:rsid w:val="00A030EA"/>
    <w:rsid w:val="00A06281"/>
    <w:rsid w:val="00A06B26"/>
    <w:rsid w:val="00A077B8"/>
    <w:rsid w:val="00A139F5"/>
    <w:rsid w:val="00A14862"/>
    <w:rsid w:val="00A14B2F"/>
    <w:rsid w:val="00A14C67"/>
    <w:rsid w:val="00A15428"/>
    <w:rsid w:val="00A156FD"/>
    <w:rsid w:val="00A16B7C"/>
    <w:rsid w:val="00A20189"/>
    <w:rsid w:val="00A2058B"/>
    <w:rsid w:val="00A21A1D"/>
    <w:rsid w:val="00A236CB"/>
    <w:rsid w:val="00A23B34"/>
    <w:rsid w:val="00A251E3"/>
    <w:rsid w:val="00A255CB"/>
    <w:rsid w:val="00A32CBA"/>
    <w:rsid w:val="00A339B4"/>
    <w:rsid w:val="00A35AEC"/>
    <w:rsid w:val="00A35D14"/>
    <w:rsid w:val="00A36B9A"/>
    <w:rsid w:val="00A37949"/>
    <w:rsid w:val="00A40849"/>
    <w:rsid w:val="00A41726"/>
    <w:rsid w:val="00A43AC0"/>
    <w:rsid w:val="00A43BF1"/>
    <w:rsid w:val="00A502AA"/>
    <w:rsid w:val="00A5067D"/>
    <w:rsid w:val="00A51677"/>
    <w:rsid w:val="00A5231A"/>
    <w:rsid w:val="00A530FC"/>
    <w:rsid w:val="00A5431D"/>
    <w:rsid w:val="00A5590E"/>
    <w:rsid w:val="00A57103"/>
    <w:rsid w:val="00A57279"/>
    <w:rsid w:val="00A608D8"/>
    <w:rsid w:val="00A62EE3"/>
    <w:rsid w:val="00A63BED"/>
    <w:rsid w:val="00A64337"/>
    <w:rsid w:val="00A64B60"/>
    <w:rsid w:val="00A64E50"/>
    <w:rsid w:val="00A659D8"/>
    <w:rsid w:val="00A65E98"/>
    <w:rsid w:val="00A660F4"/>
    <w:rsid w:val="00A66769"/>
    <w:rsid w:val="00A67025"/>
    <w:rsid w:val="00A678A5"/>
    <w:rsid w:val="00A74199"/>
    <w:rsid w:val="00A7450C"/>
    <w:rsid w:val="00A77D52"/>
    <w:rsid w:val="00A80F7E"/>
    <w:rsid w:val="00A81148"/>
    <w:rsid w:val="00A81F21"/>
    <w:rsid w:val="00A846D7"/>
    <w:rsid w:val="00A86B80"/>
    <w:rsid w:val="00A87BEC"/>
    <w:rsid w:val="00A90F90"/>
    <w:rsid w:val="00A91BAA"/>
    <w:rsid w:val="00A941D1"/>
    <w:rsid w:val="00AA1514"/>
    <w:rsid w:val="00AA1861"/>
    <w:rsid w:val="00AA1DA7"/>
    <w:rsid w:val="00AA4346"/>
    <w:rsid w:val="00AA4506"/>
    <w:rsid w:val="00AA47B0"/>
    <w:rsid w:val="00AA6268"/>
    <w:rsid w:val="00AA71B9"/>
    <w:rsid w:val="00AB08F5"/>
    <w:rsid w:val="00AB1A3C"/>
    <w:rsid w:val="00AB1BE3"/>
    <w:rsid w:val="00AB1D1D"/>
    <w:rsid w:val="00AB1D47"/>
    <w:rsid w:val="00AB2108"/>
    <w:rsid w:val="00AB3DAA"/>
    <w:rsid w:val="00AB659F"/>
    <w:rsid w:val="00AB67D1"/>
    <w:rsid w:val="00AC0942"/>
    <w:rsid w:val="00AC46DA"/>
    <w:rsid w:val="00AC4D2D"/>
    <w:rsid w:val="00AC6F0E"/>
    <w:rsid w:val="00AC78DE"/>
    <w:rsid w:val="00AD0D7E"/>
    <w:rsid w:val="00AD0F17"/>
    <w:rsid w:val="00AD2655"/>
    <w:rsid w:val="00AD4132"/>
    <w:rsid w:val="00AD47A9"/>
    <w:rsid w:val="00AD4C7F"/>
    <w:rsid w:val="00AD4F86"/>
    <w:rsid w:val="00AD5AC0"/>
    <w:rsid w:val="00AD7979"/>
    <w:rsid w:val="00AE0F31"/>
    <w:rsid w:val="00AE2116"/>
    <w:rsid w:val="00AE57F6"/>
    <w:rsid w:val="00AE5DE5"/>
    <w:rsid w:val="00AE691F"/>
    <w:rsid w:val="00AE727F"/>
    <w:rsid w:val="00AE7389"/>
    <w:rsid w:val="00AF069F"/>
    <w:rsid w:val="00AF218F"/>
    <w:rsid w:val="00AF5E6B"/>
    <w:rsid w:val="00AF66E8"/>
    <w:rsid w:val="00AF6C87"/>
    <w:rsid w:val="00B01FAA"/>
    <w:rsid w:val="00B0549D"/>
    <w:rsid w:val="00B06323"/>
    <w:rsid w:val="00B07672"/>
    <w:rsid w:val="00B1057E"/>
    <w:rsid w:val="00B108A6"/>
    <w:rsid w:val="00B11EEE"/>
    <w:rsid w:val="00B12671"/>
    <w:rsid w:val="00B12B59"/>
    <w:rsid w:val="00B13D8E"/>
    <w:rsid w:val="00B141B1"/>
    <w:rsid w:val="00B162F2"/>
    <w:rsid w:val="00B17E81"/>
    <w:rsid w:val="00B24C65"/>
    <w:rsid w:val="00B27C5D"/>
    <w:rsid w:val="00B27D50"/>
    <w:rsid w:val="00B27ED7"/>
    <w:rsid w:val="00B30F81"/>
    <w:rsid w:val="00B32BFF"/>
    <w:rsid w:val="00B338F2"/>
    <w:rsid w:val="00B33EC7"/>
    <w:rsid w:val="00B35716"/>
    <w:rsid w:val="00B41C24"/>
    <w:rsid w:val="00B425FC"/>
    <w:rsid w:val="00B42636"/>
    <w:rsid w:val="00B431D8"/>
    <w:rsid w:val="00B51440"/>
    <w:rsid w:val="00B54EC4"/>
    <w:rsid w:val="00B563A6"/>
    <w:rsid w:val="00B6054D"/>
    <w:rsid w:val="00B607CD"/>
    <w:rsid w:val="00B61D54"/>
    <w:rsid w:val="00B65A16"/>
    <w:rsid w:val="00B65F0B"/>
    <w:rsid w:val="00B71E33"/>
    <w:rsid w:val="00B74381"/>
    <w:rsid w:val="00B74A48"/>
    <w:rsid w:val="00B83FF4"/>
    <w:rsid w:val="00B84DC1"/>
    <w:rsid w:val="00B855F5"/>
    <w:rsid w:val="00B91070"/>
    <w:rsid w:val="00B92842"/>
    <w:rsid w:val="00B935E7"/>
    <w:rsid w:val="00B964A6"/>
    <w:rsid w:val="00B96DC1"/>
    <w:rsid w:val="00B97D88"/>
    <w:rsid w:val="00BA186B"/>
    <w:rsid w:val="00BA39BA"/>
    <w:rsid w:val="00BA400B"/>
    <w:rsid w:val="00BA4FEE"/>
    <w:rsid w:val="00BA5900"/>
    <w:rsid w:val="00BA5E21"/>
    <w:rsid w:val="00BA63E8"/>
    <w:rsid w:val="00BA6869"/>
    <w:rsid w:val="00BA6D4D"/>
    <w:rsid w:val="00BB05ED"/>
    <w:rsid w:val="00BB08FD"/>
    <w:rsid w:val="00BB1576"/>
    <w:rsid w:val="00BB20CD"/>
    <w:rsid w:val="00BB4C65"/>
    <w:rsid w:val="00BB76D9"/>
    <w:rsid w:val="00BC18EB"/>
    <w:rsid w:val="00BC283A"/>
    <w:rsid w:val="00BC5103"/>
    <w:rsid w:val="00BC6F55"/>
    <w:rsid w:val="00BD04C7"/>
    <w:rsid w:val="00BD0891"/>
    <w:rsid w:val="00BD0D4A"/>
    <w:rsid w:val="00BD13C9"/>
    <w:rsid w:val="00BD510A"/>
    <w:rsid w:val="00BD644B"/>
    <w:rsid w:val="00BE11BB"/>
    <w:rsid w:val="00BE1AE2"/>
    <w:rsid w:val="00BE1C44"/>
    <w:rsid w:val="00BE243A"/>
    <w:rsid w:val="00BE47BA"/>
    <w:rsid w:val="00BE5B30"/>
    <w:rsid w:val="00BE6659"/>
    <w:rsid w:val="00BE75BC"/>
    <w:rsid w:val="00BE793D"/>
    <w:rsid w:val="00BF14AE"/>
    <w:rsid w:val="00BF1627"/>
    <w:rsid w:val="00BF196E"/>
    <w:rsid w:val="00BF3AFC"/>
    <w:rsid w:val="00C01EC2"/>
    <w:rsid w:val="00C02244"/>
    <w:rsid w:val="00C051F3"/>
    <w:rsid w:val="00C05B55"/>
    <w:rsid w:val="00C07541"/>
    <w:rsid w:val="00C118F0"/>
    <w:rsid w:val="00C12288"/>
    <w:rsid w:val="00C12AD7"/>
    <w:rsid w:val="00C1411B"/>
    <w:rsid w:val="00C14C41"/>
    <w:rsid w:val="00C15FEB"/>
    <w:rsid w:val="00C174FE"/>
    <w:rsid w:val="00C17544"/>
    <w:rsid w:val="00C17812"/>
    <w:rsid w:val="00C21855"/>
    <w:rsid w:val="00C24E76"/>
    <w:rsid w:val="00C335DD"/>
    <w:rsid w:val="00C3477F"/>
    <w:rsid w:val="00C3548D"/>
    <w:rsid w:val="00C368BA"/>
    <w:rsid w:val="00C36DD3"/>
    <w:rsid w:val="00C40395"/>
    <w:rsid w:val="00C40FFD"/>
    <w:rsid w:val="00C4551D"/>
    <w:rsid w:val="00C5081D"/>
    <w:rsid w:val="00C53D71"/>
    <w:rsid w:val="00C53EB9"/>
    <w:rsid w:val="00C56791"/>
    <w:rsid w:val="00C57FDE"/>
    <w:rsid w:val="00C60EB1"/>
    <w:rsid w:val="00C61765"/>
    <w:rsid w:val="00C61E7C"/>
    <w:rsid w:val="00C65964"/>
    <w:rsid w:val="00C662AB"/>
    <w:rsid w:val="00C67111"/>
    <w:rsid w:val="00C71B92"/>
    <w:rsid w:val="00C73008"/>
    <w:rsid w:val="00C7553B"/>
    <w:rsid w:val="00C80BDF"/>
    <w:rsid w:val="00C829CF"/>
    <w:rsid w:val="00C84495"/>
    <w:rsid w:val="00C85743"/>
    <w:rsid w:val="00C863EC"/>
    <w:rsid w:val="00C92C90"/>
    <w:rsid w:val="00C95464"/>
    <w:rsid w:val="00C95ECD"/>
    <w:rsid w:val="00CA3B48"/>
    <w:rsid w:val="00CA3E1D"/>
    <w:rsid w:val="00CA4A9F"/>
    <w:rsid w:val="00CA5A78"/>
    <w:rsid w:val="00CA6AC0"/>
    <w:rsid w:val="00CA6CF4"/>
    <w:rsid w:val="00CA7B2E"/>
    <w:rsid w:val="00CB00DC"/>
    <w:rsid w:val="00CB3A6F"/>
    <w:rsid w:val="00CB451B"/>
    <w:rsid w:val="00CB48A1"/>
    <w:rsid w:val="00CB55B9"/>
    <w:rsid w:val="00CB5654"/>
    <w:rsid w:val="00CB5B9A"/>
    <w:rsid w:val="00CC1952"/>
    <w:rsid w:val="00CC21C5"/>
    <w:rsid w:val="00CC2FAD"/>
    <w:rsid w:val="00CC4CDB"/>
    <w:rsid w:val="00CC55D1"/>
    <w:rsid w:val="00CC56F7"/>
    <w:rsid w:val="00CC7212"/>
    <w:rsid w:val="00CC755C"/>
    <w:rsid w:val="00CC7BC7"/>
    <w:rsid w:val="00CD22A1"/>
    <w:rsid w:val="00CD2952"/>
    <w:rsid w:val="00CD4932"/>
    <w:rsid w:val="00CD6E12"/>
    <w:rsid w:val="00CD7008"/>
    <w:rsid w:val="00CD7BDA"/>
    <w:rsid w:val="00CE3CEB"/>
    <w:rsid w:val="00CE4D75"/>
    <w:rsid w:val="00CE518D"/>
    <w:rsid w:val="00CE558D"/>
    <w:rsid w:val="00CE7375"/>
    <w:rsid w:val="00CE73F1"/>
    <w:rsid w:val="00CE7FC9"/>
    <w:rsid w:val="00CF23D6"/>
    <w:rsid w:val="00CF24EF"/>
    <w:rsid w:val="00CF512A"/>
    <w:rsid w:val="00CF5625"/>
    <w:rsid w:val="00CF6AD8"/>
    <w:rsid w:val="00D00EA5"/>
    <w:rsid w:val="00D01971"/>
    <w:rsid w:val="00D02448"/>
    <w:rsid w:val="00D02473"/>
    <w:rsid w:val="00D02807"/>
    <w:rsid w:val="00D02F8F"/>
    <w:rsid w:val="00D04955"/>
    <w:rsid w:val="00D04A5C"/>
    <w:rsid w:val="00D06F7C"/>
    <w:rsid w:val="00D10A78"/>
    <w:rsid w:val="00D1435A"/>
    <w:rsid w:val="00D14439"/>
    <w:rsid w:val="00D16107"/>
    <w:rsid w:val="00D171F7"/>
    <w:rsid w:val="00D21084"/>
    <w:rsid w:val="00D2262D"/>
    <w:rsid w:val="00D24191"/>
    <w:rsid w:val="00D26916"/>
    <w:rsid w:val="00D26F67"/>
    <w:rsid w:val="00D27369"/>
    <w:rsid w:val="00D32AEE"/>
    <w:rsid w:val="00D32D8D"/>
    <w:rsid w:val="00D34B8B"/>
    <w:rsid w:val="00D3635E"/>
    <w:rsid w:val="00D37B38"/>
    <w:rsid w:val="00D4011C"/>
    <w:rsid w:val="00D419AC"/>
    <w:rsid w:val="00D44E4B"/>
    <w:rsid w:val="00D45AAF"/>
    <w:rsid w:val="00D46BC1"/>
    <w:rsid w:val="00D46CDE"/>
    <w:rsid w:val="00D471E8"/>
    <w:rsid w:val="00D51226"/>
    <w:rsid w:val="00D5511A"/>
    <w:rsid w:val="00D55910"/>
    <w:rsid w:val="00D57596"/>
    <w:rsid w:val="00D575B1"/>
    <w:rsid w:val="00D57B61"/>
    <w:rsid w:val="00D600F6"/>
    <w:rsid w:val="00D60A24"/>
    <w:rsid w:val="00D60AF7"/>
    <w:rsid w:val="00D6201D"/>
    <w:rsid w:val="00D63F36"/>
    <w:rsid w:val="00D66062"/>
    <w:rsid w:val="00D6736A"/>
    <w:rsid w:val="00D702FB"/>
    <w:rsid w:val="00D705D8"/>
    <w:rsid w:val="00D71495"/>
    <w:rsid w:val="00D714EF"/>
    <w:rsid w:val="00D725D7"/>
    <w:rsid w:val="00D73228"/>
    <w:rsid w:val="00D735E2"/>
    <w:rsid w:val="00D7379D"/>
    <w:rsid w:val="00D75156"/>
    <w:rsid w:val="00D75243"/>
    <w:rsid w:val="00D761E7"/>
    <w:rsid w:val="00D8084E"/>
    <w:rsid w:val="00D81C4F"/>
    <w:rsid w:val="00D820C4"/>
    <w:rsid w:val="00D8290B"/>
    <w:rsid w:val="00D82A03"/>
    <w:rsid w:val="00D82B07"/>
    <w:rsid w:val="00D832EE"/>
    <w:rsid w:val="00D85C9D"/>
    <w:rsid w:val="00D87A31"/>
    <w:rsid w:val="00D87F49"/>
    <w:rsid w:val="00D93925"/>
    <w:rsid w:val="00D93E44"/>
    <w:rsid w:val="00D95AB7"/>
    <w:rsid w:val="00D96D6A"/>
    <w:rsid w:val="00D97087"/>
    <w:rsid w:val="00DA1E9B"/>
    <w:rsid w:val="00DA2826"/>
    <w:rsid w:val="00DA3978"/>
    <w:rsid w:val="00DA5CE6"/>
    <w:rsid w:val="00DA6EFF"/>
    <w:rsid w:val="00DA7B8E"/>
    <w:rsid w:val="00DB24B3"/>
    <w:rsid w:val="00DB2F94"/>
    <w:rsid w:val="00DB4015"/>
    <w:rsid w:val="00DB5125"/>
    <w:rsid w:val="00DB5DC6"/>
    <w:rsid w:val="00DC3295"/>
    <w:rsid w:val="00DC4221"/>
    <w:rsid w:val="00DC76F2"/>
    <w:rsid w:val="00DD0E8C"/>
    <w:rsid w:val="00DD34F0"/>
    <w:rsid w:val="00DD3E99"/>
    <w:rsid w:val="00DD510E"/>
    <w:rsid w:val="00DD5F75"/>
    <w:rsid w:val="00DD6618"/>
    <w:rsid w:val="00DD68D5"/>
    <w:rsid w:val="00DD7B9D"/>
    <w:rsid w:val="00DD7D16"/>
    <w:rsid w:val="00DE073C"/>
    <w:rsid w:val="00DE4BE5"/>
    <w:rsid w:val="00DE72D0"/>
    <w:rsid w:val="00DE7A77"/>
    <w:rsid w:val="00DF0975"/>
    <w:rsid w:val="00DF09FD"/>
    <w:rsid w:val="00DF2494"/>
    <w:rsid w:val="00DF3B5A"/>
    <w:rsid w:val="00DF4A09"/>
    <w:rsid w:val="00DF71CE"/>
    <w:rsid w:val="00E00BCA"/>
    <w:rsid w:val="00E00EBA"/>
    <w:rsid w:val="00E01E3F"/>
    <w:rsid w:val="00E0215D"/>
    <w:rsid w:val="00E0245F"/>
    <w:rsid w:val="00E03EC0"/>
    <w:rsid w:val="00E040BF"/>
    <w:rsid w:val="00E0484F"/>
    <w:rsid w:val="00E11E5B"/>
    <w:rsid w:val="00E14094"/>
    <w:rsid w:val="00E1672C"/>
    <w:rsid w:val="00E17B40"/>
    <w:rsid w:val="00E24115"/>
    <w:rsid w:val="00E25C28"/>
    <w:rsid w:val="00E277FB"/>
    <w:rsid w:val="00E32BE8"/>
    <w:rsid w:val="00E32F84"/>
    <w:rsid w:val="00E33ED5"/>
    <w:rsid w:val="00E347B3"/>
    <w:rsid w:val="00E364C3"/>
    <w:rsid w:val="00E367FB"/>
    <w:rsid w:val="00E4192C"/>
    <w:rsid w:val="00E421AB"/>
    <w:rsid w:val="00E4388C"/>
    <w:rsid w:val="00E43E70"/>
    <w:rsid w:val="00E440DF"/>
    <w:rsid w:val="00E44DDB"/>
    <w:rsid w:val="00E45040"/>
    <w:rsid w:val="00E527B4"/>
    <w:rsid w:val="00E53BB1"/>
    <w:rsid w:val="00E56045"/>
    <w:rsid w:val="00E634D6"/>
    <w:rsid w:val="00E6688B"/>
    <w:rsid w:val="00E67228"/>
    <w:rsid w:val="00E7496E"/>
    <w:rsid w:val="00E74B5F"/>
    <w:rsid w:val="00E7756C"/>
    <w:rsid w:val="00E81090"/>
    <w:rsid w:val="00E82270"/>
    <w:rsid w:val="00E826E0"/>
    <w:rsid w:val="00E86E4B"/>
    <w:rsid w:val="00E93B07"/>
    <w:rsid w:val="00EA351A"/>
    <w:rsid w:val="00EA3633"/>
    <w:rsid w:val="00EA3C60"/>
    <w:rsid w:val="00EB1A46"/>
    <w:rsid w:val="00EB2963"/>
    <w:rsid w:val="00EB34A8"/>
    <w:rsid w:val="00EB3770"/>
    <w:rsid w:val="00EB43B3"/>
    <w:rsid w:val="00EB6CF8"/>
    <w:rsid w:val="00EC0E23"/>
    <w:rsid w:val="00EC24BF"/>
    <w:rsid w:val="00EC24E1"/>
    <w:rsid w:val="00EC42E8"/>
    <w:rsid w:val="00EC5C71"/>
    <w:rsid w:val="00EC6A22"/>
    <w:rsid w:val="00EC7D73"/>
    <w:rsid w:val="00EC7EA8"/>
    <w:rsid w:val="00ED1510"/>
    <w:rsid w:val="00ED25A6"/>
    <w:rsid w:val="00ED2E15"/>
    <w:rsid w:val="00ED3470"/>
    <w:rsid w:val="00ED68D4"/>
    <w:rsid w:val="00ED74B4"/>
    <w:rsid w:val="00ED7FFB"/>
    <w:rsid w:val="00EE2C81"/>
    <w:rsid w:val="00EE2F03"/>
    <w:rsid w:val="00EE30AC"/>
    <w:rsid w:val="00EE5F2B"/>
    <w:rsid w:val="00EE6543"/>
    <w:rsid w:val="00EE7636"/>
    <w:rsid w:val="00EF37CC"/>
    <w:rsid w:val="00EF46C7"/>
    <w:rsid w:val="00EF53D4"/>
    <w:rsid w:val="00F0190E"/>
    <w:rsid w:val="00F04399"/>
    <w:rsid w:val="00F04B0C"/>
    <w:rsid w:val="00F04DA1"/>
    <w:rsid w:val="00F056FE"/>
    <w:rsid w:val="00F06E7F"/>
    <w:rsid w:val="00F155BF"/>
    <w:rsid w:val="00F203C6"/>
    <w:rsid w:val="00F222C7"/>
    <w:rsid w:val="00F223CC"/>
    <w:rsid w:val="00F228DC"/>
    <w:rsid w:val="00F25367"/>
    <w:rsid w:val="00F255BB"/>
    <w:rsid w:val="00F27E59"/>
    <w:rsid w:val="00F36EB8"/>
    <w:rsid w:val="00F40832"/>
    <w:rsid w:val="00F40B2D"/>
    <w:rsid w:val="00F41145"/>
    <w:rsid w:val="00F4233F"/>
    <w:rsid w:val="00F423BB"/>
    <w:rsid w:val="00F42A5B"/>
    <w:rsid w:val="00F43D96"/>
    <w:rsid w:val="00F46CC8"/>
    <w:rsid w:val="00F47309"/>
    <w:rsid w:val="00F47D1A"/>
    <w:rsid w:val="00F51B03"/>
    <w:rsid w:val="00F547D6"/>
    <w:rsid w:val="00F549D7"/>
    <w:rsid w:val="00F56115"/>
    <w:rsid w:val="00F607E6"/>
    <w:rsid w:val="00F6093D"/>
    <w:rsid w:val="00F61DB8"/>
    <w:rsid w:val="00F62528"/>
    <w:rsid w:val="00F62BCA"/>
    <w:rsid w:val="00F63BB2"/>
    <w:rsid w:val="00F655D2"/>
    <w:rsid w:val="00F6562B"/>
    <w:rsid w:val="00F67D86"/>
    <w:rsid w:val="00F70756"/>
    <w:rsid w:val="00F71F73"/>
    <w:rsid w:val="00F7335A"/>
    <w:rsid w:val="00F736DB"/>
    <w:rsid w:val="00F73B7C"/>
    <w:rsid w:val="00F7421A"/>
    <w:rsid w:val="00F7592A"/>
    <w:rsid w:val="00F80268"/>
    <w:rsid w:val="00F81267"/>
    <w:rsid w:val="00F81862"/>
    <w:rsid w:val="00F82314"/>
    <w:rsid w:val="00F850EB"/>
    <w:rsid w:val="00F8777F"/>
    <w:rsid w:val="00F9391D"/>
    <w:rsid w:val="00F94BF2"/>
    <w:rsid w:val="00F95A60"/>
    <w:rsid w:val="00F95B6E"/>
    <w:rsid w:val="00F97228"/>
    <w:rsid w:val="00FA1769"/>
    <w:rsid w:val="00FA3FD5"/>
    <w:rsid w:val="00FA63B9"/>
    <w:rsid w:val="00FA6D18"/>
    <w:rsid w:val="00FB1EAA"/>
    <w:rsid w:val="00FB31B7"/>
    <w:rsid w:val="00FB3D02"/>
    <w:rsid w:val="00FB6D35"/>
    <w:rsid w:val="00FC1085"/>
    <w:rsid w:val="00FC15E1"/>
    <w:rsid w:val="00FC23DE"/>
    <w:rsid w:val="00FC40BB"/>
    <w:rsid w:val="00FC4912"/>
    <w:rsid w:val="00FC52F7"/>
    <w:rsid w:val="00FC560F"/>
    <w:rsid w:val="00FC59E5"/>
    <w:rsid w:val="00FC5D9D"/>
    <w:rsid w:val="00FC6BA6"/>
    <w:rsid w:val="00FC716C"/>
    <w:rsid w:val="00FD0005"/>
    <w:rsid w:val="00FD2CFE"/>
    <w:rsid w:val="00FD7C3D"/>
    <w:rsid w:val="00FD7D81"/>
    <w:rsid w:val="00FE04AB"/>
    <w:rsid w:val="00FE1DAD"/>
    <w:rsid w:val="00FE293C"/>
    <w:rsid w:val="00FE3D27"/>
    <w:rsid w:val="00FE40B9"/>
    <w:rsid w:val="00FE4E3F"/>
    <w:rsid w:val="00FE678F"/>
    <w:rsid w:val="00FE7014"/>
    <w:rsid w:val="00FF052F"/>
    <w:rsid w:val="00FF332D"/>
    <w:rsid w:val="00FF336C"/>
    <w:rsid w:val="00FF58AE"/>
    <w:rsid w:val="00FF6D46"/>
    <w:rsid w:val="07001B47"/>
    <w:rsid w:val="331B3F67"/>
    <w:rsid w:val="35E8558E"/>
    <w:rsid w:val="390360E1"/>
    <w:rsid w:val="68EC47F5"/>
    <w:rsid w:val="79B5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99" w:semiHidden="0" w:name="Balloon Text"/>
    <w:lsdException w:qFormat="1" w:unhideWhenUsed="0" w:uiPriority="39" w:semiHidden="0" w:name="Table Grid"/>
    <w:lsdException w:uiPriority="0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30"/>
    <w:qFormat/>
    <w:uiPriority w:val="9"/>
    <w:pPr>
      <w:keepNext/>
      <w:outlineLvl w:val="0"/>
    </w:pPr>
    <w:rPr>
      <w:sz w:val="32"/>
      <w:szCs w:val="20"/>
    </w:rPr>
  </w:style>
  <w:style w:type="paragraph" w:styleId="3">
    <w:name w:val="heading 2"/>
    <w:basedOn w:val="1"/>
    <w:next w:val="1"/>
    <w:link w:val="31"/>
    <w:qFormat/>
    <w:uiPriority w:val="9"/>
    <w:pPr>
      <w:keepNext/>
      <w:ind w:firstLine="2875"/>
      <w:outlineLvl w:val="1"/>
    </w:pPr>
    <w:rPr>
      <w:rFonts w:eastAsia="楷体_GB2312"/>
      <w:sz w:val="28"/>
    </w:rPr>
  </w:style>
  <w:style w:type="paragraph" w:styleId="4">
    <w:name w:val="heading 3"/>
    <w:basedOn w:val="1"/>
    <w:next w:val="1"/>
    <w:link w:val="32"/>
    <w:qFormat/>
    <w:uiPriority w:val="9"/>
    <w:pPr>
      <w:keepNext/>
      <w:jc w:val="center"/>
      <w:outlineLvl w:val="2"/>
    </w:pPr>
    <w:rPr>
      <w:rFonts w:eastAsia="楷体_GB2312"/>
      <w:b/>
      <w:bCs/>
      <w:sz w:val="32"/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link w:val="35"/>
    <w:unhideWhenUsed/>
    <w:qFormat/>
    <w:uiPriority w:val="0"/>
    <w:pPr>
      <w:jc w:val="center"/>
    </w:pPr>
    <w:rPr>
      <w:rFonts w:cstheme="majorBidi"/>
      <w:szCs w:val="20"/>
    </w:rPr>
  </w:style>
  <w:style w:type="paragraph" w:styleId="6">
    <w:name w:val="annotation text"/>
    <w:basedOn w:val="1"/>
    <w:link w:val="23"/>
    <w:qFormat/>
    <w:uiPriority w:val="0"/>
    <w:pPr>
      <w:jc w:val="left"/>
    </w:pPr>
  </w:style>
  <w:style w:type="paragraph" w:styleId="7">
    <w:name w:val="Body Text"/>
    <w:basedOn w:val="1"/>
    <w:qFormat/>
    <w:uiPriority w:val="0"/>
    <w:pPr>
      <w:spacing w:before="240"/>
      <w:jc w:val="center"/>
    </w:pPr>
    <w:rPr>
      <w:sz w:val="32"/>
      <w:szCs w:val="20"/>
    </w:rPr>
  </w:style>
  <w:style w:type="paragraph" w:styleId="8">
    <w:name w:val="Body Text Indent"/>
    <w:basedOn w:val="1"/>
    <w:qFormat/>
    <w:uiPriority w:val="0"/>
    <w:pPr>
      <w:spacing w:before="240"/>
      <w:ind w:firstLine="484" w:firstLineChars="205"/>
    </w:pPr>
    <w:rPr>
      <w:rFonts w:ascii="宋体" w:hAnsi="宋体"/>
      <w:sz w:val="24"/>
    </w:rPr>
  </w:style>
  <w:style w:type="paragraph" w:styleId="9">
    <w:name w:val="Balloon Text"/>
    <w:basedOn w:val="1"/>
    <w:link w:val="25"/>
    <w:qFormat/>
    <w:uiPriority w:val="99"/>
    <w:rPr>
      <w:sz w:val="18"/>
      <w:szCs w:val="18"/>
    </w:rPr>
  </w:style>
  <w:style w:type="paragraph" w:styleId="10">
    <w:name w:val="footer"/>
    <w:basedOn w:val="1"/>
    <w:link w:val="27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link w:val="3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2">
    <w:name w:val="Body Text 2"/>
    <w:basedOn w:val="1"/>
    <w:qFormat/>
    <w:uiPriority w:val="0"/>
    <w:pPr>
      <w:jc w:val="center"/>
    </w:pPr>
    <w:rPr>
      <w:rFonts w:eastAsia="黑体"/>
      <w:sz w:val="44"/>
    </w:rPr>
  </w:style>
  <w:style w:type="paragraph" w:styleId="13">
    <w:name w:val="Normal (Web)"/>
    <w:basedOn w:val="1"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styleId="14">
    <w:name w:val="Title"/>
    <w:basedOn w:val="1"/>
    <w:qFormat/>
    <w:uiPriority w:val="0"/>
    <w:pPr>
      <w:ind w:firstLine="630" w:firstLineChars="200"/>
      <w:jc w:val="center"/>
    </w:pPr>
    <w:rPr>
      <w:b/>
      <w:bCs/>
      <w:sz w:val="32"/>
    </w:rPr>
  </w:style>
  <w:style w:type="paragraph" w:styleId="15">
    <w:name w:val="annotation subject"/>
    <w:basedOn w:val="6"/>
    <w:next w:val="6"/>
    <w:link w:val="24"/>
    <w:qFormat/>
    <w:uiPriority w:val="0"/>
    <w:rPr>
      <w:b/>
      <w:bCs/>
    </w:rPr>
  </w:style>
  <w:style w:type="table" w:styleId="17">
    <w:name w:val="Table Grid"/>
    <w:basedOn w:val="16"/>
    <w:qFormat/>
    <w:uiPriority w:val="39"/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page number"/>
    <w:basedOn w:val="18"/>
    <w:qFormat/>
    <w:uiPriority w:val="0"/>
  </w:style>
  <w:style w:type="character" w:styleId="20">
    <w:name w:val="Emphasis"/>
    <w:basedOn w:val="18"/>
    <w:qFormat/>
    <w:uiPriority w:val="0"/>
    <w:rPr>
      <w:i/>
      <w:iCs/>
    </w:rPr>
  </w:style>
  <w:style w:type="character" w:styleId="21">
    <w:name w:val="Hyperlink"/>
    <w:qFormat/>
    <w:uiPriority w:val="0"/>
    <w:rPr>
      <w:color w:val="0000FF"/>
      <w:u w:val="single"/>
    </w:rPr>
  </w:style>
  <w:style w:type="character" w:styleId="22">
    <w:name w:val="annotation reference"/>
    <w:qFormat/>
    <w:uiPriority w:val="0"/>
    <w:rPr>
      <w:sz w:val="21"/>
      <w:szCs w:val="21"/>
    </w:rPr>
  </w:style>
  <w:style w:type="character" w:customStyle="1" w:styleId="23">
    <w:name w:val="批注文字 字符"/>
    <w:link w:val="6"/>
    <w:qFormat/>
    <w:uiPriority w:val="0"/>
    <w:rPr>
      <w:kern w:val="2"/>
      <w:sz w:val="21"/>
      <w:szCs w:val="24"/>
    </w:rPr>
  </w:style>
  <w:style w:type="character" w:customStyle="1" w:styleId="24">
    <w:name w:val="批注主题 字符"/>
    <w:link w:val="15"/>
    <w:qFormat/>
    <w:uiPriority w:val="0"/>
    <w:rPr>
      <w:b/>
      <w:bCs/>
      <w:kern w:val="2"/>
      <w:sz w:val="21"/>
      <w:szCs w:val="24"/>
    </w:rPr>
  </w:style>
  <w:style w:type="character" w:customStyle="1" w:styleId="25">
    <w:name w:val="批注框文本 字符"/>
    <w:link w:val="9"/>
    <w:qFormat/>
    <w:uiPriority w:val="99"/>
    <w:rPr>
      <w:kern w:val="2"/>
      <w:sz w:val="18"/>
      <w:szCs w:val="18"/>
    </w:rPr>
  </w:style>
  <w:style w:type="character" w:customStyle="1" w:styleId="26">
    <w:name w:val="apple-converted-space"/>
    <w:qFormat/>
    <w:uiPriority w:val="0"/>
  </w:style>
  <w:style w:type="character" w:customStyle="1" w:styleId="27">
    <w:name w:val="页脚 字符"/>
    <w:basedOn w:val="18"/>
    <w:link w:val="10"/>
    <w:qFormat/>
    <w:uiPriority w:val="99"/>
    <w:rPr>
      <w:kern w:val="2"/>
      <w:sz w:val="18"/>
      <w:szCs w:val="18"/>
    </w:rPr>
  </w:style>
  <w:style w:type="character" w:styleId="28">
    <w:name w:val="Placeholder Text"/>
    <w:basedOn w:val="18"/>
    <w:semiHidden/>
    <w:qFormat/>
    <w:uiPriority w:val="99"/>
    <w:rPr>
      <w:color w:val="808080"/>
    </w:rPr>
  </w:style>
  <w:style w:type="paragraph" w:styleId="29">
    <w:name w:val="No Spacing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character" w:customStyle="1" w:styleId="30">
    <w:name w:val="标题 1 字符"/>
    <w:basedOn w:val="18"/>
    <w:link w:val="2"/>
    <w:qFormat/>
    <w:uiPriority w:val="9"/>
    <w:rPr>
      <w:kern w:val="2"/>
      <w:sz w:val="32"/>
    </w:rPr>
  </w:style>
  <w:style w:type="character" w:customStyle="1" w:styleId="31">
    <w:name w:val="标题 2 字符"/>
    <w:basedOn w:val="18"/>
    <w:link w:val="3"/>
    <w:qFormat/>
    <w:uiPriority w:val="9"/>
    <w:rPr>
      <w:rFonts w:eastAsia="楷体_GB2312"/>
      <w:kern w:val="2"/>
      <w:sz w:val="28"/>
      <w:szCs w:val="24"/>
    </w:rPr>
  </w:style>
  <w:style w:type="character" w:customStyle="1" w:styleId="32">
    <w:name w:val="标题 3 字符"/>
    <w:basedOn w:val="18"/>
    <w:link w:val="4"/>
    <w:qFormat/>
    <w:uiPriority w:val="9"/>
    <w:rPr>
      <w:rFonts w:eastAsia="楷体_GB2312"/>
      <w:b/>
      <w:bCs/>
      <w:kern w:val="2"/>
      <w:sz w:val="32"/>
      <w:szCs w:val="24"/>
    </w:rPr>
  </w:style>
  <w:style w:type="character" w:customStyle="1" w:styleId="33">
    <w:name w:val="页眉 字符"/>
    <w:basedOn w:val="18"/>
    <w:link w:val="11"/>
    <w:qFormat/>
    <w:uiPriority w:val="99"/>
    <w:rPr>
      <w:kern w:val="2"/>
      <w:sz w:val="18"/>
      <w:szCs w:val="18"/>
    </w:rPr>
  </w:style>
  <w:style w:type="paragraph" w:customStyle="1" w:styleId="34">
    <w:name w:val="Revision"/>
    <w:hidden/>
    <w:semiHidden/>
    <w:qFormat/>
    <w:uiPriority w:val="99"/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35">
    <w:name w:val="题注 字符"/>
    <w:link w:val="5"/>
    <w:qFormat/>
    <w:uiPriority w:val="0"/>
    <w:rPr>
      <w:rFonts w:cstheme="majorBidi"/>
      <w:kern w:val="2"/>
      <w:sz w:val="21"/>
    </w:rPr>
  </w:style>
  <w:style w:type="paragraph" w:customStyle="1" w:styleId="36">
    <w:name w:val="图片"/>
    <w:next w:val="1"/>
    <w:qFormat/>
    <w:uiPriority w:val="0"/>
    <w:pPr>
      <w:jc w:val="center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customStyle="1" w:styleId="37">
    <w:name w:val="公式"/>
    <w:next w:val="1"/>
    <w:qFormat/>
    <w:uiPriority w:val="0"/>
    <w:rPr>
      <w:rFonts w:ascii="Cambria Math" w:hAnsi="Cambria Math" w:eastAsia="宋体" w:cstheme="minorBidi"/>
      <w:i/>
      <w:kern w:val="2"/>
      <w:sz w:val="24"/>
      <w:szCs w:val="22"/>
      <w:lang w:val="en-US" w:eastAsia="zh-CN" w:bidi="ar-SA"/>
    </w:rPr>
  </w:style>
  <w:style w:type="paragraph" w:customStyle="1" w:styleId="38">
    <w:name w:val="单倍行距"/>
    <w:basedOn w:val="1"/>
    <w:next w:val="1"/>
    <w:link w:val="39"/>
    <w:qFormat/>
    <w:uiPriority w:val="0"/>
    <w:pPr>
      <w:ind w:firstLine="200" w:firstLineChars="200"/>
    </w:pPr>
    <w:rPr>
      <w:rFonts w:cstheme="minorBidi"/>
      <w:sz w:val="24"/>
      <w:szCs w:val="22"/>
    </w:rPr>
  </w:style>
  <w:style w:type="character" w:customStyle="1" w:styleId="39">
    <w:name w:val="单倍行距 字符"/>
    <w:basedOn w:val="18"/>
    <w:link w:val="38"/>
    <w:qFormat/>
    <w:uiPriority w:val="0"/>
    <w:rPr>
      <w:rFonts w:cstheme="minorBidi"/>
      <w:kern w:val="2"/>
      <w:sz w:val="24"/>
      <w:szCs w:val="22"/>
    </w:rPr>
  </w:style>
  <w:style w:type="paragraph" w:customStyle="1" w:styleId="40">
    <w:name w:val="参考文献"/>
    <w:basedOn w:val="1"/>
    <w:link w:val="41"/>
    <w:qFormat/>
    <w:uiPriority w:val="0"/>
    <w:pPr>
      <w:spacing w:line="400" w:lineRule="exact"/>
    </w:pPr>
    <w:rPr>
      <w:szCs w:val="21"/>
    </w:rPr>
  </w:style>
  <w:style w:type="character" w:customStyle="1" w:styleId="41">
    <w:name w:val="参考文献 字符"/>
    <w:link w:val="40"/>
    <w:qFormat/>
    <w:uiPriority w:val="0"/>
    <w:rPr>
      <w:kern w:val="2"/>
      <w:sz w:val="21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-Arial">
      <a:majorFont>
        <a:latin typeface="Times New Roman"/>
        <a:ea typeface=""/>
        <a:cs typeface=""/>
        <a:font script="Jpan" typeface="ＭＳ Ｐ明朝"/>
        <a:font script="Hang" typeface="바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Ｐゴシック"/>
        <a:font script="Hang" typeface="돋움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11C5BA-6893-4120-9600-C6E9400134C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ZWYQ</Company>
  <Pages>6</Pages>
  <Words>711</Words>
  <Characters>801</Characters>
  <Lines>241</Lines>
  <Paragraphs>67</Paragraphs>
  <TotalTime>6</TotalTime>
  <ScaleCrop>false</ScaleCrop>
  <LinksUpToDate>false</LinksUpToDate>
  <CharactersWithSpaces>1124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2020-06-09T12:21:00Z</dcterms:created>
  <dc:creator>匿名用户</dc:creator>
  <cp:lastModifiedBy>若山</cp:lastModifiedBy>
  <cp:lastPrinted>2020-05-23T01:28:00Z</cp:lastPrinted>
  <dcterms:modified xsi:type="dcterms:W3CDTF">2026-07-04T12:08:33Z</dcterms:modified>
  <dc:title>重庆大学本科学生毕业设计（论文）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FB81D7DFB99B42CB8CF195BED0E6B547_13</vt:lpwstr>
  </property>
  <property fmtid="{D5CDD505-2E9C-101B-9397-08002B2CF9AE}" pid="4" name="KSOTemplateDocerSaveRecord">
    <vt:lpwstr>eyJoZGlkIjoiNTZjNDI1Y2Q1YThjMzdhZDZkNTc5NzY2MDMyNWU2YTYiLCJ1c2VySWQiOiIzNzg1NjMxOTgifQ==</vt:lpwstr>
  </property>
</Properties>
</file>