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763D9" w14:textId="1A2D6DEB" w:rsidR="00E10A8F" w:rsidRDefault="00E10A8F" w:rsidP="00E95E65">
      <w:r>
        <w:rPr>
          <w:noProof/>
        </w:rPr>
        <w:drawing>
          <wp:inline distT="0" distB="0" distL="0" distR="0" wp14:anchorId="509B9FC1" wp14:editId="06879360">
            <wp:extent cx="3987800" cy="8863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D7B6C" w14:textId="7B53BCB6" w:rsidR="00FA4BB6" w:rsidRDefault="00C33FB9" w:rsidP="00E95E65">
      <w:r>
        <w:rPr>
          <w:noProof/>
        </w:rPr>
        <w:lastRenderedPageBreak/>
        <w:drawing>
          <wp:inline distT="0" distB="0" distL="0" distR="0" wp14:anchorId="5BF35744" wp14:editId="59875EAE">
            <wp:extent cx="398780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4BB6">
        <w:rPr>
          <w:noProof/>
        </w:rPr>
        <w:lastRenderedPageBreak/>
        <w:drawing>
          <wp:inline distT="0" distB="0" distL="0" distR="0" wp14:anchorId="6F924691" wp14:editId="7D2CC637">
            <wp:extent cx="5274310" cy="7032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5A23">
        <w:rPr>
          <w:noProof/>
        </w:rPr>
        <w:lastRenderedPageBreak/>
        <w:drawing>
          <wp:inline distT="0" distB="0" distL="0" distR="0" wp14:anchorId="52605438" wp14:editId="58E97517">
            <wp:extent cx="5274310" cy="25622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D5C57" w14:textId="26EEDAB1" w:rsidR="00FA4BB6" w:rsidRDefault="00FA4BB6" w:rsidP="00E95E65">
      <w:r>
        <w:rPr>
          <w:noProof/>
        </w:rPr>
        <w:drawing>
          <wp:inline distT="0" distB="0" distL="0" distR="0" wp14:anchorId="36311621" wp14:editId="665D5E13">
            <wp:extent cx="5274310" cy="27127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502D4" wp14:editId="5D3ABF57">
            <wp:extent cx="5274310" cy="29940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87F55" w14:textId="0B6AB61E" w:rsidR="00FA4BB6" w:rsidRDefault="00FA4BB6" w:rsidP="00E95E65">
      <w:r>
        <w:rPr>
          <w:noProof/>
        </w:rPr>
        <w:lastRenderedPageBreak/>
        <w:drawing>
          <wp:inline distT="0" distB="0" distL="0" distR="0" wp14:anchorId="392CF079" wp14:editId="22BD1855">
            <wp:extent cx="5274310" cy="21977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67825" wp14:editId="34A2F40F">
            <wp:extent cx="5274310" cy="22161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5B2BA" wp14:editId="4E980D77">
            <wp:extent cx="5274310" cy="21551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98BD3" wp14:editId="5817588C">
            <wp:extent cx="2440379" cy="1443942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627" cy="146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7CC56E" wp14:editId="5BCEE28C">
            <wp:extent cx="5274310" cy="46399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8E6EC" w14:textId="28ED0CB6" w:rsidR="00E95E65" w:rsidRDefault="00E95E65" w:rsidP="00E95E65">
      <w:r>
        <w:t xml:space="preserve">from machine import </w:t>
      </w:r>
      <w:proofErr w:type="gramStart"/>
      <w:r>
        <w:t>Pin,PWM</w:t>
      </w:r>
      <w:proofErr w:type="gramEnd"/>
    </w:p>
    <w:p w14:paraId="10EFC26E" w14:textId="77777777" w:rsidR="00E95E65" w:rsidRDefault="00E95E65" w:rsidP="00E95E65">
      <w:r>
        <w:t>import time</w:t>
      </w:r>
    </w:p>
    <w:p w14:paraId="5902AF81" w14:textId="77777777" w:rsidR="00E95E65" w:rsidRDefault="00E95E65" w:rsidP="00E95E65">
      <w:r>
        <w:t>led2 = PWM(</w:t>
      </w:r>
      <w:proofErr w:type="gramStart"/>
      <w:r>
        <w:t>Pin(</w:t>
      </w:r>
      <w:proofErr w:type="gramEnd"/>
      <w:r>
        <w:t>2))</w:t>
      </w:r>
    </w:p>
    <w:p w14:paraId="5713D4E2" w14:textId="77777777" w:rsidR="00E95E65" w:rsidRDefault="00E95E65" w:rsidP="00E95E65">
      <w:r>
        <w:t>led2.freq(1000)</w:t>
      </w:r>
    </w:p>
    <w:p w14:paraId="2EDAC6F5" w14:textId="77777777" w:rsidR="00E95E65" w:rsidRDefault="00E95E65" w:rsidP="00E95E65">
      <w:r>
        <w:t>while True:</w:t>
      </w:r>
    </w:p>
    <w:p w14:paraId="1A0F6B37" w14:textId="77777777" w:rsidR="00E95E65" w:rsidRDefault="00E95E65" w:rsidP="00E95E65">
      <w:pPr>
        <w:ind w:firstLine="420"/>
      </w:pPr>
      <w:r>
        <w:t xml:space="preserve">for i in </w:t>
      </w:r>
      <w:proofErr w:type="gramStart"/>
      <w:r>
        <w:t>range(</w:t>
      </w:r>
      <w:proofErr w:type="gramEnd"/>
      <w:r>
        <w:t>0,1024):</w:t>
      </w:r>
    </w:p>
    <w:p w14:paraId="5C90D806" w14:textId="77777777" w:rsidR="00E95E65" w:rsidRDefault="00E95E65" w:rsidP="00E95E65">
      <w:pPr>
        <w:ind w:left="420" w:firstLine="420"/>
      </w:pPr>
      <w:r>
        <w:t>led2.duty(i)</w:t>
      </w:r>
    </w:p>
    <w:p w14:paraId="3BBC3D1D" w14:textId="77777777" w:rsidR="00E95E65" w:rsidRDefault="00E95E65" w:rsidP="00E95E65">
      <w:pPr>
        <w:ind w:left="420" w:firstLine="420"/>
      </w:pPr>
      <w:proofErr w:type="gramStart"/>
      <w:r>
        <w:t>time.sleep</w:t>
      </w:r>
      <w:proofErr w:type="gramEnd"/>
      <w:r>
        <w:t>_ms(4)</w:t>
      </w:r>
    </w:p>
    <w:p w14:paraId="3F8160B2" w14:textId="77777777" w:rsidR="00E95E65" w:rsidRDefault="00E95E65" w:rsidP="00E95E65">
      <w:pPr>
        <w:ind w:firstLine="420"/>
      </w:pPr>
      <w:r>
        <w:t xml:space="preserve">for i in </w:t>
      </w:r>
      <w:proofErr w:type="gramStart"/>
      <w:r>
        <w:t>range(</w:t>
      </w:r>
      <w:proofErr w:type="gramEnd"/>
      <w:r>
        <w:t>1023,-1,-1):</w:t>
      </w:r>
    </w:p>
    <w:p w14:paraId="61675A5D" w14:textId="36D49B3D" w:rsidR="00E95E65" w:rsidRDefault="00E95E65" w:rsidP="00E95E65">
      <w:r>
        <w:t>l</w:t>
      </w:r>
      <w:r>
        <w:tab/>
      </w:r>
      <w:r>
        <w:tab/>
        <w:t>ed2.duty(i)</w:t>
      </w:r>
    </w:p>
    <w:p w14:paraId="000AF2AE" w14:textId="5502897C" w:rsidR="000C670F" w:rsidRDefault="00E95E65" w:rsidP="00E95E65">
      <w:pPr>
        <w:ind w:left="420" w:firstLine="420"/>
      </w:pPr>
      <w:proofErr w:type="gramStart"/>
      <w:r>
        <w:t>time.sleep</w:t>
      </w:r>
      <w:proofErr w:type="gramEnd"/>
      <w:r>
        <w:t>_ms(4)</w:t>
      </w:r>
    </w:p>
    <w:sectPr w:rsidR="000C67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70F"/>
    <w:rsid w:val="000C670F"/>
    <w:rsid w:val="00BD5A23"/>
    <w:rsid w:val="00C33FB9"/>
    <w:rsid w:val="00E10A8F"/>
    <w:rsid w:val="00E95E65"/>
    <w:rsid w:val="00FA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142DF"/>
  <w15:chartTrackingRefBased/>
  <w15:docId w15:val="{9087D308-7729-4F28-8CDD-6E073EBFA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有容</dc:creator>
  <cp:keywords/>
  <dc:description/>
  <cp:lastModifiedBy>曹 有容</cp:lastModifiedBy>
  <cp:revision>9</cp:revision>
  <cp:lastPrinted>2022-11-05T12:53:00Z</cp:lastPrinted>
  <dcterms:created xsi:type="dcterms:W3CDTF">2022-10-31T11:24:00Z</dcterms:created>
  <dcterms:modified xsi:type="dcterms:W3CDTF">2022-11-05T12:53:00Z</dcterms:modified>
</cp:coreProperties>
</file>