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0F" w:rsidRDefault="00E3401B">
      <w:pPr>
        <w:rPr>
          <w:lang w:val="en-GB"/>
        </w:rPr>
      </w:pPr>
      <w:r>
        <w:rPr>
          <w:lang w:val="en-GB"/>
        </w:rPr>
        <w:t xml:space="preserve">HR task </w:t>
      </w:r>
    </w:p>
    <w:p w:rsidR="00E3401B" w:rsidRDefault="00E3401B">
      <w:pPr>
        <w:rPr>
          <w:lang w:val="en-GB"/>
        </w:rPr>
      </w:pPr>
      <w:r>
        <w:rPr>
          <w:lang w:val="en-GB"/>
        </w:rPr>
        <w:t xml:space="preserve">React Typescript tech stack </w:t>
      </w:r>
    </w:p>
    <w:p w:rsidR="00E3401B" w:rsidRDefault="00E3401B">
      <w:pPr>
        <w:rPr>
          <w:lang w:val="en-GB"/>
        </w:rPr>
      </w:pPr>
      <w:r w:rsidRPr="00E3401B">
        <w:rPr>
          <w:lang w:val="en-GB"/>
        </w:rPr>
        <w:drawing>
          <wp:inline distT="0" distB="0" distL="0" distR="0" wp14:anchorId="69D7409B" wp14:editId="78EA2EEA">
            <wp:extent cx="1200647" cy="230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6425" cy="2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1B" w:rsidRDefault="00E3401B" w:rsidP="00E3401B">
      <w:pPr>
        <w:rPr>
          <w:lang w:val="en-GB"/>
        </w:rPr>
      </w:pPr>
      <w:r>
        <w:t>Use minimal external libraries.</w:t>
      </w:r>
    </w:p>
    <w:p w:rsidR="00E3401B" w:rsidRDefault="00E3401B">
      <w:pPr>
        <w:rPr>
          <w:lang w:val="en-GB"/>
        </w:rPr>
      </w:pPr>
      <w:r w:rsidRPr="00E3401B">
        <w:rPr>
          <w:lang w:val="en-GB"/>
        </w:rPr>
        <w:drawing>
          <wp:inline distT="0" distB="0" distL="0" distR="0" wp14:anchorId="6C8A0416" wp14:editId="73D8787F">
            <wp:extent cx="2170706" cy="130242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504" cy="13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1B" w:rsidRDefault="00E3401B" w:rsidP="00E3401B">
      <w:r>
        <w:t>Deploy the website</w:t>
      </w:r>
    </w:p>
    <w:p w:rsidR="00E3401B" w:rsidRDefault="00E3401B" w:rsidP="00E3401B">
      <w:hyperlink r:id="rId6" w:history="1">
        <w:r w:rsidRPr="00C458B5">
          <w:rPr>
            <w:rStyle w:val="Hyperlink"/>
          </w:rPr>
          <w:t>https://yraah.github.io/Game-/</w:t>
        </w:r>
      </w:hyperlink>
    </w:p>
    <w:p w:rsidR="00E3401B" w:rsidRDefault="00E3401B" w:rsidP="00E3401B">
      <w:r>
        <w:t>This website is mobile view only.</w:t>
      </w:r>
    </w:p>
    <w:p w:rsidR="00E3401B" w:rsidRDefault="00E3401B" w:rsidP="00E3401B">
      <w:r w:rsidRPr="00E3401B">
        <w:drawing>
          <wp:anchor distT="0" distB="0" distL="114300" distR="114300" simplePos="0" relativeHeight="251658240" behindDoc="0" locked="0" layoutInCell="1" allowOverlap="1" wp14:anchorId="490270E9" wp14:editId="7DB2875D">
            <wp:simplePos x="0" y="0"/>
            <wp:positionH relativeFrom="column">
              <wp:posOffset>23495</wp:posOffset>
            </wp:positionH>
            <wp:positionV relativeFrom="paragraph">
              <wp:posOffset>3589</wp:posOffset>
            </wp:positionV>
            <wp:extent cx="2299970" cy="310896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01B" w:rsidRDefault="00E3401B" w:rsidP="00E3401B"/>
    <w:p w:rsidR="00E3401B" w:rsidRDefault="00E3401B" w:rsidP="00E3401B"/>
    <w:p w:rsidR="00E3401B" w:rsidRDefault="00E3401B" w:rsidP="00E3401B"/>
    <w:p w:rsidR="00E3401B" w:rsidRDefault="00E3401B" w:rsidP="00E3401B"/>
    <w:p w:rsidR="00E3401B" w:rsidRDefault="00E3401B" w:rsidP="00E3401B"/>
    <w:p w:rsidR="00E3401B" w:rsidRDefault="00E3401B" w:rsidP="00E3401B"/>
    <w:p w:rsidR="00E3401B" w:rsidRDefault="00E3401B" w:rsidP="00E3401B"/>
    <w:p w:rsidR="00E3401B" w:rsidRDefault="00E3401B" w:rsidP="00E3401B"/>
    <w:p w:rsidR="00E3401B" w:rsidRDefault="00E3401B" w:rsidP="00E3401B">
      <w:r>
        <w:lastRenderedPageBreak/>
        <w:t xml:space="preserve">What I want to see: </w:t>
      </w:r>
    </w:p>
    <w:p w:rsidR="00E3401B" w:rsidRDefault="00E3401B" w:rsidP="00E3401B">
      <w:r>
        <w:t xml:space="preserve">● How you handle API. </w:t>
      </w:r>
    </w:p>
    <w:p w:rsidR="00E3401B" w:rsidRDefault="00E3401B" w:rsidP="00E3401B"/>
    <w:p w:rsidR="00E3401B" w:rsidRDefault="00E3401B" w:rsidP="00E3401B">
      <w:r>
        <w:t xml:space="preserve">● How you handle different UI states. </w:t>
      </w:r>
    </w:p>
    <w:p w:rsidR="00E3401B" w:rsidRDefault="00E3401B" w:rsidP="00E3401B"/>
    <w:p w:rsidR="00E3401B" w:rsidRDefault="00E3401B" w:rsidP="00E3401B">
      <w:r>
        <w:t xml:space="preserve">● Code readability. </w:t>
      </w:r>
      <w:bookmarkStart w:id="0" w:name="_GoBack"/>
      <w:bookmarkEnd w:id="0"/>
    </w:p>
    <w:p w:rsidR="00E3401B" w:rsidRDefault="00E3401B" w:rsidP="00E3401B"/>
    <w:p w:rsidR="00E3401B" w:rsidRDefault="00E3401B" w:rsidP="00E3401B">
      <w:r>
        <w:t xml:space="preserve">● Code performance. </w:t>
      </w:r>
    </w:p>
    <w:p w:rsidR="00E3401B" w:rsidRDefault="00E3401B" w:rsidP="00E3401B">
      <w:r w:rsidRPr="00E3401B">
        <w:drawing>
          <wp:inline distT="0" distB="0" distL="0" distR="0" wp14:anchorId="1156285A" wp14:editId="0E4D642D">
            <wp:extent cx="5943600" cy="82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1B" w:rsidRDefault="00E3401B" w:rsidP="00E3401B">
      <w:r>
        <w:t xml:space="preserve">● Your understanding in React. </w:t>
      </w:r>
    </w:p>
    <w:p w:rsidR="00E3401B" w:rsidRDefault="00E3401B" w:rsidP="00E3401B"/>
    <w:p w:rsidR="00E3401B" w:rsidRDefault="00E3401B" w:rsidP="00E3401B">
      <w:r>
        <w:t>● Folder structuring</w:t>
      </w:r>
    </w:p>
    <w:p w:rsidR="00E3401B" w:rsidRDefault="00E3401B" w:rsidP="00E3401B"/>
    <w:p w:rsidR="00E3401B" w:rsidRDefault="00E3401B" w:rsidP="00E3401B"/>
    <w:p w:rsidR="00E3401B" w:rsidRDefault="00E3401B" w:rsidP="00E3401B">
      <w:r>
        <w:t xml:space="preserve">● Use Promise to mock API’s to get the game list, you can use the same images on each game. </w:t>
      </w:r>
    </w:p>
    <w:p w:rsidR="00E3401B" w:rsidRDefault="00E3401B" w:rsidP="00E3401B">
      <w:r w:rsidRPr="00E3401B">
        <w:drawing>
          <wp:inline distT="0" distB="0" distL="0" distR="0" wp14:anchorId="026FEF7B" wp14:editId="55AD299F">
            <wp:extent cx="3200847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1B" w:rsidRDefault="00E3401B" w:rsidP="00E3401B"/>
    <w:p w:rsidR="00E3401B" w:rsidRDefault="00E3401B" w:rsidP="00E3401B">
      <w:r>
        <w:t xml:space="preserve">● I should be able to select different categories (START, NEW, </w:t>
      </w:r>
      <w:proofErr w:type="gramStart"/>
      <w:r>
        <w:t>SLOTS,...</w:t>
      </w:r>
      <w:proofErr w:type="gramEnd"/>
      <w:r>
        <w:t xml:space="preserve">). </w:t>
      </w:r>
    </w:p>
    <w:p w:rsidR="00E3401B" w:rsidRDefault="00E3401B" w:rsidP="00E3401B"/>
    <w:p w:rsidR="00E3401B" w:rsidRDefault="00E3401B" w:rsidP="00E3401B">
      <w:r>
        <w:t>● I should be able to search for a game.</w:t>
      </w:r>
    </w:p>
    <w:p w:rsidR="00E3401B" w:rsidRDefault="00E3401B" w:rsidP="00E3401B"/>
    <w:p w:rsidR="00E3401B" w:rsidRDefault="00E3401B" w:rsidP="00E3401B">
      <w:r>
        <w:t>● I should be able to filter by Game Provider.</w:t>
      </w:r>
    </w:p>
    <w:p w:rsidR="00E3401B" w:rsidRDefault="00E3401B" w:rsidP="00E3401B">
      <w:r w:rsidRPr="00E3401B">
        <w:lastRenderedPageBreak/>
        <w:drawing>
          <wp:inline distT="0" distB="0" distL="0" distR="0" wp14:anchorId="401AABD6" wp14:editId="6CAF79F1">
            <wp:extent cx="5943600" cy="1853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1B" w:rsidRDefault="00E3401B" w:rsidP="00E3401B">
      <w:r>
        <w:t xml:space="preserve"> ● The banner should be a Carousel. You can use the same image. </w:t>
      </w:r>
    </w:p>
    <w:p w:rsidR="00E3401B" w:rsidRDefault="00E3401B" w:rsidP="00E3401B">
      <w:r w:rsidRPr="00E3401B">
        <w:drawing>
          <wp:inline distT="0" distB="0" distL="0" distR="0" wp14:anchorId="00E951A4" wp14:editId="42A5A11F">
            <wp:extent cx="2894573" cy="1709530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673" cy="1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1B" w:rsidRDefault="00E3401B" w:rsidP="00E3401B"/>
    <w:p w:rsidR="00E3401B" w:rsidRDefault="00E3401B" w:rsidP="00E3401B"/>
    <w:p w:rsidR="00E3401B" w:rsidRDefault="00E3401B" w:rsidP="00E3401B"/>
    <w:p w:rsidR="00E3401B" w:rsidRDefault="00E3401B" w:rsidP="00E3401B"/>
    <w:p w:rsidR="00E3401B" w:rsidRDefault="00E3401B" w:rsidP="00E3401B">
      <w:r>
        <w:t xml:space="preserve">● I should be able to add/remove favorites. </w:t>
      </w:r>
    </w:p>
    <w:p w:rsidR="00E3401B" w:rsidRDefault="00E3401B" w:rsidP="00E3401B">
      <w:r w:rsidRPr="00E3401B">
        <w:drawing>
          <wp:inline distT="0" distB="0" distL="0" distR="0" wp14:anchorId="003E0D94" wp14:editId="679BA182">
            <wp:extent cx="1124107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1B" w:rsidRPr="00E3401B" w:rsidRDefault="00E3401B" w:rsidP="00E3401B">
      <w:pPr>
        <w:rPr>
          <w:lang w:val="en-GB"/>
        </w:rPr>
      </w:pPr>
      <w:r>
        <w:t xml:space="preserve">● No need for pixel perfect </w:t>
      </w:r>
      <w:proofErr w:type="spellStart"/>
      <w:r>
        <w:t>spacings</w:t>
      </w:r>
      <w:proofErr w:type="spellEnd"/>
      <w:r>
        <w:t>, paddings, margins. You can just eyeball it.</w:t>
      </w:r>
    </w:p>
    <w:sectPr w:rsidR="00E3401B" w:rsidRPr="00E3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1B"/>
    <w:rsid w:val="003A410F"/>
    <w:rsid w:val="00E3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56B2"/>
  <w15:chartTrackingRefBased/>
  <w15:docId w15:val="{DAFA0D20-EEFB-4859-9FEE-1A90B5EF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raah.github.io/Game-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Santos</dc:creator>
  <cp:keywords/>
  <dc:description/>
  <cp:lastModifiedBy>Harry Santos</cp:lastModifiedBy>
  <cp:revision>1</cp:revision>
  <dcterms:created xsi:type="dcterms:W3CDTF">2024-11-12T05:51:00Z</dcterms:created>
  <dcterms:modified xsi:type="dcterms:W3CDTF">2024-11-12T05:59:00Z</dcterms:modified>
</cp:coreProperties>
</file>