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C4E5" w14:textId="77777777" w:rsidR="00FE6482" w:rsidRPr="00A46320" w:rsidRDefault="00792845" w:rsidP="00FE6482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Tableau 1</w:t>
      </w:r>
      <w:r w:rsidR="00FE6482" w:rsidRPr="00A46320">
        <w:rPr>
          <w:b/>
          <w:sz w:val="22"/>
          <w:szCs w:val="22"/>
        </w:rPr>
        <w:t xml:space="preserve"> Programme MIPS à mettre dans la mémoire d’instruction</w:t>
      </w:r>
      <w:r w:rsidR="00FA09BE">
        <w:rPr>
          <w:b/>
          <w:sz w:val="22"/>
          <w:szCs w:val="22"/>
        </w:rPr>
        <w:t>s</w:t>
      </w:r>
      <w:r w:rsidR="00FE6482" w:rsidRPr="00A46320">
        <w:rPr>
          <w:b/>
          <w:sz w:val="22"/>
          <w:szCs w:val="22"/>
        </w:rPr>
        <w:t xml:space="preserve"> </w:t>
      </w:r>
      <w:proofErr w:type="spellStart"/>
      <w:r w:rsidR="00FE6482" w:rsidRPr="00A46320">
        <w:rPr>
          <w:b/>
          <w:sz w:val="22"/>
          <w:szCs w:val="22"/>
        </w:rPr>
        <w:t>imem.vhd</w:t>
      </w:r>
      <w:proofErr w:type="spellEnd"/>
    </w:p>
    <w:tbl>
      <w:tblPr>
        <w:tblStyle w:val="Grilledutableau"/>
        <w:tblW w:w="9463" w:type="dxa"/>
        <w:jc w:val="center"/>
        <w:tblLook w:val="04A0" w:firstRow="1" w:lastRow="0" w:firstColumn="1" w:lastColumn="0" w:noHBand="0" w:noVBand="1"/>
      </w:tblPr>
      <w:tblGrid>
        <w:gridCol w:w="3801"/>
        <w:gridCol w:w="5662"/>
      </w:tblGrid>
      <w:tr w:rsidR="00961130" w:rsidRPr="007926D8" w14:paraId="15CFC280" w14:textId="77777777" w:rsidTr="007B3DAA">
        <w:trPr>
          <w:trHeight w:val="368"/>
          <w:jc w:val="center"/>
        </w:trPr>
        <w:tc>
          <w:tcPr>
            <w:tcW w:w="3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95D76" w14:textId="77777777" w:rsidR="00961130" w:rsidRPr="007926D8" w:rsidRDefault="00961130" w:rsidP="007B3DAA">
            <w:pPr>
              <w:jc w:val="center"/>
              <w:rPr>
                <w:b/>
                <w:szCs w:val="24"/>
                <w:lang w:val="en-US"/>
              </w:rPr>
            </w:pPr>
            <w:r w:rsidRPr="007926D8">
              <w:rPr>
                <w:b/>
                <w:szCs w:val="24"/>
              </w:rPr>
              <w:t>Code assembleur</w:t>
            </w:r>
          </w:p>
        </w:tc>
        <w:tc>
          <w:tcPr>
            <w:tcW w:w="5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2A4A" w14:textId="77777777" w:rsidR="00961130" w:rsidRDefault="00961130" w:rsidP="007B3DAA">
            <w:pPr>
              <w:jc w:val="left"/>
              <w:rPr>
                <w:b/>
                <w:szCs w:val="24"/>
              </w:rPr>
            </w:pPr>
            <w:r w:rsidRPr="007926D8">
              <w:rPr>
                <w:b/>
                <w:szCs w:val="24"/>
              </w:rPr>
              <w:t>Code machine</w:t>
            </w:r>
            <w:r w:rsidR="00075C78">
              <w:rPr>
                <w:b/>
                <w:szCs w:val="24"/>
              </w:rPr>
              <w:t xml:space="preserve"> (à compléter)</w:t>
            </w:r>
          </w:p>
          <w:p w14:paraId="17EA6274" w14:textId="77777777" w:rsidR="00961130" w:rsidRPr="0019071F" w:rsidRDefault="00961130" w:rsidP="007B3DAA">
            <w:pPr>
              <w:jc w:val="left"/>
              <w:rPr>
                <w:szCs w:val="24"/>
              </w:rPr>
            </w:pPr>
            <w:r w:rsidRPr="0019071F">
              <w:rPr>
                <w:szCs w:val="24"/>
              </w:rPr>
              <w:t>(</w:t>
            </w:r>
            <w:proofErr w:type="gramStart"/>
            <w:r>
              <w:rPr>
                <w:szCs w:val="24"/>
              </w:rPr>
              <w:t>contenu</w:t>
            </w:r>
            <w:proofErr w:type="gramEnd"/>
            <w:r>
              <w:rPr>
                <w:szCs w:val="24"/>
              </w:rPr>
              <w:t xml:space="preserve"> de</w:t>
            </w:r>
            <w:r w:rsidRPr="0019071F">
              <w:rPr>
                <w:szCs w:val="24"/>
              </w:rPr>
              <w:t xml:space="preserve"> la mémoire ROM d’instruction</w:t>
            </w:r>
            <w:r>
              <w:rPr>
                <w:szCs w:val="24"/>
              </w:rPr>
              <w:t>s (</w:t>
            </w:r>
            <w:proofErr w:type="spellStart"/>
            <w:r w:rsidRPr="0019071F">
              <w:rPr>
                <w:szCs w:val="24"/>
              </w:rPr>
              <w:t>imem.vhd</w:t>
            </w:r>
            <w:proofErr w:type="spellEnd"/>
            <w:r w:rsidRPr="0019071F">
              <w:rPr>
                <w:szCs w:val="24"/>
              </w:rPr>
              <w:t>)</w:t>
            </w:r>
          </w:p>
        </w:tc>
      </w:tr>
      <w:tr w:rsidR="00961130" w:rsidRPr="007926D8" w14:paraId="6AC80CC8" w14:textId="77777777" w:rsidTr="007B3DAA">
        <w:trPr>
          <w:trHeight w:val="276"/>
          <w:jc w:val="center"/>
        </w:trPr>
        <w:tc>
          <w:tcPr>
            <w:tcW w:w="3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5717B" w14:textId="77777777" w:rsidR="00961130" w:rsidRPr="007926D8" w:rsidRDefault="00961130" w:rsidP="007B3DAA">
            <w:pPr>
              <w:jc w:val="center"/>
              <w:rPr>
                <w:b/>
                <w:szCs w:val="24"/>
              </w:rPr>
            </w:pPr>
          </w:p>
        </w:tc>
        <w:tc>
          <w:tcPr>
            <w:tcW w:w="5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F525F" w14:textId="77777777" w:rsidR="00961130" w:rsidRPr="007926D8" w:rsidRDefault="00961130" w:rsidP="007B3DAA">
            <w:pPr>
              <w:jc w:val="center"/>
              <w:rPr>
                <w:b/>
                <w:szCs w:val="24"/>
              </w:rPr>
            </w:pPr>
          </w:p>
        </w:tc>
      </w:tr>
      <w:tr w:rsidR="005D6467" w:rsidRPr="007926D8" w14:paraId="23635808" w14:textId="77777777" w:rsidTr="007B3DAA">
        <w:trPr>
          <w:jc w:val="center"/>
        </w:trPr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41AE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main: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addi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$3, $0, 1    </w:t>
            </w:r>
          </w:p>
          <w:p w14:paraId="53A76EC6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addi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$7, $3, 11         </w:t>
            </w:r>
          </w:p>
          <w:p w14:paraId="59519578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and  $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 xml:space="preserve">2, $3, $7 </w:t>
            </w:r>
          </w:p>
          <w:p w14:paraId="29DFF9E2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sw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 $7, 8192($2)</w:t>
            </w:r>
          </w:p>
          <w:p w14:paraId="10820C0D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add  $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 xml:space="preserve">5, $2, $3 </w:t>
            </w:r>
          </w:p>
          <w:p w14:paraId="681503FF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lw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 $2, 8191($5)    </w:t>
            </w:r>
          </w:p>
          <w:p w14:paraId="09472D19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</w:t>
            </w:r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To :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 xml:space="preserve">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beq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$2, $3, next</w:t>
            </w:r>
          </w:p>
          <w:p w14:paraId="0A99DB4C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addi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$3, $3, 11   </w:t>
            </w:r>
          </w:p>
          <w:p w14:paraId="4B7EA376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 j    To   </w:t>
            </w:r>
          </w:p>
          <w:p w14:paraId="5451D031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next:   </w:t>
            </w:r>
            <w:proofErr w:type="spellStart"/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slt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$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 xml:space="preserve">4, $5, $7  </w:t>
            </w:r>
          </w:p>
          <w:p w14:paraId="61ACB7F9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beq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$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 xml:space="preserve">4, $2, around </w:t>
            </w:r>
          </w:p>
          <w:p w14:paraId="3A1AB2EF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sw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 $5, 8191($4)   </w:t>
            </w:r>
          </w:p>
          <w:p w14:paraId="2D4F4EBF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around: </w:t>
            </w:r>
            <w:proofErr w:type="spellStart"/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slt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$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 xml:space="preserve">4, $7, $2   </w:t>
            </w:r>
          </w:p>
          <w:p w14:paraId="568CB9A5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or   $4, $3, $2   </w:t>
            </w:r>
          </w:p>
          <w:p w14:paraId="6FBADAFC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addi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$7, $3, -1    </w:t>
            </w:r>
          </w:p>
          <w:p w14:paraId="6E6FF2E6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sub  $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 xml:space="preserve">7, $7, $2     </w:t>
            </w:r>
          </w:p>
          <w:p w14:paraId="57C65D69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lw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 $2, 8180($3)</w:t>
            </w:r>
          </w:p>
          <w:p w14:paraId="6FFA68B9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r w:rsidRPr="00F97BFC">
              <w:rPr>
                <w:rFonts w:ascii="Consolas" w:hAnsi="Consolas"/>
                <w:szCs w:val="24"/>
                <w:lang w:val="en-CA"/>
              </w:rPr>
              <w:t>sw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 $7, 8180($4)          </w:t>
            </w:r>
          </w:p>
          <w:p w14:paraId="74906A67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add  $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 xml:space="preserve">3, $0, $5       </w:t>
            </w:r>
          </w:p>
          <w:p w14:paraId="634EF285" w14:textId="77777777" w:rsidR="005D6467" w:rsidRPr="00D013DA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</w:t>
            </w:r>
            <w:proofErr w:type="spellStart"/>
            <w:proofErr w:type="gramStart"/>
            <w:r w:rsidRPr="00F97BFC">
              <w:rPr>
                <w:rFonts w:ascii="Consolas" w:hAnsi="Consolas"/>
                <w:szCs w:val="24"/>
                <w:lang w:val="en-CA"/>
              </w:rPr>
              <w:t>beq</w:t>
            </w:r>
            <w:proofErr w:type="spellEnd"/>
            <w:r w:rsidRPr="00F97BFC">
              <w:rPr>
                <w:rFonts w:ascii="Consolas" w:hAnsi="Consolas"/>
                <w:szCs w:val="24"/>
                <w:lang w:val="en-CA"/>
              </w:rPr>
              <w:t xml:space="preserve">  $</w:t>
            </w:r>
            <w:proofErr w:type="gramEnd"/>
            <w:r w:rsidRPr="00F97BFC">
              <w:rPr>
                <w:rFonts w:ascii="Consolas" w:hAnsi="Consolas"/>
                <w:szCs w:val="24"/>
                <w:lang w:val="en-CA"/>
              </w:rPr>
              <w:t>5, $3, main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7D16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20030001</w:t>
            </w:r>
          </w:p>
          <w:p w14:paraId="0F709CFF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2067000b</w:t>
            </w:r>
          </w:p>
          <w:p w14:paraId="6E439A9B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00671024</w:t>
            </w:r>
          </w:p>
          <w:p w14:paraId="328F2073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ac472000</w:t>
            </w:r>
          </w:p>
          <w:p w14:paraId="37DCA43C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00432820</w:t>
            </w:r>
          </w:p>
          <w:p w14:paraId="26955E13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8ca21fff</w:t>
            </w:r>
          </w:p>
          <w:p w14:paraId="4B46D54B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08000007</w:t>
            </w:r>
          </w:p>
          <w:p w14:paraId="777188A4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10430002</w:t>
            </w:r>
          </w:p>
          <w:p w14:paraId="5993F915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2063000b</w:t>
            </w:r>
          </w:p>
          <w:p w14:paraId="1CC77E10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08000007</w:t>
            </w:r>
          </w:p>
          <w:p w14:paraId="2C3BE0B7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00a7202a</w:t>
            </w:r>
          </w:p>
          <w:p w14:paraId="1028891A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10820001</w:t>
            </w:r>
          </w:p>
          <w:p w14:paraId="7E205BE5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ac851fff</w:t>
            </w:r>
          </w:p>
          <w:p w14:paraId="3A725BE6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00e2202a</w:t>
            </w:r>
          </w:p>
          <w:p w14:paraId="503C5C32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00622025</w:t>
            </w:r>
          </w:p>
          <w:p w14:paraId="36A9DB9B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2067ffff</w:t>
            </w:r>
          </w:p>
          <w:p w14:paraId="2D5AA34D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00e23822</w:t>
            </w:r>
          </w:p>
          <w:p w14:paraId="09377A39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8c621ff4</w:t>
            </w:r>
          </w:p>
          <w:p w14:paraId="3058877E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ac871ff4</w:t>
            </w:r>
          </w:p>
          <w:p w14:paraId="4F52BBBF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00051820</w:t>
            </w:r>
          </w:p>
          <w:p w14:paraId="23237C46" w14:textId="33F97976" w:rsidR="005D6467" w:rsidRPr="0009001B" w:rsidRDefault="00BF13CE" w:rsidP="00BF13CE">
            <w:pPr>
              <w:rPr>
                <w:rFonts w:ascii="Consolas" w:hAnsi="Consolas"/>
                <w:szCs w:val="24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10a3ffeb</w:t>
            </w:r>
          </w:p>
        </w:tc>
      </w:tr>
    </w:tbl>
    <w:p w14:paraId="3534F323" w14:textId="77777777" w:rsidR="00DD0B57" w:rsidRDefault="00DD0B57"/>
    <w:p w14:paraId="4B606373" w14:textId="2BB1434F" w:rsidR="002D3D87" w:rsidRDefault="002D3D87" w:rsidP="002D3D87">
      <w:pPr>
        <w:pStyle w:val="Lgende"/>
        <w:keepNext/>
        <w:jc w:val="center"/>
      </w:pPr>
      <w:bookmarkStart w:id="0" w:name="_Ref474158731"/>
      <w:r>
        <w:lastRenderedPageBreak/>
        <w:t xml:space="preserve">Tableau </w:t>
      </w:r>
      <w:bookmarkEnd w:id="0"/>
      <w:r>
        <w:t xml:space="preserve">2 Explication de l’exécution du code assembleur </w:t>
      </w:r>
      <w:r w:rsidR="00335A72">
        <w:t xml:space="preserve">du tableau 1 </w:t>
      </w:r>
      <w:r>
        <w:t>(</w:t>
      </w:r>
      <w:r w:rsidR="00C56266">
        <w:t xml:space="preserve">25 cycles </w:t>
      </w:r>
      <w:r>
        <w:t>à compléter).</w:t>
      </w:r>
    </w:p>
    <w:tbl>
      <w:tblPr>
        <w:tblStyle w:val="Grilledutableau"/>
        <w:tblW w:w="937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822"/>
        <w:gridCol w:w="2268"/>
        <w:gridCol w:w="992"/>
        <w:gridCol w:w="1418"/>
        <w:gridCol w:w="1011"/>
        <w:gridCol w:w="1309"/>
        <w:gridCol w:w="1550"/>
      </w:tblGrid>
      <w:tr w:rsidR="002D3D87" w:rsidRPr="00357F0B" w14:paraId="03835A38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41588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lang w:val="en-US"/>
              </w:rPr>
            </w:pPr>
            <w:r w:rsidRPr="00715A8D">
              <w:rPr>
                <w:b/>
                <w:bCs/>
                <w:sz w:val="20"/>
                <w:lang w:val="en-US"/>
              </w:rPr>
              <w:t>Cycle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EBAF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 w:rsidRPr="00715A8D">
              <w:rPr>
                <w:b/>
                <w:bCs/>
                <w:sz w:val="20"/>
                <w:lang w:val="en-US"/>
              </w:rPr>
              <w:t>Instruction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53EB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proofErr w:type="gramStart"/>
            <w:r w:rsidRPr="00715A8D">
              <w:rPr>
                <w:b/>
                <w:bCs/>
                <w:sz w:val="20"/>
                <w:lang w:val="en-US"/>
              </w:rPr>
              <w:t>PC(</w:t>
            </w:r>
            <w:proofErr w:type="gramEnd"/>
            <w:r w:rsidRPr="00715A8D">
              <w:rPr>
                <w:b/>
                <w:bCs/>
                <w:sz w:val="20"/>
                <w:lang w:val="en-US"/>
              </w:rPr>
              <w:t>9:2)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32D1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lang w:val="en-US"/>
              </w:rPr>
            </w:pPr>
            <w:r w:rsidRPr="00715A8D">
              <w:rPr>
                <w:b/>
                <w:bCs/>
                <w:sz w:val="20"/>
                <w:lang w:val="en-US"/>
              </w:rPr>
              <w:t>Explication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A4A9A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lang w:val="en-US"/>
              </w:rPr>
            </w:pPr>
            <w:r w:rsidRPr="00715A8D">
              <w:rPr>
                <w:b/>
                <w:bCs/>
                <w:sz w:val="20"/>
                <w:lang w:val="en-US"/>
              </w:rPr>
              <w:t xml:space="preserve">Registre </w:t>
            </w:r>
            <w:proofErr w:type="spellStart"/>
            <w:r w:rsidRPr="00715A8D">
              <w:rPr>
                <w:b/>
                <w:bCs/>
                <w:sz w:val="20"/>
                <w:lang w:val="en-US"/>
              </w:rPr>
              <w:t>modifié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CC526" w14:textId="55E975AF" w:rsidR="002D3D87" w:rsidRPr="0033192C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vertAlign w:val="superscript"/>
                <w:lang w:val="en-US"/>
              </w:rPr>
            </w:pPr>
            <w:proofErr w:type="spellStart"/>
            <w:r w:rsidRPr="00715A8D">
              <w:rPr>
                <w:b/>
                <w:bCs/>
                <w:sz w:val="20"/>
                <w:lang w:val="en-US"/>
              </w:rPr>
              <w:t>WriteData</w:t>
            </w:r>
            <w:proofErr w:type="spellEnd"/>
            <w:r w:rsidR="0033192C">
              <w:rPr>
                <w:b/>
                <w:bCs/>
                <w:sz w:val="20"/>
                <w:lang w:val="en-US"/>
              </w:rPr>
              <w:t>*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F60F" w14:textId="77777777" w:rsidR="002D3D87" w:rsidRPr="00715A8D" w:rsidRDefault="0097606B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AluR</w:t>
            </w:r>
            <w:r w:rsidR="00912F70">
              <w:rPr>
                <w:b/>
                <w:bCs/>
                <w:sz w:val="20"/>
                <w:lang w:val="en-US"/>
              </w:rPr>
              <w:t>esult</w:t>
            </w:r>
            <w:proofErr w:type="spellEnd"/>
            <w:r w:rsidR="00357F0B">
              <w:rPr>
                <w:b/>
                <w:bCs/>
                <w:sz w:val="20"/>
                <w:lang w:val="en-US"/>
              </w:rPr>
              <w:br/>
              <w:t>(Address)</w:t>
            </w:r>
          </w:p>
        </w:tc>
      </w:tr>
      <w:tr w:rsidR="002D3D87" w:rsidRPr="00357F0B" w14:paraId="124CF069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8D5BB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rFonts w:ascii="Consolas" w:hAnsi="Consolas"/>
                <w:szCs w:val="24"/>
                <w:lang w:val="en-US"/>
              </w:rPr>
            </w:pPr>
            <w:r w:rsidRPr="00357F0B">
              <w:rPr>
                <w:rFonts w:ascii="Consolas" w:hAnsi="Consolas"/>
                <w:szCs w:val="24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C5A65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addi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$</w:t>
            </w:r>
            <w:proofErr w:type="gramStart"/>
            <w:r w:rsidRPr="00916D68">
              <w:rPr>
                <w:sz w:val="18"/>
                <w:szCs w:val="18"/>
                <w:lang w:val="en-US"/>
              </w:rPr>
              <w:t>3,$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 xml:space="preserve">0,1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4D15F" w14:textId="72939B66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</w:t>
            </w:r>
            <w:r w:rsidR="00481A7E" w:rsidRPr="00916D68">
              <w:rPr>
                <w:sz w:val="18"/>
                <w:szCs w:val="18"/>
                <w:lang w:val="en-US"/>
              </w:rPr>
              <w:t>x</w:t>
            </w:r>
            <w:r w:rsidRPr="00916D68">
              <w:rPr>
                <w:sz w:val="18"/>
                <w:szCs w:val="18"/>
                <w:lang w:val="en-US"/>
              </w:rPr>
              <w:t>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10CF1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$3=0+1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A54D0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$3=1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4928B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X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6B64F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1</w:t>
            </w:r>
          </w:p>
        </w:tc>
      </w:tr>
      <w:tr w:rsidR="002D3D87" w:rsidRPr="00357F0B" w14:paraId="11B24280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F9B6D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A6FAC" w14:textId="7BA6FE2C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addi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$7, $3, 11     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B19D7" w14:textId="175C82EB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0x04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065A" w14:textId="11D3250B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$7=1+11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F7BD7" w14:textId="7DA1D06E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$7=12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DC72" w14:textId="43C5FA08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X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BC645" w14:textId="6A17E22E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12</w:t>
            </w:r>
          </w:p>
        </w:tc>
      </w:tr>
      <w:tr w:rsidR="002D3D87" w:rsidRPr="00357F0B" w14:paraId="11B70D55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DEAB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2D5" w14:textId="35C2F1BB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916D68">
              <w:rPr>
                <w:sz w:val="18"/>
                <w:szCs w:val="18"/>
                <w:lang w:val="en-US"/>
              </w:rPr>
              <w:t>and  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2, $3, $7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BA61" w14:textId="3BA930BE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DE9A" w14:textId="2AC74CFF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$2=1 AND 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478BC" w14:textId="4172996A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$2=0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A660" w14:textId="6CD0F69B" w:rsidR="002D3D87" w:rsidRPr="00916D68" w:rsidRDefault="00025DCB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3A82A" w14:textId="5B05F029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0</w:t>
            </w:r>
          </w:p>
        </w:tc>
      </w:tr>
      <w:tr w:rsidR="002D3D87" w:rsidRPr="00357F0B" w14:paraId="7B1F9ED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2097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08DC" w14:textId="3B1BD089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sw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  $7, 8192($2)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2CF1E" w14:textId="25F31F9C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0x0C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7AA7" w14:textId="42DC8C43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916D68">
              <w:rPr>
                <w:sz w:val="18"/>
                <w:szCs w:val="18"/>
                <w:lang w:val="en-US"/>
              </w:rPr>
              <w:t>M[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0 + 8192] = $7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40D1" w14:textId="00721103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Aucun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7E33" w14:textId="60F0BEAF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3010" w14:textId="3B6E6E37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8192</w:t>
            </w:r>
          </w:p>
        </w:tc>
      </w:tr>
      <w:tr w:rsidR="002D3D87" w:rsidRPr="00357F0B" w14:paraId="081C920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8850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1AA3" w14:textId="4E4E2E13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916D68">
              <w:rPr>
                <w:sz w:val="18"/>
                <w:szCs w:val="18"/>
                <w:lang w:val="en-US"/>
              </w:rPr>
              <w:t>add  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5, $2, $3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AB42F" w14:textId="612C560E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4829" w14:textId="4D913CE1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$5=0+1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4BFA" w14:textId="12EEAE91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$5=1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F6BB2" w14:textId="2272D3FB" w:rsidR="002D3D87" w:rsidRPr="00916D68" w:rsidRDefault="005510D4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5625" w14:textId="5F99DD96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</w:tr>
      <w:tr w:rsidR="002D3D87" w:rsidRPr="00357F0B" w14:paraId="439FE623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B093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1C58F" w14:textId="4280F89F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lw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  $2, 8191($5)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49D5E" w14:textId="123979A7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6159D" w14:textId="2E755821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$2 =</w:t>
            </w:r>
            <w:proofErr w:type="gramStart"/>
            <w:r w:rsidRPr="00916D68">
              <w:rPr>
                <w:sz w:val="18"/>
                <w:szCs w:val="18"/>
                <w:lang w:val="en-US"/>
              </w:rPr>
              <w:t>M[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1+8</w:t>
            </w:r>
            <w:r w:rsidR="006B4A00">
              <w:rPr>
                <w:sz w:val="18"/>
                <w:szCs w:val="18"/>
                <w:lang w:val="en-US"/>
              </w:rPr>
              <w:t>1</w:t>
            </w:r>
            <w:r w:rsidRPr="00916D68">
              <w:rPr>
                <w:sz w:val="18"/>
                <w:szCs w:val="18"/>
                <w:lang w:val="en-US"/>
              </w:rPr>
              <w:t>91]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F091" w14:textId="63F8814E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$2</w:t>
            </w:r>
            <w:r w:rsidR="00025DCB" w:rsidRPr="00916D68">
              <w:rPr>
                <w:sz w:val="18"/>
                <w:szCs w:val="18"/>
                <w:lang w:val="en-US"/>
              </w:rPr>
              <w:t>=12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4BDEB" w14:textId="5F9BEF54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6D901" w14:textId="7CAB55EE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8192</w:t>
            </w:r>
          </w:p>
        </w:tc>
      </w:tr>
      <w:tr w:rsidR="002D3D87" w:rsidRPr="00357F0B" w14:paraId="3E8A9896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A055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D1FE" w14:textId="48A805E7" w:rsidR="002D3D87" w:rsidRPr="00916D68" w:rsidRDefault="008855FD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916D68">
              <w:rPr>
                <w:sz w:val="18"/>
                <w:szCs w:val="18"/>
                <w:lang w:val="en-US"/>
              </w:rPr>
              <w:t>beq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 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2, $3, next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7D372" w14:textId="75A079B7" w:rsidR="002D3D87" w:rsidRPr="00916D68" w:rsidRDefault="008855FD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BF01" w14:textId="77777777" w:rsidR="002D3D87" w:rsidRPr="00916D68" w:rsidRDefault="008855FD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916D68">
              <w:rPr>
                <w:sz w:val="18"/>
                <w:szCs w:val="18"/>
                <w:lang w:val="en-US"/>
              </w:rPr>
              <w:t>If(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$2 == $3)</w:t>
            </w:r>
          </w:p>
          <w:p w14:paraId="1F176B8C" w14:textId="2EB96805" w:rsidR="008855FD" w:rsidRPr="00916D68" w:rsidRDefault="008855FD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    Jump </w:t>
            </w:r>
            <w:r w:rsidR="00C76F41" w:rsidRPr="00916D68">
              <w:rPr>
                <w:sz w:val="18"/>
                <w:szCs w:val="18"/>
                <w:lang w:val="en-US"/>
              </w:rPr>
              <w:t>n</w:t>
            </w:r>
            <w:r w:rsidRPr="00916D68">
              <w:rPr>
                <w:sz w:val="18"/>
                <w:szCs w:val="18"/>
                <w:lang w:val="en-US"/>
              </w:rPr>
              <w:t>ext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59700" w14:textId="0980B790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Aucun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EBD3A" w14:textId="3ED66955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E5F4A" w14:textId="3536FA50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11</w:t>
            </w:r>
          </w:p>
        </w:tc>
      </w:tr>
      <w:tr w:rsidR="002D3D87" w:rsidRPr="00357F0B" w14:paraId="099C484F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9240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38056" w14:textId="61FC8CC8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CA"/>
              </w:rPr>
              <w:t>addi</w:t>
            </w:r>
            <w:proofErr w:type="spellEnd"/>
            <w:r w:rsidRPr="00916D68">
              <w:rPr>
                <w:sz w:val="18"/>
                <w:szCs w:val="18"/>
                <w:lang w:val="en-CA"/>
              </w:rPr>
              <w:t xml:space="preserve"> $3, $3, 11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29FA" w14:textId="566B231C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0x1C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A2147" w14:textId="5C3027F2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$3 = 1 + 11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893E" w14:textId="506D381A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$3=12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F14E" w14:textId="090E2214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18BF" w14:textId="2D284A72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</w:tr>
      <w:tr w:rsidR="002D3D87" w:rsidRPr="00357F0B" w14:paraId="043F48DB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EA7FC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F4B9C" w14:textId="7DBCD54C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j    </w:t>
            </w:r>
            <w:proofErr w:type="gramStart"/>
            <w:r w:rsidRPr="00916D68">
              <w:rPr>
                <w:sz w:val="18"/>
                <w:szCs w:val="18"/>
                <w:lang w:val="en-US"/>
              </w:rPr>
              <w:t>To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6A13" w14:textId="0639B9B2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642E8" w14:textId="3EDFF3E5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Jump to </w:t>
            </w:r>
            <w:proofErr w:type="spellStart"/>
            <w:proofErr w:type="gramStart"/>
            <w:r w:rsidRPr="00916D68">
              <w:rPr>
                <w:sz w:val="18"/>
                <w:szCs w:val="18"/>
                <w:lang w:val="en-US"/>
              </w:rPr>
              <w:t>To</w:t>
            </w:r>
            <w:proofErr w:type="spellEnd"/>
            <w:proofErr w:type="gramEnd"/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17641" w14:textId="6061BFBE" w:rsidR="002D3D87" w:rsidRPr="00916D68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</w:t>
            </w:r>
            <w:r w:rsidR="00C76F41" w:rsidRPr="00916D68">
              <w:rPr>
                <w:sz w:val="18"/>
                <w:szCs w:val="18"/>
                <w:lang w:val="en-US"/>
              </w:rPr>
              <w:t>PC=</w:t>
            </w:r>
            <w:r>
              <w:rPr>
                <w:sz w:val="18"/>
                <w:szCs w:val="18"/>
                <w:lang w:val="en-US"/>
              </w:rPr>
              <w:t>0x18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26965" w14:textId="309C7734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X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00A4" w14:textId="7D95C5A7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X</w:t>
            </w:r>
          </w:p>
        </w:tc>
      </w:tr>
      <w:tr w:rsidR="002D3D87" w:rsidRPr="00357F0B" w14:paraId="20E1FDA1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B2A8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9A3F" w14:textId="7A0E0A81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916D68">
              <w:rPr>
                <w:sz w:val="18"/>
                <w:szCs w:val="18"/>
                <w:lang w:val="en-US"/>
              </w:rPr>
              <w:t>beq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 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2, $3, next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E13BD" w14:textId="0890ABED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</w:t>
            </w:r>
            <w:r w:rsidR="00916D6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D299A" w14:textId="77777777" w:rsidR="00C76F41" w:rsidRPr="00916D68" w:rsidRDefault="00C76F41" w:rsidP="00C76F41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916D68">
              <w:rPr>
                <w:sz w:val="18"/>
                <w:szCs w:val="18"/>
                <w:lang w:val="en-US"/>
              </w:rPr>
              <w:t>If(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$2 == $3)</w:t>
            </w:r>
          </w:p>
          <w:p w14:paraId="656823FC" w14:textId="0F15FE6A" w:rsidR="002D3D87" w:rsidRPr="00916D68" w:rsidRDefault="00C76F41" w:rsidP="00C76F41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    Jump </w:t>
            </w:r>
            <w:r w:rsidR="00BF5957">
              <w:rPr>
                <w:sz w:val="18"/>
                <w:szCs w:val="18"/>
                <w:lang w:val="en-US"/>
              </w:rPr>
              <w:t>n</w:t>
            </w:r>
            <w:r w:rsidRPr="00916D68">
              <w:rPr>
                <w:sz w:val="18"/>
                <w:szCs w:val="18"/>
                <w:lang w:val="en-US"/>
              </w:rPr>
              <w:t>ext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61B9" w14:textId="147CD5E1" w:rsidR="002D3D87" w:rsidRPr="00916D68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</w:t>
            </w:r>
            <w:r w:rsidR="00C76F41" w:rsidRPr="00916D68">
              <w:rPr>
                <w:sz w:val="18"/>
                <w:szCs w:val="18"/>
                <w:lang w:val="en-US"/>
              </w:rPr>
              <w:t>PC=</w:t>
            </w:r>
            <w:r>
              <w:rPr>
                <w:sz w:val="18"/>
                <w:szCs w:val="18"/>
                <w:lang w:val="en-US"/>
              </w:rPr>
              <w:t>0x24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6D49E" w14:textId="0B4C6EAA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78624" w14:textId="275DD734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</w:t>
            </w:r>
          </w:p>
        </w:tc>
      </w:tr>
      <w:tr w:rsidR="002D3D87" w14:paraId="47A63922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BC835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4E01" w14:textId="171BB5D8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916D68">
              <w:rPr>
                <w:sz w:val="18"/>
                <w:szCs w:val="18"/>
                <w:lang w:val="en-US"/>
              </w:rPr>
              <w:t>slt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 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4, $5, $7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5169" w14:textId="1A757C18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0x2</w:t>
            </w:r>
            <w:r w:rsidR="007136AC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E2D7" w14:textId="36C77F41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$4 = ($5 &lt; $7)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26B2" w14:textId="288D008F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$4 = 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C7DA5" w14:textId="776EA0A5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CC389" w14:textId="79CE1592" w:rsidR="002D3D87" w:rsidRPr="00916D68" w:rsidRDefault="00AE0F1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</w:tr>
      <w:tr w:rsidR="002D3D87" w14:paraId="7A1E471E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AA970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1098" w14:textId="2AF21BC3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916D68">
              <w:rPr>
                <w:sz w:val="18"/>
                <w:szCs w:val="18"/>
                <w:lang w:val="en-US"/>
              </w:rPr>
              <w:t>beq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 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4, $2, around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06811" w14:textId="077CC948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0x2</w:t>
            </w:r>
            <w:r w:rsidR="00FA5A0D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85B8" w14:textId="77777777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916D68">
              <w:rPr>
                <w:sz w:val="18"/>
                <w:szCs w:val="18"/>
                <w:lang w:val="en-US"/>
              </w:rPr>
              <w:t>If(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$4 == $2)</w:t>
            </w:r>
          </w:p>
          <w:p w14:paraId="2FB52DA4" w14:textId="4410DBCB" w:rsidR="00C76F41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   Jump around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C1C5" w14:textId="3D96F4A0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Aucun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908F" w14:textId="483D9406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8B0AA" w14:textId="3B661205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-11</w:t>
            </w:r>
          </w:p>
        </w:tc>
      </w:tr>
      <w:tr w:rsidR="002D3D87" w14:paraId="07D69336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302C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405F1" w14:textId="13F8199F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916D68">
              <w:rPr>
                <w:sz w:val="18"/>
                <w:szCs w:val="18"/>
                <w:lang w:val="en-US"/>
              </w:rPr>
              <w:t>sw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 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 xml:space="preserve"> $5, 8191($4)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4AF10" w14:textId="4B03CA5E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</w:t>
            </w:r>
            <w:r w:rsidR="00301275">
              <w:rPr>
                <w:sz w:val="18"/>
                <w:szCs w:val="18"/>
                <w:lang w:val="en-US"/>
              </w:rPr>
              <w:t>2C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E1B6" w14:textId="0CA2E710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916D68">
              <w:rPr>
                <w:sz w:val="18"/>
                <w:szCs w:val="18"/>
                <w:lang w:val="en-US"/>
              </w:rPr>
              <w:t>M[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1+8191]=$5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BE859" w14:textId="435E8200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Aucun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6104" w14:textId="1BAE05E8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FC99F" w14:textId="00F4678B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8192</w:t>
            </w:r>
          </w:p>
        </w:tc>
      </w:tr>
      <w:tr w:rsidR="002D3D87" w14:paraId="6040EA0F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25CE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299A" w14:textId="5C3F49B2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916D68">
              <w:rPr>
                <w:sz w:val="18"/>
                <w:szCs w:val="18"/>
                <w:lang w:val="en-US"/>
              </w:rPr>
              <w:t>slt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 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4, $7, $2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C3A6" w14:textId="19253DCD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</w:t>
            </w:r>
            <w:r w:rsidR="00301275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94D1" w14:textId="26620984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$4 = ($7 &lt; $2)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4E3C7" w14:textId="525D7591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$4 = 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1891" w14:textId="0EFFB3E7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25342" w14:textId="02A567D5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</w:t>
            </w:r>
          </w:p>
        </w:tc>
      </w:tr>
      <w:tr w:rsidR="002D3D87" w14:paraId="3CFAD9B7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02E8C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67651" w14:textId="6D969B2B" w:rsidR="002D3D87" w:rsidRPr="00EF755A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916D68">
              <w:rPr>
                <w:sz w:val="20"/>
                <w:lang w:val="en-US"/>
              </w:rPr>
              <w:t xml:space="preserve">or   $4, $3, $2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5E9E0" w14:textId="72D67AB4" w:rsidR="002D3D87" w:rsidRPr="00EF755A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</w:t>
            </w:r>
            <w:r w:rsidR="00301275">
              <w:rPr>
                <w:sz w:val="20"/>
                <w:lang w:val="en-US"/>
              </w:rPr>
              <w:t>34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1828" w14:textId="51D7ED8B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$4 = 12 OR 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91F3" w14:textId="560CBAA4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$4 = 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BB77" w14:textId="5315DDBE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BA2B" w14:textId="5D404F82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</w:tr>
      <w:tr w:rsidR="002D3D87" w14:paraId="4AE0244C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1000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DDFD" w14:textId="1BA17515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addi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r w:rsidRPr="00815578">
              <w:rPr>
                <w:sz w:val="20"/>
                <w:lang w:val="en-US"/>
              </w:rPr>
              <w:t>$7, $3, 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214D7" w14:textId="493F1894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66589" w14:textId="7C201C16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12 + (-1)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DBC3" w14:textId="7781A65C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11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9B02" w14:textId="5598F514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D797" w14:textId="77777777" w:rsidR="002D3D87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  <w:p w14:paraId="34FF8D65" w14:textId="721E7CC5" w:rsidR="00FC2ABA" w:rsidRPr="00EF755A" w:rsidRDefault="00FC2ABA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</w:p>
        </w:tc>
      </w:tr>
      <w:tr w:rsidR="002D3D87" w14:paraId="665509A8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51D3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D9CE" w14:textId="129F8112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sub $7, $7, $2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8789E" w14:textId="29294AEF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0x3C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83BDC" w14:textId="511FDAFA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11 - 12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4781" w14:textId="3D721D14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-1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CFEDF" w14:textId="6866F5DF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9724" w14:textId="21219E7B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-1</w:t>
            </w:r>
          </w:p>
        </w:tc>
      </w:tr>
      <w:tr w:rsidR="002D3D87" w14:paraId="6F037D75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05A1B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DA31C" w14:textId="14E9C18F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lw</w:t>
            </w:r>
            <w:proofErr w:type="spellEnd"/>
            <w:r>
              <w:rPr>
                <w:sz w:val="20"/>
                <w:lang w:val="en-US"/>
              </w:rPr>
              <w:t xml:space="preserve"> $2, </w:t>
            </w:r>
            <w:r w:rsidRPr="00815578">
              <w:rPr>
                <w:sz w:val="20"/>
                <w:lang w:val="en-US"/>
              </w:rPr>
              <w:t>8180($3)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75930" w14:textId="4BBC9023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5758F" w14:textId="2CCE5900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$2 = </w:t>
            </w:r>
            <w:proofErr w:type="gramStart"/>
            <w:r>
              <w:rPr>
                <w:sz w:val="20"/>
                <w:lang w:val="en-US"/>
              </w:rPr>
              <w:t>M[</w:t>
            </w:r>
            <w:proofErr w:type="gramEnd"/>
            <w:r>
              <w:rPr>
                <w:sz w:val="20"/>
                <w:lang w:val="en-US"/>
              </w:rPr>
              <w:t>8180+12]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B0BE" w14:textId="26D4CEDE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$2=1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0892" w14:textId="7AAEB483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D8E92" w14:textId="22019DD2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8192</w:t>
            </w:r>
          </w:p>
        </w:tc>
      </w:tr>
      <w:tr w:rsidR="002D3D87" w14:paraId="68BFA7C8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EC9C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2074B" w14:textId="53629E75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proofErr w:type="gramStart"/>
            <w:r w:rsidRPr="00815578">
              <w:rPr>
                <w:sz w:val="20"/>
                <w:lang w:val="en-US"/>
              </w:rPr>
              <w:t>sw</w:t>
            </w:r>
            <w:proofErr w:type="spellEnd"/>
            <w:r w:rsidRPr="00815578">
              <w:rPr>
                <w:sz w:val="20"/>
                <w:lang w:val="en-US"/>
              </w:rPr>
              <w:t xml:space="preserve">  </w:t>
            </w:r>
            <w:proofErr w:type="gramEnd"/>
            <w:r w:rsidRPr="00815578">
              <w:rPr>
                <w:sz w:val="20"/>
                <w:lang w:val="en-US"/>
              </w:rPr>
              <w:t xml:space="preserve"> $7, 8180($4)      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EB45E" w14:textId="7CF0082C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0x44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A5830" w14:textId="33597B90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M[</w:t>
            </w:r>
            <w:proofErr w:type="gramEnd"/>
            <w:r>
              <w:rPr>
                <w:sz w:val="20"/>
                <w:lang w:val="en-US"/>
              </w:rPr>
              <w:t>8180+12]=$7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DB56" w14:textId="44A14D2D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Aucun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7166" w14:textId="44635A11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12F9" w14:textId="34984C2C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8192</w:t>
            </w:r>
          </w:p>
        </w:tc>
      </w:tr>
      <w:tr w:rsidR="002D3D87" w14:paraId="0C8D5FF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8EE2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A24CE" w14:textId="17A3F41F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gramStart"/>
            <w:r w:rsidRPr="007761FF">
              <w:rPr>
                <w:sz w:val="20"/>
                <w:lang w:val="en-US"/>
              </w:rPr>
              <w:t>add  $</w:t>
            </w:r>
            <w:proofErr w:type="gramEnd"/>
            <w:r w:rsidRPr="007761FF">
              <w:rPr>
                <w:sz w:val="20"/>
                <w:lang w:val="en-US"/>
              </w:rPr>
              <w:t>3, $0, $5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2CF39" w14:textId="5EAB6748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4961F" w14:textId="1B87AB45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$3 = 0 + 1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09FD" w14:textId="001B7235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$3=1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C09E0" w14:textId="37F91C84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9D7B" w14:textId="6AC7D5CF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</w:tr>
      <w:tr w:rsidR="002D3D87" w14:paraId="7F5358A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1A65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51FC" w14:textId="4C0104C1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proofErr w:type="gramStart"/>
            <w:r w:rsidRPr="007761FF">
              <w:rPr>
                <w:sz w:val="20"/>
                <w:lang w:val="en-US"/>
              </w:rPr>
              <w:t>beq</w:t>
            </w:r>
            <w:proofErr w:type="spellEnd"/>
            <w:r w:rsidRPr="007761FF">
              <w:rPr>
                <w:sz w:val="20"/>
                <w:lang w:val="en-US"/>
              </w:rPr>
              <w:t xml:space="preserve">  $</w:t>
            </w:r>
            <w:proofErr w:type="gramEnd"/>
            <w:r w:rsidRPr="007761FF">
              <w:rPr>
                <w:sz w:val="20"/>
                <w:lang w:val="en-US"/>
              </w:rPr>
              <w:t>5, $3, main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FA59" w14:textId="76C09C45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0x4C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C9014" w14:textId="77777777" w:rsidR="002D3D87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If(</w:t>
            </w:r>
            <w:proofErr w:type="gramEnd"/>
            <w:r>
              <w:rPr>
                <w:sz w:val="20"/>
                <w:lang w:val="en-US"/>
              </w:rPr>
              <w:t>$5 == $3)</w:t>
            </w:r>
          </w:p>
          <w:p w14:paraId="3E832550" w14:textId="5C3A2622" w:rsidR="007761F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Jump main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B4701" w14:textId="19215224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$PC=0x00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FBC25" w14:textId="5DEA130E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958E" w14:textId="77E9E875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</w:t>
            </w:r>
          </w:p>
        </w:tc>
      </w:tr>
      <w:tr w:rsidR="006B788F" w14:paraId="4B33DD3C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DADC" w14:textId="77777777" w:rsidR="006B788F" w:rsidRDefault="006B788F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070E" w14:textId="1D62493C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r w:rsidRPr="00916D68">
              <w:rPr>
                <w:sz w:val="18"/>
                <w:szCs w:val="18"/>
                <w:lang w:val="en-US"/>
              </w:rPr>
              <w:t>addi</w:t>
            </w:r>
            <w:proofErr w:type="spellEnd"/>
            <w:r w:rsidRPr="00916D68">
              <w:rPr>
                <w:sz w:val="18"/>
                <w:szCs w:val="18"/>
                <w:lang w:val="en-US"/>
              </w:rPr>
              <w:t xml:space="preserve"> $</w:t>
            </w:r>
            <w:proofErr w:type="gramStart"/>
            <w:r w:rsidRPr="00916D68">
              <w:rPr>
                <w:sz w:val="18"/>
                <w:szCs w:val="18"/>
                <w:lang w:val="en-US"/>
              </w:rPr>
              <w:t>3,$</w:t>
            </w:r>
            <w:proofErr w:type="gramEnd"/>
            <w:r w:rsidRPr="00916D68">
              <w:rPr>
                <w:sz w:val="18"/>
                <w:szCs w:val="18"/>
                <w:lang w:val="en-US"/>
              </w:rPr>
              <w:t>0,1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59BD3" w14:textId="467F3501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7AB2A" w14:textId="0D501077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$3 = 0 + 1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E6F55" w14:textId="4F72CCEE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$3=1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DA21" w14:textId="022CABC5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246B" w14:textId="06C647DD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</w:tr>
      <w:tr w:rsidR="006B788F" w14:paraId="05C749A1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B21C3" w14:textId="77777777" w:rsidR="006B788F" w:rsidRDefault="006B788F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AFCF2" w14:textId="40FFCE62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r w:rsidRPr="007761FF">
              <w:rPr>
                <w:sz w:val="18"/>
                <w:szCs w:val="18"/>
                <w:lang w:val="en-US"/>
              </w:rPr>
              <w:t>addi</w:t>
            </w:r>
            <w:proofErr w:type="spellEnd"/>
            <w:r w:rsidRPr="007761FF">
              <w:rPr>
                <w:sz w:val="18"/>
                <w:szCs w:val="18"/>
                <w:lang w:val="en-US"/>
              </w:rPr>
              <w:t xml:space="preserve"> $7, $3, 11     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6B836" w14:textId="1D85C00A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5E9D3" w14:textId="01C5753A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1 + 11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8274E" w14:textId="05D74E1E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$7=12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8CB80" w14:textId="394C095A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3EA7B" w14:textId="30A3E167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</w:tr>
      <w:tr w:rsidR="006B788F" w14:paraId="357CED20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049E7" w14:textId="77777777" w:rsidR="006B788F" w:rsidRDefault="006B788F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0766" w14:textId="5CAFBE77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gramStart"/>
            <w:r w:rsidRPr="007761FF">
              <w:rPr>
                <w:sz w:val="20"/>
                <w:lang w:val="en-US"/>
              </w:rPr>
              <w:t>and  $</w:t>
            </w:r>
            <w:proofErr w:type="gramEnd"/>
            <w:r w:rsidRPr="007761FF">
              <w:rPr>
                <w:sz w:val="20"/>
                <w:lang w:val="en-US"/>
              </w:rPr>
              <w:t>2, $3, $7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9DC9" w14:textId="5E0D1DE4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9F7AB" w14:textId="1E20D050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$2 = 1 AN</w:t>
            </w:r>
            <w:r w:rsidR="005E52A0">
              <w:rPr>
                <w:sz w:val="20"/>
                <w:lang w:val="en-US"/>
              </w:rPr>
              <w:t>D 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382E" w14:textId="3637D6A2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$2=0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2D7A" w14:textId="6FC017E4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C8953" w14:textId="376183B5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</w:t>
            </w:r>
          </w:p>
        </w:tc>
      </w:tr>
      <w:tr w:rsidR="006B788F" w14:paraId="0A9FC58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1B267" w14:textId="77777777" w:rsidR="006B788F" w:rsidRDefault="006B788F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5E1BA" w14:textId="49A2F89A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r w:rsidRPr="005E52A0">
              <w:rPr>
                <w:sz w:val="20"/>
                <w:lang w:val="en-US"/>
              </w:rPr>
              <w:t>sw</w:t>
            </w:r>
            <w:proofErr w:type="spellEnd"/>
            <w:r w:rsidRPr="005E52A0">
              <w:rPr>
                <w:sz w:val="20"/>
                <w:lang w:val="en-US"/>
              </w:rPr>
              <w:t xml:space="preserve">   $7, 8192($2)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5AEA" w14:textId="4B2D01E0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0x0C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97B48" w14:textId="59445BE4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>M[</w:t>
            </w:r>
            <w:proofErr w:type="gramEnd"/>
            <w:r>
              <w:rPr>
                <w:sz w:val="20"/>
                <w:lang w:val="en-US"/>
              </w:rPr>
              <w:t>8192+0] = $7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3C72" w14:textId="65B9BE1A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Aucun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993C" w14:textId="331B5FB9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78FF" w14:textId="0556BACB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8192</w:t>
            </w:r>
          </w:p>
        </w:tc>
      </w:tr>
    </w:tbl>
    <w:p w14:paraId="119A7639" w14:textId="77777777" w:rsidR="00512C3B" w:rsidRDefault="00512C3B" w:rsidP="00512C3B"/>
    <w:p w14:paraId="6DB61A15" w14:textId="77777777" w:rsidR="00512C3B" w:rsidRDefault="00512C3B" w:rsidP="00512C3B">
      <w:r w:rsidRPr="00DD082C">
        <w:rPr>
          <w:vertAlign w:val="superscript"/>
        </w:rPr>
        <w:t>*</w:t>
      </w:r>
      <w:r>
        <w:t xml:space="preserve"> Entrée </w:t>
      </w:r>
      <w:proofErr w:type="spellStart"/>
      <w:r>
        <w:t>WriteData</w:t>
      </w:r>
      <w:proofErr w:type="spellEnd"/>
      <w:r>
        <w:t xml:space="preserve"> de la mémoire de données</w:t>
      </w:r>
    </w:p>
    <w:p w14:paraId="50BC26CC" w14:textId="2715170C" w:rsidR="005510D4" w:rsidRDefault="005510D4" w:rsidP="00512C3B">
      <w:r>
        <w:t>** M = Memory</w:t>
      </w:r>
    </w:p>
    <w:p w14:paraId="602A740A" w14:textId="73B8BF94" w:rsidR="0033192C" w:rsidRDefault="0033192C" w:rsidP="00512C3B"/>
    <w:sectPr w:rsidR="0033192C" w:rsidSect="004A7A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2DFB3" w14:textId="77777777" w:rsidR="00A62329" w:rsidRDefault="00A62329" w:rsidP="004A7A23">
      <w:r>
        <w:separator/>
      </w:r>
    </w:p>
  </w:endnote>
  <w:endnote w:type="continuationSeparator" w:id="0">
    <w:p w14:paraId="60445B9C" w14:textId="77777777" w:rsidR="00A62329" w:rsidRDefault="00A62329" w:rsidP="004A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70FF3" w14:textId="77777777" w:rsidR="00A95F86" w:rsidRDefault="00A95F8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24A9" w14:textId="77777777" w:rsidR="00A95F86" w:rsidRDefault="00A95F8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CFEE" w14:textId="77777777" w:rsidR="00A95F86" w:rsidRDefault="00A95F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DA1FD" w14:textId="77777777" w:rsidR="00A62329" w:rsidRDefault="00A62329" w:rsidP="004A7A23">
      <w:r>
        <w:separator/>
      </w:r>
    </w:p>
  </w:footnote>
  <w:footnote w:type="continuationSeparator" w:id="0">
    <w:p w14:paraId="1BD955D1" w14:textId="77777777" w:rsidR="00A62329" w:rsidRDefault="00A62329" w:rsidP="004A7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EAF8" w14:textId="77777777" w:rsidR="00A95F86" w:rsidRDefault="00A95F8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A9366" w14:textId="74D247EA" w:rsidR="004A7A23" w:rsidRPr="001C0995" w:rsidRDefault="004A7A23" w:rsidP="004A7A23">
    <w:pPr>
      <w:pStyle w:val="En-tte"/>
      <w:ind w:left="-180"/>
      <w:rPr>
        <w:b/>
      </w:rPr>
    </w:pPr>
    <w:r w:rsidRPr="001C0995">
      <w:rPr>
        <w:b/>
      </w:rPr>
      <w:t>Nom et Prénom :</w:t>
    </w:r>
    <w:r w:rsidR="00A95F86">
      <w:rPr>
        <w:b/>
      </w:rPr>
      <w:t xml:space="preserve"> </w:t>
    </w:r>
    <w:proofErr w:type="spellStart"/>
    <w:proofErr w:type="gramStart"/>
    <w:r w:rsidR="00A95F86" w:rsidRPr="00A95F86">
      <w:rPr>
        <w:b/>
      </w:rPr>
      <w:t>Tessier,Vincent</w:t>
    </w:r>
    <w:proofErr w:type="spellEnd"/>
    <w:proofErr w:type="gramEnd"/>
    <w:r w:rsidRPr="001C0995">
      <w:rPr>
        <w:b/>
      </w:rPr>
      <w:tab/>
      <w:t xml:space="preserve">                    </w:t>
    </w:r>
    <w:r>
      <w:rPr>
        <w:b/>
      </w:rPr>
      <w:t xml:space="preserve">    </w:t>
    </w:r>
    <w:r w:rsidRPr="001C0995">
      <w:rPr>
        <w:b/>
      </w:rPr>
      <w:t>Nom et Prénom :</w:t>
    </w:r>
    <w:r w:rsidR="00A95F86">
      <w:rPr>
        <w:b/>
      </w:rPr>
      <w:t xml:space="preserve"> Raies, Yasser</w:t>
    </w:r>
  </w:p>
  <w:p w14:paraId="3DE56AA6" w14:textId="4E4FCD93" w:rsidR="004A7A23" w:rsidRPr="004A7A23" w:rsidRDefault="004A7A23" w:rsidP="004A7A23">
    <w:pPr>
      <w:pStyle w:val="En-tte"/>
      <w:ind w:left="-180"/>
      <w:rPr>
        <w:b/>
      </w:rPr>
    </w:pPr>
    <w:r w:rsidRPr="001C0995">
      <w:rPr>
        <w:b/>
      </w:rPr>
      <w:t>Code Permanent:</w:t>
    </w:r>
    <w:r w:rsidR="00A95F86">
      <w:rPr>
        <w:b/>
      </w:rPr>
      <w:t xml:space="preserve"> </w:t>
    </w:r>
    <w:r w:rsidR="00A95F86" w:rsidRPr="00A95F86">
      <w:rPr>
        <w:b/>
      </w:rPr>
      <w:t>T</w:t>
    </w:r>
    <w:r w:rsidR="00A95F86">
      <w:rPr>
        <w:b/>
      </w:rPr>
      <w:t>ESV</w:t>
    </w:r>
    <w:r w:rsidR="00A95F86" w:rsidRPr="00A95F86">
      <w:rPr>
        <w:b/>
      </w:rPr>
      <w:t>89280201</w:t>
    </w:r>
    <w:r w:rsidRPr="001C0995">
      <w:rPr>
        <w:b/>
      </w:rPr>
      <w:tab/>
      <w:t xml:space="preserve">                     </w:t>
    </w:r>
    <w:r>
      <w:rPr>
        <w:b/>
      </w:rPr>
      <w:t xml:space="preserve">  Code Permanent :</w:t>
    </w:r>
    <w:r w:rsidR="00A95F86">
      <w:rPr>
        <w:b/>
      </w:rPr>
      <w:t xml:space="preserve"> RAIY07099301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77D9" w14:textId="77777777" w:rsidR="00A95F86" w:rsidRDefault="00A95F8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7F"/>
    <w:rsid w:val="00004410"/>
    <w:rsid w:val="00025DCB"/>
    <w:rsid w:val="000654E1"/>
    <w:rsid w:val="00075C78"/>
    <w:rsid w:val="0009001B"/>
    <w:rsid w:val="000B1F58"/>
    <w:rsid w:val="000C07DA"/>
    <w:rsid w:val="000D526B"/>
    <w:rsid w:val="000D6804"/>
    <w:rsid w:val="000E76AF"/>
    <w:rsid w:val="00124C24"/>
    <w:rsid w:val="00155483"/>
    <w:rsid w:val="001A4AFF"/>
    <w:rsid w:val="001B1D9C"/>
    <w:rsid w:val="001D2728"/>
    <w:rsid w:val="001E4C2D"/>
    <w:rsid w:val="001F60AC"/>
    <w:rsid w:val="0023505A"/>
    <w:rsid w:val="002D3D87"/>
    <w:rsid w:val="002E3252"/>
    <w:rsid w:val="00301275"/>
    <w:rsid w:val="003059BC"/>
    <w:rsid w:val="0032414E"/>
    <w:rsid w:val="0033192C"/>
    <w:rsid w:val="00335A72"/>
    <w:rsid w:val="00357F0B"/>
    <w:rsid w:val="00377789"/>
    <w:rsid w:val="003B334C"/>
    <w:rsid w:val="003B4991"/>
    <w:rsid w:val="003C051C"/>
    <w:rsid w:val="003C2D74"/>
    <w:rsid w:val="003C3B44"/>
    <w:rsid w:val="00402939"/>
    <w:rsid w:val="004129AF"/>
    <w:rsid w:val="004570D1"/>
    <w:rsid w:val="00464508"/>
    <w:rsid w:val="00471F83"/>
    <w:rsid w:val="00481A7E"/>
    <w:rsid w:val="004828A3"/>
    <w:rsid w:val="004A7A23"/>
    <w:rsid w:val="004C6048"/>
    <w:rsid w:val="00512C3B"/>
    <w:rsid w:val="00530FCD"/>
    <w:rsid w:val="005510D4"/>
    <w:rsid w:val="005C33CC"/>
    <w:rsid w:val="005D6467"/>
    <w:rsid w:val="005E52A0"/>
    <w:rsid w:val="00603C1B"/>
    <w:rsid w:val="00633CD9"/>
    <w:rsid w:val="00634F51"/>
    <w:rsid w:val="006B4A00"/>
    <w:rsid w:val="006B788F"/>
    <w:rsid w:val="006C195D"/>
    <w:rsid w:val="006F42EB"/>
    <w:rsid w:val="007017D8"/>
    <w:rsid w:val="007136AC"/>
    <w:rsid w:val="00715A8D"/>
    <w:rsid w:val="007761FF"/>
    <w:rsid w:val="00792845"/>
    <w:rsid w:val="007A067E"/>
    <w:rsid w:val="00815578"/>
    <w:rsid w:val="0085067A"/>
    <w:rsid w:val="00872E31"/>
    <w:rsid w:val="008855FD"/>
    <w:rsid w:val="008E36FD"/>
    <w:rsid w:val="008F145C"/>
    <w:rsid w:val="00912F70"/>
    <w:rsid w:val="00916D68"/>
    <w:rsid w:val="00932586"/>
    <w:rsid w:val="0095508F"/>
    <w:rsid w:val="00956731"/>
    <w:rsid w:val="00961130"/>
    <w:rsid w:val="0097606B"/>
    <w:rsid w:val="00986C48"/>
    <w:rsid w:val="009E6AA9"/>
    <w:rsid w:val="00A62329"/>
    <w:rsid w:val="00A77442"/>
    <w:rsid w:val="00A95F86"/>
    <w:rsid w:val="00AE0F10"/>
    <w:rsid w:val="00AF2501"/>
    <w:rsid w:val="00B00C15"/>
    <w:rsid w:val="00B137AE"/>
    <w:rsid w:val="00B44880"/>
    <w:rsid w:val="00BC2204"/>
    <w:rsid w:val="00BF13CE"/>
    <w:rsid w:val="00BF5957"/>
    <w:rsid w:val="00C13758"/>
    <w:rsid w:val="00C56266"/>
    <w:rsid w:val="00C76F41"/>
    <w:rsid w:val="00D01883"/>
    <w:rsid w:val="00D52999"/>
    <w:rsid w:val="00D76AF6"/>
    <w:rsid w:val="00DD0B57"/>
    <w:rsid w:val="00DF2BF8"/>
    <w:rsid w:val="00ED187F"/>
    <w:rsid w:val="00EF755A"/>
    <w:rsid w:val="00F3638F"/>
    <w:rsid w:val="00F47151"/>
    <w:rsid w:val="00F97BFC"/>
    <w:rsid w:val="00FA09BE"/>
    <w:rsid w:val="00FA5A0D"/>
    <w:rsid w:val="00FC2ABA"/>
    <w:rsid w:val="00FE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62492"/>
  <w15:docId w15:val="{2F54987D-1959-43D4-8E4E-C4A10276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13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1130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fr-CA"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qFormat/>
    <w:rsid w:val="00961130"/>
    <w:rPr>
      <w:b/>
      <w:bCs/>
      <w:sz w:val="20"/>
    </w:rPr>
  </w:style>
  <w:style w:type="paragraph" w:styleId="En-tte">
    <w:name w:val="header"/>
    <w:basedOn w:val="Normal"/>
    <w:link w:val="En-tteCar"/>
    <w:uiPriority w:val="99"/>
    <w:unhideWhenUsed/>
    <w:rsid w:val="004A7A23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4A7A23"/>
    <w:rPr>
      <w:rFonts w:ascii="Times New Roman" w:eastAsia="Times New Roman" w:hAnsi="Times New Roman" w:cs="Times New Roman"/>
      <w:sz w:val="24"/>
      <w:szCs w:val="20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4A7A23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A7A23"/>
    <w:rPr>
      <w:rFonts w:ascii="Times New Roman" w:eastAsia="Times New Roman" w:hAnsi="Times New Roman" w:cs="Times New Roman"/>
      <w:sz w:val="24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72A7DB4AB514A8C1EC2B9ECEC5DAA" ma:contentTypeVersion="14" ma:contentTypeDescription="Crée un document." ma:contentTypeScope="" ma:versionID="6db0042518eb5c9d9e656b9d2c1498f8">
  <xsd:schema xmlns:xsd="http://www.w3.org/2001/XMLSchema" xmlns:xs="http://www.w3.org/2001/XMLSchema" xmlns:p="http://schemas.microsoft.com/office/2006/metadata/properties" xmlns:ns3="cf96b315-854d-4210-a177-b2db3338eb96" xmlns:ns4="0900422a-c89b-445f-ad64-1a92d7da0bf0" targetNamespace="http://schemas.microsoft.com/office/2006/metadata/properties" ma:root="true" ma:fieldsID="340b9ef10d44b8d7a11c2528af43bf3b" ns3:_="" ns4:_="">
    <xsd:import namespace="cf96b315-854d-4210-a177-b2db3338eb96"/>
    <xsd:import namespace="0900422a-c89b-445f-ad64-1a92d7da0b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6b315-854d-4210-a177-b2db3338e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0422a-c89b-445f-ad64-1a92d7da0b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089B01-17BA-41DF-8235-5DD0AD3A2D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F49C38-2A98-4376-AA3C-864752648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6b315-854d-4210-a177-b2db3338eb96"/>
    <ds:schemaRef ds:uri="0900422a-c89b-445f-ad64-1a92d7da0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F27F38-4C41-4375-AF19-B8D0CC9FA2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Bensalem, Hachem</dc:creator>
  <cp:keywords/>
  <dc:description/>
  <cp:lastModifiedBy>Tessier, Vincent</cp:lastModifiedBy>
  <cp:revision>15</cp:revision>
  <dcterms:created xsi:type="dcterms:W3CDTF">2021-12-06T15:30:00Z</dcterms:created>
  <dcterms:modified xsi:type="dcterms:W3CDTF">2025-03-13T15:56:00Z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0x01010045672A7DB4AB514A8C1EC2B9ECEC5DAA</vt:lpwstr>
  </property>
</Properties>
</file>