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A4588" w14:textId="24700647" w:rsidR="00D316A6" w:rsidRDefault="00D316A6" w:rsidP="00D316A6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TICKET RESERVATION SYSTEM</w:t>
      </w:r>
    </w:p>
    <w:p w14:paraId="656A25E1" w14:textId="5A855364" w:rsidR="00D316A6" w:rsidRDefault="004A51CF" w:rsidP="00D316A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 SUMANTH</w:t>
      </w:r>
      <w:r w:rsidR="00CA43A2">
        <w:rPr>
          <w:b/>
          <w:bCs/>
          <w:sz w:val="28"/>
          <w:szCs w:val="28"/>
        </w:rPr>
        <w:t xml:space="preserve"> </w:t>
      </w:r>
    </w:p>
    <w:p w14:paraId="343C20C6" w14:textId="05DD55CB" w:rsidR="00D316A6" w:rsidRDefault="00D316A6" w:rsidP="00D316A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CA43A2">
        <w:rPr>
          <w:b/>
          <w:bCs/>
          <w:sz w:val="28"/>
          <w:szCs w:val="28"/>
        </w:rPr>
        <w:t>4</w:t>
      </w:r>
      <w:r w:rsidR="004A51CF">
        <w:rPr>
          <w:b/>
          <w:bCs/>
          <w:sz w:val="28"/>
          <w:szCs w:val="28"/>
        </w:rPr>
        <w:t>5</w:t>
      </w:r>
      <w:bookmarkStart w:id="0" w:name="_GoBack"/>
      <w:bookmarkEnd w:id="0"/>
      <w:r w:rsidR="00CA43A2">
        <w:rPr>
          <w:b/>
          <w:bCs/>
          <w:sz w:val="28"/>
          <w:szCs w:val="28"/>
        </w:rPr>
        <w:t>2</w:t>
      </w:r>
    </w:p>
    <w:p w14:paraId="01C22553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14:paraId="101E8904" w14:textId="5BBD731E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ticket reservation system</w:t>
      </w:r>
    </w:p>
    <w:p w14:paraId="7E7B2A34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560F163C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1BD4D3B1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4EC9E340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321FDFB3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0BD59A84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1C956E2E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2BB0A55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32C3D126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1D3B70C7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public static void main(String[] args)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0C62513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2D1A8E8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();</w:t>
      </w:r>
    </w:p>
    <w:p w14:paraId="30499989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1293DAA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4D386095" w14:textId="6849B9A4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irctc.co.in</w:t>
      </w:r>
      <w:r w:rsidRPr="00E31BF4">
        <w:rPr>
          <w:sz w:val="28"/>
          <w:szCs w:val="28"/>
        </w:rPr>
        <w:t>");</w:t>
      </w:r>
    </w:p>
    <w:p w14:paraId="06DE102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101E1105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6C7F9B6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67A5752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4E74E3F1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55977D4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456F3B5" w14:textId="02DFE8A5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("</w:t>
      </w:r>
      <w:r>
        <w:rPr>
          <w:sz w:val="28"/>
          <w:szCs w:val="28"/>
        </w:rPr>
        <w:t>9949830280</w:t>
      </w:r>
      <w:r w:rsidRPr="00E31BF4">
        <w:rPr>
          <w:sz w:val="28"/>
          <w:szCs w:val="28"/>
        </w:rPr>
        <w:t>");</w:t>
      </w:r>
    </w:p>
    <w:p w14:paraId="16D02B9E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("VARDHAN@123");</w:t>
      </w:r>
    </w:p>
    <w:p w14:paraId="4B25FD1A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();</w:t>
      </w:r>
    </w:p>
    <w:p w14:paraId="0B6BAAD6" w14:textId="77777777" w:rsidR="00D316A6" w:rsidRPr="00E31BF4" w:rsidRDefault="00D316A6" w:rsidP="00D316A6">
      <w:pPr>
        <w:rPr>
          <w:sz w:val="28"/>
          <w:szCs w:val="28"/>
        </w:rPr>
      </w:pPr>
    </w:p>
    <w:p w14:paraId="3C8585CB" w14:textId="77777777" w:rsidR="00D316A6" w:rsidRPr="00E31BF4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696AA378" w14:textId="77777777" w:rsidR="00D316A6" w:rsidRDefault="00D316A6" w:rsidP="00D316A6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3B0E33EC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AEAABD8" w14:textId="5FC0D241" w:rsidR="00D316A6" w:rsidRDefault="00D316A6" w:rsidP="00D316A6">
      <w:pPr>
        <w:rPr>
          <w:b/>
          <w:bCs/>
          <w:sz w:val="28"/>
          <w:szCs w:val="28"/>
        </w:rPr>
      </w:pPr>
      <w:r w:rsidRPr="00D316A6">
        <w:rPr>
          <w:b/>
          <w:bCs/>
          <w:noProof/>
          <w:sz w:val="28"/>
          <w:szCs w:val="28"/>
        </w:rPr>
        <w:drawing>
          <wp:inline distT="0" distB="0" distL="0" distR="0" wp14:anchorId="6C3CEE8D" wp14:editId="0065E2F7">
            <wp:extent cx="5731510" cy="3229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3F69" w14:textId="77777777" w:rsidR="00D316A6" w:rsidRDefault="00D316A6" w:rsidP="00D31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4C04CA1" w14:textId="11706E10" w:rsidR="00D316A6" w:rsidRPr="00E31BF4" w:rsidRDefault="00D316A6" w:rsidP="00D316A6">
      <w:pPr>
        <w:rPr>
          <w:sz w:val="28"/>
          <w:szCs w:val="28"/>
        </w:rPr>
      </w:pPr>
      <w:r>
        <w:rPr>
          <w:sz w:val="28"/>
          <w:szCs w:val="28"/>
        </w:rPr>
        <w:t>Hence Automation testing for Ticket reservation system is Executed successfully.</w:t>
      </w:r>
    </w:p>
    <w:p w14:paraId="504879C7" w14:textId="77777777" w:rsidR="00D316A6" w:rsidRPr="00E31BF4" w:rsidRDefault="00D316A6" w:rsidP="00D316A6">
      <w:pPr>
        <w:rPr>
          <w:sz w:val="28"/>
          <w:szCs w:val="28"/>
        </w:rPr>
      </w:pPr>
    </w:p>
    <w:p w14:paraId="0774B777" w14:textId="77777777" w:rsidR="00D316A6" w:rsidRDefault="00D316A6" w:rsidP="00D316A6"/>
    <w:p w14:paraId="157DF6D1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4A51CF"/>
    <w:rsid w:val="00CA43A2"/>
    <w:rsid w:val="00D316A6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2023-06-11T05:07:00Z</cp:lastPrinted>
  <dcterms:created xsi:type="dcterms:W3CDTF">2023-06-11T05:42:00Z</dcterms:created>
  <dcterms:modified xsi:type="dcterms:W3CDTF">2023-06-11T05:42:00Z</dcterms:modified>
</cp:coreProperties>
</file>