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D140B" w14:textId="62793600" w:rsidR="00D6036F" w:rsidRDefault="00D6036F" w:rsidP="00D6036F">
      <w:r>
        <w:rPr>
          <w:b/>
        </w:rPr>
        <w:t>Component Name</w:t>
      </w:r>
      <w:r>
        <w:t xml:space="preserve">:  </w:t>
      </w:r>
      <w:r>
        <w:t>Image Selector</w:t>
      </w:r>
    </w:p>
    <w:p w14:paraId="3796CBB4" w14:textId="77777777" w:rsidR="00D6036F" w:rsidRDefault="00D6036F" w:rsidP="00D6036F"/>
    <w:p w14:paraId="2F118CD6" w14:textId="6C8F5EAA" w:rsidR="00D6036F" w:rsidRDefault="00D6036F" w:rsidP="00D6036F">
      <w:r>
        <w:rPr>
          <w:b/>
        </w:rPr>
        <w:t>Component Functionality</w:t>
      </w:r>
      <w:r>
        <w:t xml:space="preserve">: </w:t>
      </w:r>
    </w:p>
    <w:p w14:paraId="532F8715" w14:textId="77777777" w:rsidR="00462934" w:rsidRDefault="00462934" w:rsidP="00D6036F"/>
    <w:p w14:paraId="5A5AE3D3" w14:textId="075F42B9" w:rsidR="00D6036F" w:rsidRDefault="006576C2" w:rsidP="00D6036F">
      <w:pPr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There is a list of images with scroll, initially the first image is selected and shown</w:t>
      </w:r>
      <w:r w:rsidR="00D05216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in larger box. When we click on larger image there is a</w:t>
      </w:r>
      <w:r w:rsidR="00E674A1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n</w:t>
      </w:r>
      <w:r w:rsidR="00D05216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image preview on full screen</w:t>
      </w:r>
      <w:r w:rsidR="00E674A1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. We can click on image</w:t>
      </w:r>
      <w:r w:rsidR="00462934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s below</w:t>
      </w:r>
      <w:r w:rsidR="00E674A1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and it will be selected</w:t>
      </w:r>
      <w:r w:rsidR="00462934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and displayed in larger box. The selected image has border around it.</w:t>
      </w:r>
    </w:p>
    <w:p w14:paraId="6BE30119" w14:textId="06E93AA9" w:rsidR="00D6036F" w:rsidRDefault="00E674A1" w:rsidP="00D6036F">
      <w:r>
        <w:t xml:space="preserve"> </w:t>
      </w:r>
    </w:p>
    <w:p w14:paraId="7EAE080D" w14:textId="77777777" w:rsidR="00D6036F" w:rsidRDefault="00D6036F" w:rsidP="00D6036F">
      <w:r>
        <w:rPr>
          <w:b/>
        </w:rPr>
        <w:t>Usage Areas</w:t>
      </w:r>
      <w:r>
        <w:t xml:space="preserve">: </w:t>
      </w:r>
    </w:p>
    <w:p w14:paraId="7577D12E" w14:textId="77777777" w:rsidR="00D6036F" w:rsidRDefault="00D6036F" w:rsidP="00D6036F"/>
    <w:p w14:paraId="10A0D8A9" w14:textId="615C4C0F" w:rsidR="00D6036F" w:rsidRDefault="00D6036F" w:rsidP="00D6036F">
      <w:pPr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Can be useful to </w:t>
      </w:r>
      <w:r w:rsidR="008E122A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integrate in 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web application</w:t>
      </w:r>
      <w:r w:rsidR="008E122A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which displays component</w:t>
      </w:r>
      <w:r w:rsidR="000C78FF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s and its screenshots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.</w:t>
      </w:r>
    </w:p>
    <w:p w14:paraId="05A4841E" w14:textId="03FB7873" w:rsidR="00D6036F" w:rsidRDefault="00D6036F" w:rsidP="00D6036F"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Ex.</w:t>
      </w:r>
      <w:r w:rsidR="000C78FF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FED </w:t>
      </w:r>
      <w:proofErr w:type="spellStart"/>
      <w:r w:rsidR="000C78FF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FastLane</w:t>
      </w:r>
      <w:proofErr w:type="spellEnd"/>
    </w:p>
    <w:p w14:paraId="136D39A2" w14:textId="77777777" w:rsidR="00D6036F" w:rsidRDefault="00D6036F" w:rsidP="00D6036F"/>
    <w:p w14:paraId="6048C14F" w14:textId="77777777" w:rsidR="00D6036F" w:rsidRDefault="00D6036F" w:rsidP="00D6036F">
      <w:r>
        <w:rPr>
          <w:b/>
        </w:rPr>
        <w:t>Component Technical details</w:t>
      </w:r>
      <w:r>
        <w:t xml:space="preserve">: </w:t>
      </w:r>
    </w:p>
    <w:p w14:paraId="622CDC26" w14:textId="77777777" w:rsidR="00D6036F" w:rsidRDefault="00D6036F" w:rsidP="00D6036F"/>
    <w:p w14:paraId="6E067F95" w14:textId="3015B1B3" w:rsidR="00D6036F" w:rsidRDefault="00D6036F" w:rsidP="00D6036F">
      <w:pPr>
        <w:pStyle w:val="ListParagraph"/>
        <w:numPr>
          <w:ilvl w:val="0"/>
          <w:numId w:val="2"/>
        </w:numPr>
      </w:pPr>
      <w:r>
        <w:t xml:space="preserve">Angular cli version </w:t>
      </w:r>
      <w:r w:rsidR="008E122A">
        <w:t>9.1.6</w:t>
      </w:r>
    </w:p>
    <w:p w14:paraId="0A5978E9" w14:textId="3DF28D6C" w:rsidR="00D6036F" w:rsidRDefault="00D6036F" w:rsidP="00D6036F">
      <w:pPr>
        <w:pStyle w:val="ListParagraph"/>
        <w:numPr>
          <w:ilvl w:val="0"/>
          <w:numId w:val="2"/>
        </w:numPr>
      </w:pPr>
      <w:r>
        <w:t>Typescript version 3.</w:t>
      </w:r>
      <w:r w:rsidR="008E122A">
        <w:t>8</w:t>
      </w:r>
      <w:r>
        <w:t>.3</w:t>
      </w:r>
    </w:p>
    <w:p w14:paraId="405EAF51" w14:textId="0ECACD44" w:rsidR="00D6036F" w:rsidRDefault="00D6036F" w:rsidP="008E122A">
      <w:pPr>
        <w:pStyle w:val="ListParagraph"/>
        <w:numPr>
          <w:ilvl w:val="0"/>
          <w:numId w:val="2"/>
        </w:numPr>
      </w:pPr>
      <w:proofErr w:type="spellStart"/>
      <w:r>
        <w:t>rxjs</w:t>
      </w:r>
      <w:proofErr w:type="spellEnd"/>
      <w:r>
        <w:t xml:space="preserve"> version: 6.</w:t>
      </w:r>
      <w:r w:rsidR="008E122A">
        <w:t>5.4</w:t>
      </w:r>
    </w:p>
    <w:p w14:paraId="0B788C86" w14:textId="77777777" w:rsidR="00D6036F" w:rsidRDefault="00D6036F" w:rsidP="00D6036F"/>
    <w:p w14:paraId="2AB398D8" w14:textId="77777777" w:rsidR="00D6036F" w:rsidRDefault="00D6036F" w:rsidP="00D6036F">
      <w:r>
        <w:t xml:space="preserve">There are two components in the current app. </w:t>
      </w:r>
    </w:p>
    <w:p w14:paraId="46FB57BB" w14:textId="40AAB8F2" w:rsidR="00D6036F" w:rsidRDefault="00D6036F" w:rsidP="00D6036F">
      <w:r>
        <w:t xml:space="preserve">One is </w:t>
      </w:r>
      <w:r w:rsidR="008E122A">
        <w:t>app</w:t>
      </w:r>
      <w:r>
        <w:t xml:space="preserve"> component &amp; one is </w:t>
      </w:r>
      <w:r w:rsidR="008E122A">
        <w:t>dialog</w:t>
      </w:r>
      <w:r>
        <w:t xml:space="preserve"> component.</w:t>
      </w:r>
    </w:p>
    <w:p w14:paraId="336182CB" w14:textId="2F7AD842" w:rsidR="00D6036F" w:rsidRDefault="00D6036F" w:rsidP="00D6036F">
      <w:pPr>
        <w:pStyle w:val="ListParagraph"/>
        <w:numPr>
          <w:ilvl w:val="0"/>
          <w:numId w:val="3"/>
        </w:numPr>
      </w:pPr>
      <w:proofErr w:type="spellStart"/>
      <w:proofErr w:type="gramStart"/>
      <w:r>
        <w:t>app.component</w:t>
      </w:r>
      <w:proofErr w:type="spellEnd"/>
      <w:proofErr w:type="gramEnd"/>
      <w:r>
        <w:t xml:space="preserve"> </w:t>
      </w:r>
      <w:r w:rsidR="008E122A">
        <w:t>contains image selection functionality</w:t>
      </w:r>
    </w:p>
    <w:p w14:paraId="3EE361C4" w14:textId="371F4E94" w:rsidR="00D6036F" w:rsidRDefault="008E122A" w:rsidP="00D6036F">
      <w:pPr>
        <w:pStyle w:val="ListParagraph"/>
        <w:numPr>
          <w:ilvl w:val="0"/>
          <w:numId w:val="3"/>
        </w:numPr>
      </w:pPr>
      <w:proofErr w:type="spellStart"/>
      <w:proofErr w:type="gramStart"/>
      <w:r>
        <w:t>image.dialog</w:t>
      </w:r>
      <w:proofErr w:type="spellEnd"/>
      <w:proofErr w:type="gramEnd"/>
      <w:r>
        <w:t xml:space="preserve"> component contains image preview functionality</w:t>
      </w:r>
      <w:r w:rsidR="00D6036F">
        <w:t>.</w:t>
      </w:r>
    </w:p>
    <w:p w14:paraId="342A62A3" w14:textId="77777777" w:rsidR="00D6036F" w:rsidRDefault="00D6036F" w:rsidP="00D6036F"/>
    <w:p w14:paraId="5916D72A" w14:textId="77777777" w:rsidR="00D6036F" w:rsidRDefault="00D6036F" w:rsidP="00D6036F"/>
    <w:p w14:paraId="5C4938D4" w14:textId="77777777" w:rsidR="00D6036F" w:rsidRDefault="00D6036F" w:rsidP="00D6036F">
      <w:r>
        <w:rPr>
          <w:b/>
        </w:rPr>
        <w:t>How this component can be integrated with other Applications</w:t>
      </w:r>
      <w:r>
        <w:t>:</w:t>
      </w:r>
    </w:p>
    <w:p w14:paraId="0015FD4D" w14:textId="77777777" w:rsidR="00D6036F" w:rsidRDefault="00D6036F" w:rsidP="00D6036F"/>
    <w:p w14:paraId="2C071F64" w14:textId="30CA4793" w:rsidR="00965B1D" w:rsidRDefault="0050434A" w:rsidP="00D6036F">
      <w:r w:rsidRPr="00960F5F">
        <w:t xml:space="preserve">We can </w:t>
      </w:r>
      <w:r>
        <w:t>refer code / utilise same code to integrate</w:t>
      </w:r>
      <w:r>
        <w:t xml:space="preserve"> the Image Selector</w:t>
      </w:r>
      <w:r>
        <w:t>.</w:t>
      </w:r>
    </w:p>
    <w:p w14:paraId="6215C969" w14:textId="615E1D0C" w:rsidR="00D6036F" w:rsidRDefault="00D6036F" w:rsidP="00D6036F"/>
    <w:p w14:paraId="728D4F31" w14:textId="3223F1FA" w:rsidR="00462934" w:rsidRDefault="00462934" w:rsidP="00D6036F"/>
    <w:p w14:paraId="2806E24F" w14:textId="2B24A60D" w:rsidR="00462934" w:rsidRDefault="00462934" w:rsidP="00D6036F"/>
    <w:p w14:paraId="380300CA" w14:textId="66420478" w:rsidR="00462934" w:rsidRDefault="00462934" w:rsidP="00D6036F"/>
    <w:p w14:paraId="0DB26D8D" w14:textId="11217AAA" w:rsidR="00462934" w:rsidRDefault="00462934" w:rsidP="00D6036F"/>
    <w:p w14:paraId="4C6B8753" w14:textId="54336480" w:rsidR="00462934" w:rsidRDefault="00462934" w:rsidP="00D6036F"/>
    <w:p w14:paraId="52A36B2D" w14:textId="62536DAB" w:rsidR="00462934" w:rsidRDefault="00462934" w:rsidP="00D6036F"/>
    <w:p w14:paraId="35A32E89" w14:textId="503D0972" w:rsidR="00462934" w:rsidRDefault="00462934" w:rsidP="00D6036F"/>
    <w:p w14:paraId="50A045C9" w14:textId="2FA21506" w:rsidR="00462934" w:rsidRDefault="00462934" w:rsidP="00D6036F"/>
    <w:p w14:paraId="780D5B52" w14:textId="33755851" w:rsidR="00462934" w:rsidRDefault="00462934" w:rsidP="00D6036F"/>
    <w:p w14:paraId="37C9FB43" w14:textId="5AB8F907" w:rsidR="00462934" w:rsidRDefault="00462934" w:rsidP="00D6036F"/>
    <w:p w14:paraId="05366A85" w14:textId="13A13627" w:rsidR="00462934" w:rsidRDefault="00462934" w:rsidP="00D6036F"/>
    <w:p w14:paraId="2AA734BC" w14:textId="6B9EDD78" w:rsidR="00462934" w:rsidRDefault="00462934" w:rsidP="00D6036F"/>
    <w:p w14:paraId="48A3483E" w14:textId="3B1751E8" w:rsidR="00462934" w:rsidRDefault="00462934" w:rsidP="00D6036F"/>
    <w:p w14:paraId="08AE13E4" w14:textId="193DC6CE" w:rsidR="00462934" w:rsidRDefault="00462934" w:rsidP="00D6036F"/>
    <w:p w14:paraId="7200906B" w14:textId="77777777" w:rsidR="00462934" w:rsidRDefault="00462934" w:rsidP="00D6036F"/>
    <w:p w14:paraId="78DCBE92" w14:textId="77777777" w:rsidR="00D6036F" w:rsidRDefault="00D6036F" w:rsidP="00D6036F">
      <w:r>
        <w:rPr>
          <w:b/>
        </w:rPr>
        <w:lastRenderedPageBreak/>
        <w:t>Screenshots</w:t>
      </w:r>
      <w:r>
        <w:t xml:space="preserve">: </w:t>
      </w:r>
    </w:p>
    <w:p w14:paraId="4787E9CA" w14:textId="77777777" w:rsidR="00D6036F" w:rsidRDefault="00D6036F" w:rsidP="00D6036F"/>
    <w:p w14:paraId="47004098" w14:textId="1AB152EF" w:rsidR="00D6036F" w:rsidRDefault="00D6036F" w:rsidP="00D6036F">
      <w:pPr>
        <w:pStyle w:val="ListParagraph"/>
        <w:numPr>
          <w:ilvl w:val="0"/>
          <w:numId w:val="5"/>
        </w:numPr>
      </w:pPr>
      <w:r>
        <w:rPr>
          <w:b/>
          <w:sz w:val="22"/>
          <w:szCs w:val="22"/>
        </w:rPr>
        <w:t>Initial screen</w:t>
      </w:r>
      <w:r w:rsidR="0050434A">
        <w:t>:</w:t>
      </w:r>
    </w:p>
    <w:p w14:paraId="1FC74A42" w14:textId="77777777" w:rsidR="00462934" w:rsidRDefault="00462934" w:rsidP="00462934">
      <w:pPr>
        <w:pStyle w:val="ListParagraph"/>
      </w:pPr>
    </w:p>
    <w:p w14:paraId="4058C589" w14:textId="3CC42BBC" w:rsidR="00D6036F" w:rsidRDefault="00965B1D" w:rsidP="00D6036F">
      <w:r>
        <w:rPr>
          <w:noProof/>
        </w:rPr>
        <w:drawing>
          <wp:inline distT="0" distB="0" distL="0" distR="0" wp14:anchorId="605DD5B5" wp14:editId="5A424E56">
            <wp:extent cx="5943600" cy="26904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EDEFB" w14:textId="77777777" w:rsidR="00D6036F" w:rsidRDefault="00D6036F" w:rsidP="00D6036F"/>
    <w:p w14:paraId="71DCFE39" w14:textId="72481900" w:rsidR="00D6036F" w:rsidRDefault="00965B1D" w:rsidP="00D6036F">
      <w:pPr>
        <w:pStyle w:val="ListParagraph"/>
        <w:numPr>
          <w:ilvl w:val="0"/>
          <w:numId w:val="5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Click on selected image it will show in full screen</w:t>
      </w:r>
      <w:r w:rsidR="00D6036F">
        <w:rPr>
          <w:b/>
          <w:sz w:val="22"/>
          <w:szCs w:val="22"/>
        </w:rPr>
        <w:t>:</w:t>
      </w:r>
    </w:p>
    <w:p w14:paraId="354BC399" w14:textId="77777777" w:rsidR="00D6036F" w:rsidRDefault="00D6036F" w:rsidP="00D6036F">
      <w:pPr>
        <w:rPr>
          <w:b/>
          <w:sz w:val="22"/>
          <w:szCs w:val="22"/>
        </w:rPr>
      </w:pPr>
      <w:bookmarkStart w:id="0" w:name="_GoBack"/>
      <w:bookmarkEnd w:id="0"/>
    </w:p>
    <w:p w14:paraId="369B9940" w14:textId="77777777" w:rsidR="00D6036F" w:rsidRDefault="00D6036F" w:rsidP="00D6036F">
      <w:pPr>
        <w:rPr>
          <w:b/>
          <w:sz w:val="22"/>
          <w:szCs w:val="22"/>
        </w:rPr>
      </w:pPr>
    </w:p>
    <w:p w14:paraId="0A530FD5" w14:textId="763A897D" w:rsidR="00D6036F" w:rsidRDefault="00965B1D" w:rsidP="00D6036F">
      <w:pPr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2867C2A1" wp14:editId="078436E4">
            <wp:extent cx="5943600" cy="26803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32137" w14:textId="77777777" w:rsidR="00D6036F" w:rsidRDefault="00D6036F" w:rsidP="00D6036F"/>
    <w:p w14:paraId="3A6E15B8" w14:textId="77777777" w:rsidR="00D6036F" w:rsidRDefault="00D6036F" w:rsidP="00D6036F"/>
    <w:p w14:paraId="2C440C69" w14:textId="77777777" w:rsidR="00D6036F" w:rsidRDefault="00D6036F" w:rsidP="00D6036F"/>
    <w:p w14:paraId="499CE672" w14:textId="77777777" w:rsidR="00D6036F" w:rsidRDefault="00D6036F" w:rsidP="00D6036F"/>
    <w:p w14:paraId="6B287D91" w14:textId="77777777" w:rsidR="00D6036F" w:rsidRDefault="00D6036F"/>
    <w:sectPr w:rsidR="00D60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7F418D"/>
    <w:multiLevelType w:val="hybridMultilevel"/>
    <w:tmpl w:val="A69423E2"/>
    <w:lvl w:ilvl="0" w:tplc="1C80A280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42584F"/>
    <w:multiLevelType w:val="hybridMultilevel"/>
    <w:tmpl w:val="C7B28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6511BC"/>
    <w:multiLevelType w:val="hybridMultilevel"/>
    <w:tmpl w:val="8B526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6A4FA4"/>
    <w:multiLevelType w:val="hybridMultilevel"/>
    <w:tmpl w:val="2E2EF8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313127"/>
    <w:multiLevelType w:val="hybridMultilevel"/>
    <w:tmpl w:val="C8ACEDB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36F"/>
    <w:rsid w:val="000C78FF"/>
    <w:rsid w:val="00462934"/>
    <w:rsid w:val="0050434A"/>
    <w:rsid w:val="006576C2"/>
    <w:rsid w:val="008E122A"/>
    <w:rsid w:val="00965B1D"/>
    <w:rsid w:val="00D05216"/>
    <w:rsid w:val="00D6036F"/>
    <w:rsid w:val="00E6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6D3F8"/>
  <w15:chartTrackingRefBased/>
  <w15:docId w15:val="{4E9D9A92-CA13-4C49-9BE4-07F5549D3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36F"/>
    <w:pPr>
      <w:spacing w:after="0" w:line="240" w:lineRule="auto"/>
    </w:pPr>
    <w:rPr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10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631D84FA798042A3AC5CFE9220B8DE" ma:contentTypeVersion="10" ma:contentTypeDescription="Create a new document." ma:contentTypeScope="" ma:versionID="13045b190de79cac6bed674c3f59c7b3">
  <xsd:schema xmlns:xsd="http://www.w3.org/2001/XMLSchema" xmlns:xs="http://www.w3.org/2001/XMLSchema" xmlns:p="http://schemas.microsoft.com/office/2006/metadata/properties" xmlns:ns2="f1ae4bc4-e230-400f-9cb8-23556793eeb5" xmlns:ns3="81b999c9-a7df-40b5-bc3a-bcce48d2635f" targetNamespace="http://schemas.microsoft.com/office/2006/metadata/properties" ma:root="true" ma:fieldsID="db2b09707213400e1da3527f81d1bfa2" ns2:_="" ns3:_="">
    <xsd:import namespace="f1ae4bc4-e230-400f-9cb8-23556793eeb5"/>
    <xsd:import namespace="81b999c9-a7df-40b5-bc3a-bcce48d263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ae4bc4-e230-400f-9cb8-23556793ee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b999c9-a7df-40b5-bc3a-bcce48d2635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C7B275-749B-4EF0-BF47-951DFFC091D6}"/>
</file>

<file path=customXml/itemProps2.xml><?xml version="1.0" encoding="utf-8"?>
<ds:datastoreItem xmlns:ds="http://schemas.openxmlformats.org/officeDocument/2006/customXml" ds:itemID="{F1ED1311-71AB-4F8D-BD07-435EE5ED596C}"/>
</file>

<file path=customXml/itemProps3.xml><?xml version="1.0" encoding="utf-8"?>
<ds:datastoreItem xmlns:ds="http://schemas.openxmlformats.org/officeDocument/2006/customXml" ds:itemID="{2987033E-33B0-4ADF-B445-EDA5F44C1CB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Krutika Shekhar</dc:creator>
  <cp:keywords/>
  <dc:description/>
  <cp:lastModifiedBy>Krutika Shekhar</cp:lastModifiedBy>
  <cp:revision>1</cp:revision>
  <dcterms:created xsi:type="dcterms:W3CDTF">2020-05-24T14:15:00Z</dcterms:created>
  <dcterms:modified xsi:type="dcterms:W3CDTF">2020-05-24T16:10:00Z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0x010100C8631D84FA798042A3AC5CFE9220B8DE</vt:lpwstr>
  </property>
</Properties>
</file>