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11441E" w:rsidRDefault="0063503D" w14:paraId="79F0F1F3" w14:textId="7B760D36">
      <w:r w:rsidRPr="006A0BA3">
        <w:rPr>
          <w:b/>
        </w:rPr>
        <w:t>Component Name</w:t>
      </w:r>
      <w:r>
        <w:t>:  Instant Search</w:t>
      </w:r>
    </w:p>
    <w:p w:rsidR="0063503D" w:rsidRDefault="0063503D" w14:paraId="2E88C1E0" w14:textId="4F828AFC"/>
    <w:p w:rsidR="0063503D" w:rsidRDefault="0063503D" w14:paraId="5E1AD2DE" w14:textId="4372DA91">
      <w:r w:rsidRPr="006A0BA3">
        <w:rPr>
          <w:b/>
        </w:rPr>
        <w:t>Component Functionality</w:t>
      </w:r>
      <w:r>
        <w:t xml:space="preserve">: </w:t>
      </w:r>
    </w:p>
    <w:p w:rsidR="006A0BA3" w:rsidRDefault="006A0BA3" w14:paraId="1BC7719D" w14:textId="7777777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6A0BA3" w:rsidRDefault="000D75CE" w14:paraId="598904AD" w14:textId="06DBC591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Instant Search app presents</w:t>
      </w:r>
      <w:r w:rsidR="006A0BA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 auto suggest kind of component to the user where he</w:t>
      </w:r>
      <w:r w:rsidR="00A5065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/she</w:t>
      </w:r>
      <w:r w:rsidR="006A0BA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types some alphabets</w:t>
      </w:r>
      <w:r w:rsidR="00A94A2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 search string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the</w:t>
      </w:r>
      <w:r w:rsidR="006A0BA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app hits an online API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</w:t>
      </w:r>
      <w:r w:rsidR="006A0BA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come up with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</w:t>
      </w:r>
      <w:r w:rsidR="006A0BA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suggestions. </w:t>
      </w:r>
    </w:p>
    <w:p w:rsidR="006A0BA3" w:rsidRDefault="006A0BA3" w14:paraId="299F49D2" w14:textId="432E7F6E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On initial load, we are showing all the data. When user selects a</w:t>
      </w:r>
      <w:r w:rsidR="002638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638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option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out of the suggestions, the app shows the</w:t>
      </w:r>
      <w:r w:rsidR="000D75C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desired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filtered data. </w:t>
      </w:r>
    </w:p>
    <w:p w:rsidR="006A0BA3" w:rsidRDefault="006A0BA3" w14:paraId="4767970C" w14:textId="7777777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User can select multiple options as well.</w:t>
      </w:r>
    </w:p>
    <w:p w:rsidR="006A0BA3" w:rsidRDefault="006A0BA3" w14:paraId="2837CDA3" w14:textId="6C1A7A74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We have given option to remove any of the search options as well.</w:t>
      </w:r>
    </w:p>
    <w:p w:rsidR="0063503D" w:rsidRDefault="0063503D" w14:paraId="7087B9F8" w14:textId="21F6593B"/>
    <w:p w:rsidR="0063503D" w:rsidRDefault="0063503D" w14:paraId="02C9E2E9" w14:textId="67526AC1">
      <w:r w:rsidRPr="006A0BA3">
        <w:rPr>
          <w:b/>
        </w:rPr>
        <w:t>Usage Areas</w:t>
      </w:r>
      <w:r>
        <w:t xml:space="preserve">: </w:t>
      </w:r>
    </w:p>
    <w:p w:rsidR="006A0BA3" w:rsidRDefault="006A0BA3" w14:paraId="5FD66758" w14:textId="3F479720"/>
    <w:p w:rsidR="006A0BA3" w:rsidP="2F4FE36D" w:rsidRDefault="006A0BA3" w14:paraId="387D7FA4" w14:textId="0E3929AD">
      <w:pPr>
        <w:pStyle w:val="Normal"/>
        <w:rPr>
          <w:rFonts w:ascii="Calibri" w:hAnsi="Calibri" w:cs="Calibri"/>
          <w:color w:val="000000" w:themeColor="text1" w:themeTint="FF" w:themeShade="FF"/>
          <w:sz w:val="22"/>
          <w:szCs w:val="22"/>
        </w:rPr>
      </w:pPr>
      <w:r w:rsidR="006A0BA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be distributed as shared module for apps </w:t>
      </w:r>
      <w:r w:rsidR="355191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needing </w:t>
      </w:r>
      <w:r w:rsidR="355191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autosuggest and</w:t>
      </w:r>
      <w:r w:rsidR="355191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2F4FE36D" w:rsidR="355191A5">
        <w:rPr>
          <w:rFonts w:ascii="Calibri" w:hAnsi="Calibri" w:cs="Calibri"/>
          <w:color w:val="000000" w:themeColor="text1" w:themeTint="FF" w:themeShade="FF"/>
          <w:sz w:val="22"/>
          <w:szCs w:val="22"/>
        </w:rPr>
        <w:t>instant search type of features.</w:t>
      </w:r>
    </w:p>
    <w:p w:rsidR="0063503D" w:rsidRDefault="0063503D" w14:paraId="6D003758" w14:textId="3C581D3C"/>
    <w:p w:rsidR="0063503D" w:rsidRDefault="0063503D" w14:paraId="42D3DA18" w14:textId="7885F031">
      <w:r w:rsidRPr="00A94A2B">
        <w:rPr>
          <w:b/>
        </w:rPr>
        <w:t>Component Technical details</w:t>
      </w:r>
      <w:r>
        <w:t xml:space="preserve">: </w:t>
      </w:r>
    </w:p>
    <w:p w:rsidR="00C06CDE" w:rsidRDefault="00C06CDE" w14:paraId="455C8A67" w14:textId="77777777"/>
    <w:p w:rsidR="0063503D" w:rsidP="0063503D" w:rsidRDefault="00A94A2B" w14:paraId="65A386E3" w14:textId="1A7F7182">
      <w:pPr>
        <w:pStyle w:val="ListParagraph"/>
        <w:numPr>
          <w:ilvl w:val="0"/>
          <w:numId w:val="1"/>
        </w:numPr>
      </w:pPr>
      <w:r>
        <w:t>Angular cli version 8.3.23</w:t>
      </w:r>
    </w:p>
    <w:p w:rsidR="0063503D" w:rsidP="0063503D" w:rsidRDefault="00A94A2B" w14:paraId="771C7C2E" w14:textId="06F70B69">
      <w:pPr>
        <w:pStyle w:val="ListParagraph"/>
        <w:numPr>
          <w:ilvl w:val="0"/>
          <w:numId w:val="1"/>
        </w:numPr>
      </w:pPr>
      <w:r>
        <w:t>Typescript version 3.5.3</w:t>
      </w:r>
    </w:p>
    <w:p w:rsidR="0063503D" w:rsidP="0063503D" w:rsidRDefault="00A50654" w14:paraId="2B94FE78" w14:textId="3FF1153C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A94A2B">
        <w:t>xjs</w:t>
      </w:r>
      <w:proofErr w:type="spellEnd"/>
      <w:r w:rsidR="00A94A2B">
        <w:t xml:space="preserve"> </w:t>
      </w:r>
      <w:r>
        <w:t xml:space="preserve">version: </w:t>
      </w:r>
      <w:r w:rsidRPr="00A50654">
        <w:t>6.4.0</w:t>
      </w:r>
    </w:p>
    <w:p w:rsidR="00A50654" w:rsidP="0063503D" w:rsidRDefault="00A50654" w14:paraId="3A66AB84" w14:textId="56B804E8">
      <w:pPr>
        <w:pStyle w:val="ListParagraph"/>
        <w:numPr>
          <w:ilvl w:val="0"/>
          <w:numId w:val="1"/>
        </w:numPr>
      </w:pPr>
      <w:r>
        <w:t xml:space="preserve">Angular Material: </w:t>
      </w:r>
      <w:r w:rsidRPr="00A50654">
        <w:t>8.2.3</w:t>
      </w:r>
      <w:r w:rsidR="000D75CE">
        <w:t xml:space="preserve"> – to present rich UI</w:t>
      </w:r>
    </w:p>
    <w:p w:rsidR="00C06CDE" w:rsidP="00C06CDE" w:rsidRDefault="00C06CDE" w14:paraId="4A1C6190" w14:textId="7CC60040"/>
    <w:p w:rsidR="00C06CDE" w:rsidP="00C06CDE" w:rsidRDefault="00C06CDE" w14:paraId="71897671" w14:textId="77777777">
      <w:r>
        <w:t xml:space="preserve">There are two components in the current app. </w:t>
      </w:r>
    </w:p>
    <w:p w:rsidR="00C06CDE" w:rsidP="00C06CDE" w:rsidRDefault="00C06CDE" w14:paraId="29A8C3B3" w14:textId="77777777">
      <w:r>
        <w:t>One is search-bar.</w:t>
      </w:r>
    </w:p>
    <w:p w:rsidR="00C06CDE" w:rsidP="00C06CDE" w:rsidRDefault="00C06CDE" w14:paraId="4191B367" w14:textId="63819131">
      <w:r>
        <w:t xml:space="preserve">Other is the home component which is acting as the container to show the filtered data. </w:t>
      </w:r>
    </w:p>
    <w:p w:rsidR="00C06CDE" w:rsidP="00C06CDE" w:rsidRDefault="00C06CDE" w14:paraId="2A6F741F" w14:textId="77777777">
      <w:r>
        <w:t>There is one data model (</w:t>
      </w:r>
      <w:proofErr w:type="spellStart"/>
      <w:r>
        <w:t>data.ts</w:t>
      </w:r>
      <w:proofErr w:type="spellEnd"/>
      <w:r>
        <w:t xml:space="preserve">) </w:t>
      </w:r>
    </w:p>
    <w:p w:rsidR="00C06CDE" w:rsidP="00C06CDE" w:rsidRDefault="00C06CDE" w14:paraId="0D9C550E" w14:textId="4962847D">
      <w:r>
        <w:t>There is one data service (</w:t>
      </w:r>
      <w:proofErr w:type="spellStart"/>
      <w:proofErr w:type="gramStart"/>
      <w:r>
        <w:t>data.service</w:t>
      </w:r>
      <w:proofErr w:type="spellEnd"/>
      <w:proofErr w:type="gramEnd"/>
      <w:r>
        <w:t>) to hit server side API and fetch data.</w:t>
      </w:r>
    </w:p>
    <w:p w:rsidR="0063503D" w:rsidP="0063503D" w:rsidRDefault="0063503D" w14:paraId="1352756E" w14:textId="77777777"/>
    <w:p w:rsidR="0063503D" w:rsidP="0063503D" w:rsidRDefault="0063503D" w14:paraId="1AE5BB4B" w14:textId="77777777">
      <w:r w:rsidRPr="00A50654">
        <w:rPr>
          <w:b/>
        </w:rPr>
        <w:t>How this component can be integrated with other Applications</w:t>
      </w:r>
      <w:r>
        <w:t>:</w:t>
      </w:r>
    </w:p>
    <w:p w:rsidR="0063503D" w:rsidP="0063503D" w:rsidRDefault="0063503D" w14:paraId="691FAB01" w14:textId="71118372"/>
    <w:p w:rsidR="00327A1F" w:rsidP="0063503D" w:rsidRDefault="006E5420" w14:paraId="2A273BB9" w14:textId="299B86E1">
      <w:r>
        <w:t xml:space="preserve">Data needs to be modelled as per the requirement, so </w:t>
      </w:r>
      <w:proofErr w:type="spellStart"/>
      <w:r w:rsidR="00327A1F">
        <w:t>data</w:t>
      </w:r>
      <w:r>
        <w:t>.ts</w:t>
      </w:r>
      <w:proofErr w:type="spellEnd"/>
      <w:r>
        <w:t xml:space="preserve"> will need to be modified. </w:t>
      </w:r>
    </w:p>
    <w:p w:rsidR="006E5420" w:rsidP="0063503D" w:rsidRDefault="00707E6B" w14:paraId="5B1117BE" w14:textId="7CABE036">
      <w:r>
        <w:t>Not much changes are required in</w:t>
      </w:r>
      <w:r w:rsidR="006E5420">
        <w:t xml:space="preserve"> </w:t>
      </w:r>
      <w:proofErr w:type="spellStart"/>
      <w:proofErr w:type="gramStart"/>
      <w:r w:rsidR="006E5420">
        <w:t>data.service</w:t>
      </w:r>
      <w:proofErr w:type="spellEnd"/>
      <w:proofErr w:type="gramEnd"/>
      <w:r w:rsidR="006E5420">
        <w:t xml:space="preserve"> </w:t>
      </w:r>
      <w:r>
        <w:t xml:space="preserve"> except the method </w:t>
      </w:r>
      <w:proofErr w:type="spellStart"/>
      <w:r w:rsidRPr="00327A1F" w:rsidR="00327A1F">
        <w:t>filterListOptions</w:t>
      </w:r>
      <w:proofErr w:type="spellEnd"/>
      <w:r w:rsidR="00327A1F">
        <w:t>, that also just for the search data field name e.g. ‘Title’ in the current app.</w:t>
      </w:r>
    </w:p>
    <w:p w:rsidR="00C06CDE" w:rsidP="0063503D" w:rsidRDefault="00C06CDE" w14:paraId="68C56888" w14:textId="44C81DE3">
      <w:r>
        <w:t xml:space="preserve">API URL is stored inside the environment file to make it configurable. This </w:t>
      </w:r>
      <w:proofErr w:type="gramStart"/>
      <w:r>
        <w:t>has to</w:t>
      </w:r>
      <w:proofErr w:type="gramEnd"/>
      <w:r>
        <w:t xml:space="preserve"> be changed with the exact API </w:t>
      </w:r>
      <w:proofErr w:type="spellStart"/>
      <w:r>
        <w:t>url</w:t>
      </w:r>
      <w:proofErr w:type="spellEnd"/>
      <w:r>
        <w:t>.</w:t>
      </w:r>
    </w:p>
    <w:p w:rsidR="00482CD1" w:rsidP="0063503D" w:rsidRDefault="00482CD1" w14:paraId="58C58EA6" w14:textId="3819FB8B">
      <w:r>
        <w:t xml:space="preserve">In search-bar component too, only one modification is needed in the method- </w:t>
      </w:r>
      <w:proofErr w:type="spellStart"/>
      <w:r w:rsidRPr="00482CD1">
        <w:t>filterCategoryList</w:t>
      </w:r>
      <w:proofErr w:type="spellEnd"/>
      <w:r>
        <w:t xml:space="preserve"> –</w:t>
      </w:r>
      <w:r w:rsidR="00C06CDE">
        <w:t xml:space="preserve"> </w:t>
      </w:r>
      <w:r>
        <w:t>the search data field name</w:t>
      </w:r>
      <w:r w:rsidR="00C06CDE">
        <w:t xml:space="preserve"> e.g. ‘Title’ in the current app.</w:t>
      </w:r>
    </w:p>
    <w:p w:rsidR="00327A1F" w:rsidP="0063503D" w:rsidRDefault="00C06CDE" w14:paraId="1903C950" w14:textId="28A40BF5">
      <w:r>
        <w:t>Nothing needs to be changed in the home component.</w:t>
      </w:r>
    </w:p>
    <w:p w:rsidR="00C06CDE" w:rsidP="0063503D" w:rsidRDefault="00C06CDE" w14:paraId="386B6E80" w14:textId="77777777"/>
    <w:p w:rsidR="0063503D" w:rsidP="0063503D" w:rsidRDefault="0063503D" w14:paraId="2D6F782A" w14:textId="2861C019"/>
    <w:p w:rsidR="0063503D" w:rsidP="0063503D" w:rsidRDefault="0063503D" w14:paraId="3ACF5AE4" w14:textId="32DDD43B">
      <w:r w:rsidRPr="00A50654">
        <w:rPr>
          <w:b/>
        </w:rPr>
        <w:t>Screenshots</w:t>
      </w:r>
      <w:r>
        <w:t xml:space="preserve">: </w:t>
      </w:r>
    </w:p>
    <w:p w:rsidR="00F753EB" w:rsidP="0063503D" w:rsidRDefault="00F753EB" w14:paraId="03239FEC" w14:textId="77777777"/>
    <w:p w:rsidR="006A0BA3" w:rsidP="006A0BA3" w:rsidRDefault="006A0BA3" w14:paraId="050EF8FB" w14:textId="5FDCFF4A">
      <w:pPr>
        <w:pStyle w:val="ListParagraph"/>
        <w:numPr>
          <w:ilvl w:val="0"/>
          <w:numId w:val="4"/>
        </w:numPr>
      </w:pPr>
      <w:r w:rsidRPr="00A50654">
        <w:rPr>
          <w:b/>
          <w:sz w:val="22"/>
          <w:szCs w:val="22"/>
        </w:rPr>
        <w:t>Initial screen</w:t>
      </w:r>
      <w:r>
        <w:t>:</w:t>
      </w:r>
    </w:p>
    <w:p w:rsidR="006A0BA3" w:rsidP="0063503D" w:rsidRDefault="006A0BA3" w14:paraId="62E0D8AB" w14:textId="20DAC7F9">
      <w:r>
        <w:rPr>
          <w:noProof/>
        </w:rPr>
        <w:lastRenderedPageBreak/>
        <w:drawing>
          <wp:inline distT="0" distB="0" distL="0" distR="0" wp14:anchorId="3DF784A5" wp14:editId="394404DC">
            <wp:extent cx="6943725" cy="322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4324" cy="32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EB" w:rsidP="0063503D" w:rsidRDefault="00F753EB" w14:paraId="04365169" w14:textId="77777777"/>
    <w:p w:rsidRPr="00A50654" w:rsidR="0063503D" w:rsidP="006A0BA3" w:rsidRDefault="006A0BA3" w14:paraId="5C9440FE" w14:textId="441E737F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50654">
        <w:rPr>
          <w:b/>
          <w:sz w:val="22"/>
          <w:szCs w:val="22"/>
        </w:rPr>
        <w:t>User starts typing</w:t>
      </w:r>
      <w:r w:rsidRPr="00A50654" w:rsidR="00A94A2B">
        <w:rPr>
          <w:b/>
          <w:sz w:val="22"/>
          <w:szCs w:val="22"/>
        </w:rPr>
        <w:t xml:space="preserve"> the search string, suggestions start populating:</w:t>
      </w:r>
    </w:p>
    <w:p w:rsidR="00A94A2B" w:rsidP="00A94A2B" w:rsidRDefault="00A94A2B" w14:paraId="4CC48CA2" w14:textId="4DBC73DA">
      <w:pPr>
        <w:pStyle w:val="ListParagraph"/>
      </w:pPr>
      <w:r>
        <w:rPr>
          <w:noProof/>
        </w:rPr>
        <w:drawing>
          <wp:inline distT="0" distB="0" distL="0" distR="0" wp14:anchorId="51B54896" wp14:editId="08124045">
            <wp:extent cx="7010400" cy="327394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2024" cy="32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A3" w:rsidP="006A0BA3" w:rsidRDefault="006A0BA3" w14:paraId="5A54DE1E" w14:textId="77777777">
      <w:pPr>
        <w:pStyle w:val="ListParagraph"/>
      </w:pPr>
    </w:p>
    <w:p w:rsidRPr="00A50654" w:rsidR="006A0BA3" w:rsidP="00A94A2B" w:rsidRDefault="00A94A2B" w14:paraId="5BFA1E6D" w14:textId="55208C3C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50654">
        <w:rPr>
          <w:b/>
          <w:sz w:val="22"/>
          <w:szCs w:val="22"/>
        </w:rPr>
        <w:t>Selection done by the user; data gets filtered accordingly:</w:t>
      </w:r>
    </w:p>
    <w:p w:rsidR="00A94A2B" w:rsidP="00A94A2B" w:rsidRDefault="00A94A2B" w14:paraId="627B4514" w14:textId="5D6A08B9">
      <w:pPr>
        <w:pStyle w:val="ListParagraph"/>
      </w:pPr>
      <w:r>
        <w:rPr>
          <w:noProof/>
        </w:rPr>
        <w:lastRenderedPageBreak/>
        <w:drawing>
          <wp:inline distT="0" distB="0" distL="0" distR="0" wp14:anchorId="47DD7A26" wp14:editId="16B9F43D">
            <wp:extent cx="6029116" cy="264583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278" cy="26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0654" w:rsidR="006A0BA3" w:rsidP="00A94A2B" w:rsidRDefault="00A94A2B" w14:paraId="50BABBF3" w14:textId="2B01716F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50654">
        <w:rPr>
          <w:b/>
          <w:sz w:val="22"/>
          <w:szCs w:val="22"/>
        </w:rPr>
        <w:t>Allows adding multiple search strings:</w:t>
      </w:r>
    </w:p>
    <w:p w:rsidR="00A94A2B" w:rsidP="00A94A2B" w:rsidRDefault="00A94A2B" w14:paraId="71696D36" w14:textId="7D762A34">
      <w:pPr>
        <w:pStyle w:val="ListParagraph"/>
      </w:pPr>
      <w:r>
        <w:rPr>
          <w:noProof/>
        </w:rPr>
        <w:drawing>
          <wp:inline distT="0" distB="0" distL="0" distR="0" wp14:anchorId="5D4B9DE1" wp14:editId="2B891934">
            <wp:extent cx="6781201" cy="3156158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0791" cy="31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0654" w:rsidR="00A94A2B" w:rsidP="00A94A2B" w:rsidRDefault="00A94A2B" w14:paraId="393DF917" w14:textId="74BC1791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50654">
        <w:rPr>
          <w:b/>
          <w:sz w:val="22"/>
          <w:szCs w:val="22"/>
        </w:rPr>
        <w:t>Any of the search string can be removed as well:</w:t>
      </w:r>
    </w:p>
    <w:p w:rsidR="00A94A2B" w:rsidP="00A94A2B" w:rsidRDefault="00A94A2B" w14:paraId="6EE10278" w14:textId="4360A172">
      <w:pPr>
        <w:pStyle w:val="ListParagraph"/>
      </w:pPr>
      <w:bookmarkStart w:name="_GoBack" w:id="0"/>
      <w:r>
        <w:rPr>
          <w:noProof/>
        </w:rPr>
        <w:lastRenderedPageBreak/>
        <w:drawing>
          <wp:inline distT="0" distB="0" distL="0" distR="0" wp14:anchorId="6D1E6954" wp14:editId="2528933E">
            <wp:extent cx="6046461" cy="279446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619" cy="28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4A2B" w:rsidSect="00D560A3">
      <w:headerReference w:type="default" r:id="rId15"/>
      <w:footerReference w:type="default" r:id="rId16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7CE" w:rsidP="008C1F02" w:rsidRDefault="00E417CE" w14:paraId="20DD2D2E" w14:textId="77777777">
      <w:r>
        <w:separator/>
      </w:r>
    </w:p>
  </w:endnote>
  <w:endnote w:type="continuationSeparator" w:id="0">
    <w:p w:rsidR="00E417CE" w:rsidP="008C1F02" w:rsidRDefault="00E417CE" w14:paraId="06FF34F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D5C4A" w:rsidR="008C1F02" w:rsidP="005D5C4A" w:rsidRDefault="001067CC" w14:paraId="5F346ECE" w14:textId="77777777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7CE" w:rsidP="008C1F02" w:rsidRDefault="00E417CE" w14:paraId="684D3E7D" w14:textId="77777777">
      <w:r>
        <w:separator/>
      </w:r>
    </w:p>
  </w:footnote>
  <w:footnote w:type="continuationSeparator" w:id="0">
    <w:p w:rsidR="00E417CE" w:rsidP="008C1F02" w:rsidRDefault="00E417CE" w14:paraId="539D71F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C1F02" w:rsidRDefault="00310138" w14:paraId="1F8B03F1" w14:textId="7777777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C41290" w:rsidR="005D5C4A" w:rsidP="00C41290" w:rsidRDefault="005D5C4A" w14:paraId="7B0F1A2D" w14:textId="77777777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746D347">
              <v:stroke joinstyle="miter"/>
              <v:path gradientshapeok="t" o:connecttype="rect"/>
            </v:shapetype>
            <v:shape id="Text Box 4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>
              <v:textbox>
                <w:txbxContent>
                  <w:p w:rsidRPr="00C41290" w:rsidR="005D5C4A" w:rsidP="00C41290" w:rsidRDefault="005D5C4A" w14:paraId="7B0F1A2D" w14:textId="77777777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C41290" w:rsidR="00C41290" w:rsidP="00C41290" w:rsidRDefault="00C41290" w14:paraId="08507CD7" w14:textId="77777777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w14:anchorId="1A56BDC8">
              <v:textbox>
                <w:txbxContent>
                  <w:p w:rsidRPr="00C41290" w:rsidR="00C41290" w:rsidP="00C41290" w:rsidRDefault="00C41290" w14:paraId="08507CD7" w14:textId="77777777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C41290" w:rsidR="00C41290" w:rsidP="00C41290" w:rsidRDefault="00C41290" w14:paraId="1A1717B2" w14:textId="77777777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w14:anchorId="0CF3FD0B">
              <v:textbox>
                <w:txbxContent>
                  <w:p w:rsidRPr="00C41290" w:rsidR="00C41290" w:rsidP="00C41290" w:rsidRDefault="00C41290" w14:paraId="1A1717B2" w14:textId="77777777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90ECB"/>
    <w:rsid w:val="000A4651"/>
    <w:rsid w:val="000D75CE"/>
    <w:rsid w:val="001067CC"/>
    <w:rsid w:val="0021492F"/>
    <w:rsid w:val="00217847"/>
    <w:rsid w:val="002206FD"/>
    <w:rsid w:val="00236FEF"/>
    <w:rsid w:val="00263859"/>
    <w:rsid w:val="00310138"/>
    <w:rsid w:val="00327A1F"/>
    <w:rsid w:val="0035676B"/>
    <w:rsid w:val="00367984"/>
    <w:rsid w:val="00482CD1"/>
    <w:rsid w:val="004A76B9"/>
    <w:rsid w:val="005D5C4A"/>
    <w:rsid w:val="005F328A"/>
    <w:rsid w:val="0063503D"/>
    <w:rsid w:val="006A0BA3"/>
    <w:rsid w:val="006E5420"/>
    <w:rsid w:val="00707E6B"/>
    <w:rsid w:val="00776BC3"/>
    <w:rsid w:val="0088121B"/>
    <w:rsid w:val="008C1F02"/>
    <w:rsid w:val="00980D2C"/>
    <w:rsid w:val="009A4471"/>
    <w:rsid w:val="00A50654"/>
    <w:rsid w:val="00A94A2B"/>
    <w:rsid w:val="00B74C8D"/>
    <w:rsid w:val="00C06CDE"/>
    <w:rsid w:val="00C41290"/>
    <w:rsid w:val="00D560A3"/>
    <w:rsid w:val="00E417CE"/>
    <w:rsid w:val="00EC47B9"/>
    <w:rsid w:val="00ED1469"/>
    <w:rsid w:val="00F753EB"/>
    <w:rsid w:val="2F4FE36D"/>
    <w:rsid w:val="355191A5"/>
    <w:rsid w:val="5AA2A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37AEE-C656-4E99-8A58-54589C81BF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Ritu Mahajan</cp:lastModifiedBy>
  <cp:revision>11</cp:revision>
  <dcterms:created xsi:type="dcterms:W3CDTF">2020-05-15T14:26:00Z</dcterms:created>
  <dcterms:modified xsi:type="dcterms:W3CDTF">2020-05-21T08:18:58Z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