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0A5" w14:textId="557175BC" w:rsidR="00F24318" w:rsidRDefault="00FC65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Component Name</w:t>
      </w:r>
      <w:r>
        <w:rPr>
          <w:rFonts w:ascii="Calibri" w:eastAsia="Calibri" w:hAnsi="Calibri" w:cs="Calibri"/>
          <w:sz w:val="24"/>
        </w:rPr>
        <w:t xml:space="preserve">:  </w:t>
      </w:r>
      <w:r w:rsidR="00E95960">
        <w:rPr>
          <w:rFonts w:ascii="Calibri" w:eastAsia="Calibri" w:hAnsi="Calibri" w:cs="Calibri"/>
          <w:sz w:val="24"/>
        </w:rPr>
        <w:t xml:space="preserve">React </w:t>
      </w:r>
      <w:r w:rsidR="00E14882">
        <w:rPr>
          <w:rFonts w:ascii="Calibri" w:eastAsia="Calibri" w:hAnsi="Calibri" w:cs="Calibri"/>
          <w:sz w:val="24"/>
        </w:rPr>
        <w:t>ToolTip</w:t>
      </w:r>
      <w:r>
        <w:rPr>
          <w:rFonts w:ascii="Calibri" w:eastAsia="Calibri" w:hAnsi="Calibri" w:cs="Calibri"/>
          <w:sz w:val="24"/>
        </w:rPr>
        <w:t xml:space="preserve"> Component</w:t>
      </w:r>
    </w:p>
    <w:p w14:paraId="3EDA928C" w14:textId="77777777" w:rsidR="00F24318" w:rsidRDefault="00F2431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137FE1D" w14:textId="04C58828" w:rsidR="00F24318" w:rsidRDefault="00FC65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Component Functionality</w:t>
      </w:r>
      <w:r>
        <w:rPr>
          <w:rFonts w:ascii="Calibri" w:eastAsia="Calibri" w:hAnsi="Calibri" w:cs="Calibri"/>
          <w:sz w:val="24"/>
        </w:rPr>
        <w:t xml:space="preserve">: </w:t>
      </w:r>
    </w:p>
    <w:p w14:paraId="2905216D" w14:textId="77777777" w:rsidR="00EA4821" w:rsidRDefault="00EA482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654F87F" w14:textId="791BE50C" w:rsidR="00F24318" w:rsidRDefault="008867EA" w:rsidP="008867EA">
      <w:pPr>
        <w:spacing w:after="0" w:line="240" w:lineRule="auto"/>
        <w:ind w:firstLine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By using this component, we will get the tooltip functionality</w:t>
      </w:r>
      <w:r w:rsidR="0082554C">
        <w:rPr>
          <w:rFonts w:ascii="Calibri" w:eastAsia="Calibri" w:hAnsi="Calibri" w:cs="Calibri"/>
          <w:color w:val="000000"/>
          <w:shd w:val="clear" w:color="auto" w:fill="FFFFFF"/>
        </w:rPr>
        <w:t>.</w:t>
      </w:r>
      <w:bookmarkStart w:id="0" w:name="_GoBack"/>
      <w:bookmarkEnd w:id="0"/>
    </w:p>
    <w:p w14:paraId="141CE8EB" w14:textId="77777777" w:rsidR="008867EA" w:rsidRPr="008867EA" w:rsidRDefault="008867EA" w:rsidP="008867EA">
      <w:pPr>
        <w:spacing w:after="0" w:line="240" w:lineRule="auto"/>
        <w:ind w:firstLine="360"/>
        <w:rPr>
          <w:rFonts w:ascii="Calibri" w:eastAsia="Calibri" w:hAnsi="Calibri" w:cs="Calibri"/>
          <w:color w:val="000000"/>
          <w:shd w:val="clear" w:color="auto" w:fill="FFFFFF"/>
        </w:rPr>
      </w:pPr>
    </w:p>
    <w:p w14:paraId="34CE0FB5" w14:textId="77777777" w:rsidR="00F24318" w:rsidRDefault="00FC65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Usage Areas</w:t>
      </w:r>
      <w:r>
        <w:rPr>
          <w:rFonts w:ascii="Calibri" w:eastAsia="Calibri" w:hAnsi="Calibri" w:cs="Calibri"/>
          <w:sz w:val="24"/>
        </w:rPr>
        <w:t xml:space="preserve">: </w:t>
      </w:r>
    </w:p>
    <w:p w14:paraId="603D5810" w14:textId="77777777" w:rsidR="00F24318" w:rsidRDefault="00F2431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C683854" w14:textId="0932B379" w:rsidR="00F24318" w:rsidRDefault="00FC65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It can be useful </w:t>
      </w:r>
      <w:r w:rsidR="008867EA">
        <w:rPr>
          <w:rFonts w:ascii="Calibri" w:eastAsia="Calibri" w:hAnsi="Calibri" w:cs="Calibri"/>
          <w:color w:val="000000"/>
          <w:shd w:val="clear" w:color="auto" w:fill="FFFFFF"/>
        </w:rPr>
        <w:t>wherever we need the tooltip functionality</w:t>
      </w:r>
      <w:r w:rsidR="0082554C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545B22D" w14:textId="77777777" w:rsidR="00F24318" w:rsidRDefault="00F2431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DD14303" w14:textId="77777777" w:rsidR="00F24318" w:rsidRDefault="00FC65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Component Technical details</w:t>
      </w:r>
      <w:r>
        <w:rPr>
          <w:rFonts w:ascii="Calibri" w:eastAsia="Calibri" w:hAnsi="Calibri" w:cs="Calibri"/>
          <w:sz w:val="24"/>
        </w:rPr>
        <w:t xml:space="preserve">: </w:t>
      </w:r>
    </w:p>
    <w:p w14:paraId="70049BAF" w14:textId="77777777" w:rsidR="00F24318" w:rsidRDefault="00F2431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BD5815B" w14:textId="77777777" w:rsidR="00F24318" w:rsidRDefault="00FC65E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React</w:t>
      </w:r>
    </w:p>
    <w:p w14:paraId="48D078C5" w14:textId="75334BBC" w:rsidR="00F24318" w:rsidRDefault="00FC65E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JSX</w:t>
      </w:r>
    </w:p>
    <w:p w14:paraId="4BED7337" w14:textId="618267BD" w:rsidR="00E95960" w:rsidRDefault="00E9596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React Bootstrap for styling</w:t>
      </w:r>
    </w:p>
    <w:p w14:paraId="00B5E906" w14:textId="77777777" w:rsidR="00F24318" w:rsidRDefault="00F2431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DB93B48" w14:textId="62D29D6B" w:rsidR="00F24318" w:rsidRDefault="00FC65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There </w:t>
      </w:r>
      <w:r w:rsidR="00E95960">
        <w:rPr>
          <w:rFonts w:ascii="Calibri" w:eastAsia="Calibri" w:hAnsi="Calibri" w:cs="Calibri"/>
          <w:sz w:val="24"/>
        </w:rPr>
        <w:t>are two</w:t>
      </w:r>
      <w:r>
        <w:rPr>
          <w:rFonts w:ascii="Calibri" w:eastAsia="Calibri" w:hAnsi="Calibri" w:cs="Calibri"/>
          <w:sz w:val="24"/>
        </w:rPr>
        <w:t xml:space="preserve"> </w:t>
      </w:r>
      <w:r w:rsidR="00E95960">
        <w:rPr>
          <w:rFonts w:ascii="Calibri" w:eastAsia="Calibri" w:hAnsi="Calibri" w:cs="Calibri"/>
          <w:sz w:val="24"/>
        </w:rPr>
        <w:t>components’</w:t>
      </w:r>
      <w:r>
        <w:rPr>
          <w:rFonts w:ascii="Calibri" w:eastAsia="Calibri" w:hAnsi="Calibri" w:cs="Calibri"/>
          <w:sz w:val="24"/>
        </w:rPr>
        <w:t xml:space="preserve"> in the current app.</w:t>
      </w:r>
    </w:p>
    <w:p w14:paraId="44EDF0F5" w14:textId="2CAE3874" w:rsidR="00E95960" w:rsidRDefault="00E95960" w:rsidP="00E9596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App.js =&gt; for setting state and to pass data for </w:t>
      </w:r>
      <w:r w:rsidR="00266A66">
        <w:rPr>
          <w:rFonts w:ascii="Calibri" w:eastAsia="Calibri" w:hAnsi="Calibri" w:cs="Calibri"/>
          <w:sz w:val="24"/>
        </w:rPr>
        <w:t>its</w:t>
      </w:r>
      <w:r>
        <w:rPr>
          <w:rFonts w:ascii="Calibri" w:eastAsia="Calibri" w:hAnsi="Calibri" w:cs="Calibri"/>
          <w:sz w:val="24"/>
        </w:rPr>
        <w:t xml:space="preserve"> child</w:t>
      </w:r>
    </w:p>
    <w:p w14:paraId="2F4755D6" w14:textId="3C962312" w:rsidR="00E95960" w:rsidRPr="00E95960" w:rsidRDefault="00E95960" w:rsidP="00E9596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</w:t>
      </w:r>
      <w:r w:rsidR="008867EA">
        <w:rPr>
          <w:rFonts w:ascii="Calibri" w:eastAsia="Calibri" w:hAnsi="Calibri" w:cs="Calibri"/>
          <w:sz w:val="24"/>
        </w:rPr>
        <w:t>ustomTooltip</w:t>
      </w:r>
      <w:r>
        <w:rPr>
          <w:rFonts w:ascii="Calibri" w:eastAsia="Calibri" w:hAnsi="Calibri" w:cs="Calibri"/>
          <w:sz w:val="24"/>
        </w:rPr>
        <w:t>.js=&gt; this component is used to show the</w:t>
      </w:r>
      <w:r w:rsidR="008867EA">
        <w:rPr>
          <w:rFonts w:ascii="Calibri" w:eastAsia="Calibri" w:hAnsi="Calibri" w:cs="Calibri"/>
          <w:sz w:val="24"/>
        </w:rPr>
        <w:t xml:space="preserve"> tooltip</w:t>
      </w:r>
    </w:p>
    <w:p w14:paraId="53957B85" w14:textId="40E97A60" w:rsidR="00F24318" w:rsidRDefault="00F2431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8B082C5" w14:textId="34CDFC50" w:rsidR="00F24318" w:rsidRDefault="00F24318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A4821" w14:paraId="6BF34954" w14:textId="77777777" w:rsidTr="00EA4821">
        <w:tc>
          <w:tcPr>
            <w:tcW w:w="3080" w:type="dxa"/>
          </w:tcPr>
          <w:p w14:paraId="5E4139B0" w14:textId="6D20AADB" w:rsidR="00EA4821" w:rsidRPr="00EA4821" w:rsidRDefault="00EA4821" w:rsidP="00EA4821">
            <w:pPr>
              <w:jc w:val="center"/>
              <w:rPr>
                <w:rFonts w:ascii="Calibri" w:eastAsia="Calibri" w:hAnsi="Calibri" w:cs="Calibri"/>
                <w:b/>
                <w:bCs/>
                <w:sz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</w:rPr>
              <w:t>Prop</w:t>
            </w:r>
          </w:p>
        </w:tc>
        <w:tc>
          <w:tcPr>
            <w:tcW w:w="3081" w:type="dxa"/>
          </w:tcPr>
          <w:p w14:paraId="074F0123" w14:textId="785AC535" w:rsidR="00EA4821" w:rsidRPr="00EA4821" w:rsidRDefault="00EA4821" w:rsidP="00EA4821">
            <w:pPr>
              <w:jc w:val="center"/>
              <w:rPr>
                <w:rFonts w:ascii="Calibri" w:eastAsia="Calibri" w:hAnsi="Calibri" w:cs="Calibri"/>
                <w:b/>
                <w:bCs/>
                <w:sz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</w:rPr>
              <w:t>Type</w:t>
            </w:r>
          </w:p>
        </w:tc>
        <w:tc>
          <w:tcPr>
            <w:tcW w:w="3081" w:type="dxa"/>
          </w:tcPr>
          <w:p w14:paraId="7CEB5A47" w14:textId="258FA7BF" w:rsidR="00EA4821" w:rsidRPr="00EA4821" w:rsidRDefault="00EA4821">
            <w:pPr>
              <w:rPr>
                <w:rFonts w:ascii="Calibri" w:eastAsia="Calibri" w:hAnsi="Calibri" w:cs="Calibri"/>
                <w:b/>
                <w:bCs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</w:t>
            </w:r>
            <w:r w:rsidRPr="00EA4821">
              <w:rPr>
                <w:rFonts w:ascii="Calibri" w:eastAsia="Calibri" w:hAnsi="Calibri" w:cs="Calibri"/>
                <w:b/>
                <w:bCs/>
                <w:sz w:val="24"/>
              </w:rPr>
              <w:t>Default</w:t>
            </w:r>
          </w:p>
        </w:tc>
      </w:tr>
      <w:tr w:rsidR="00EA4821" w14:paraId="65AAD9B0" w14:textId="77777777" w:rsidTr="00EA4821">
        <w:tc>
          <w:tcPr>
            <w:tcW w:w="3080" w:type="dxa"/>
          </w:tcPr>
          <w:p w14:paraId="6F511F50" w14:textId="59640330" w:rsidR="00EA4821" w:rsidRDefault="00982FD5" w:rsidP="00EA4821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toolbarPosition</w:t>
            </w:r>
          </w:p>
        </w:tc>
        <w:tc>
          <w:tcPr>
            <w:tcW w:w="3081" w:type="dxa"/>
          </w:tcPr>
          <w:p w14:paraId="162B2D63" w14:textId="2A1A2D7D" w:rsidR="00EA4821" w:rsidRDefault="00982FD5" w:rsidP="00EA4821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string</w:t>
            </w:r>
          </w:p>
        </w:tc>
        <w:tc>
          <w:tcPr>
            <w:tcW w:w="3081" w:type="dxa"/>
          </w:tcPr>
          <w:p w14:paraId="1178E30B" w14:textId="19037463" w:rsidR="00EA4821" w:rsidRDefault="00982FD5" w:rsidP="00EA4821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bottom</w:t>
            </w:r>
          </w:p>
        </w:tc>
      </w:tr>
    </w:tbl>
    <w:p w14:paraId="5D554C6C" w14:textId="77777777" w:rsidR="00EA4821" w:rsidRDefault="00EA482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6959729" w14:textId="77777777" w:rsidR="00F24318" w:rsidRDefault="00F2431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3D4C056" w14:textId="77777777" w:rsidR="00F24318" w:rsidRDefault="00FC65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How this component can be integrated with other Applications</w:t>
      </w:r>
      <w:r>
        <w:rPr>
          <w:rFonts w:ascii="Calibri" w:eastAsia="Calibri" w:hAnsi="Calibri" w:cs="Calibri"/>
          <w:sz w:val="24"/>
        </w:rPr>
        <w:t>:</w:t>
      </w:r>
    </w:p>
    <w:p w14:paraId="13E35ED0" w14:textId="77777777" w:rsidR="00F24318" w:rsidRDefault="00F2431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10F291C" w14:textId="18A9920A" w:rsidR="00FC65E9" w:rsidRPr="00982FD5" w:rsidRDefault="00FC65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code is reusable &amp; Responsive. We can use it with any frontend framework.</w:t>
      </w:r>
    </w:p>
    <w:p w14:paraId="63C2E250" w14:textId="77777777" w:rsidR="00FC65E9" w:rsidRDefault="00FC65E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3A9D4D5" w14:textId="77777777" w:rsidR="00FC65E9" w:rsidRDefault="00FC65E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E1BD363" w14:textId="77777777" w:rsidR="00FC65E9" w:rsidRDefault="00FC65E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B73DCC8" w14:textId="4FAC1D07" w:rsidR="00FC65E9" w:rsidRDefault="00FC65E9">
      <w:pPr>
        <w:spacing w:after="0" w:line="240" w:lineRule="auto"/>
        <w:rPr>
          <w:noProof/>
        </w:rPr>
      </w:pPr>
      <w:r>
        <w:rPr>
          <w:rFonts w:ascii="Calibri" w:eastAsia="Calibri" w:hAnsi="Calibri" w:cs="Calibri"/>
          <w:b/>
          <w:sz w:val="24"/>
        </w:rPr>
        <w:t>Screens</w:t>
      </w:r>
      <w:r w:rsidR="00982FD5">
        <w:rPr>
          <w:rFonts w:ascii="Calibri" w:eastAsia="Calibri" w:hAnsi="Calibri" w:cs="Calibri"/>
          <w:b/>
          <w:sz w:val="24"/>
        </w:rPr>
        <w:t>hots:</w:t>
      </w:r>
    </w:p>
    <w:p w14:paraId="18E27814" w14:textId="43254546" w:rsidR="00982FD5" w:rsidRDefault="00982FD5">
      <w:pPr>
        <w:spacing w:after="0" w:line="240" w:lineRule="auto"/>
        <w:rPr>
          <w:noProof/>
        </w:rPr>
      </w:pPr>
    </w:p>
    <w:p w14:paraId="07DF5624" w14:textId="1DF8500A" w:rsidR="00982FD5" w:rsidRDefault="00982FD5">
      <w:pPr>
        <w:spacing w:after="0" w:line="240" w:lineRule="auto"/>
        <w:rPr>
          <w:noProof/>
        </w:rPr>
      </w:pPr>
    </w:p>
    <w:p w14:paraId="5A234282" w14:textId="74B154BE" w:rsidR="00982FD5" w:rsidRPr="00982FD5" w:rsidRDefault="00982FD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520CEB51" wp14:editId="54AC6AA6">
            <wp:extent cx="5019675" cy="24765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79A0" w14:textId="5C1622A2" w:rsidR="00F24318" w:rsidRDefault="00982FD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83B93CA" wp14:editId="00A19EA7">
            <wp:extent cx="5010150" cy="20574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CB10" w14:textId="77777777" w:rsidR="00F24318" w:rsidRDefault="00F2431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CB0F9C8" w14:textId="77777777" w:rsidR="00F24318" w:rsidRDefault="00F2431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C6B46C0" w14:textId="77777777" w:rsidR="00F24318" w:rsidRDefault="00F2431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A85E61B" w14:textId="77777777" w:rsidR="00F24318" w:rsidRDefault="00F2431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DD94FAE" w14:textId="77777777" w:rsidR="00F24318" w:rsidRDefault="00F2431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4D2B70E" w14:textId="77777777" w:rsidR="00F24318" w:rsidRDefault="00F2431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2C55CB1" w14:textId="77777777" w:rsidR="00F24318" w:rsidRDefault="00F2431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881CC84" w14:textId="77777777" w:rsidR="00F24318" w:rsidRDefault="00F2431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68FB21B" w14:textId="77777777" w:rsidR="00F24318" w:rsidRDefault="00F2431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sectPr w:rsidR="00F2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95F19"/>
    <w:multiLevelType w:val="hybridMultilevel"/>
    <w:tmpl w:val="A57C14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27312"/>
    <w:multiLevelType w:val="multilevel"/>
    <w:tmpl w:val="917CE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73956"/>
    <w:multiLevelType w:val="multilevel"/>
    <w:tmpl w:val="B06CC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83233D"/>
    <w:multiLevelType w:val="multilevel"/>
    <w:tmpl w:val="2F485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4D3B22"/>
    <w:multiLevelType w:val="hybridMultilevel"/>
    <w:tmpl w:val="0A443FEE"/>
    <w:lvl w:ilvl="0" w:tplc="6E169F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D6B16"/>
    <w:multiLevelType w:val="hybridMultilevel"/>
    <w:tmpl w:val="F3BC1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318"/>
    <w:rsid w:val="00266A66"/>
    <w:rsid w:val="005A4F5D"/>
    <w:rsid w:val="005B2AEB"/>
    <w:rsid w:val="0082554C"/>
    <w:rsid w:val="008867EA"/>
    <w:rsid w:val="00886C01"/>
    <w:rsid w:val="00982FD5"/>
    <w:rsid w:val="00E14882"/>
    <w:rsid w:val="00E95960"/>
    <w:rsid w:val="00EA4821"/>
    <w:rsid w:val="00F24318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A8F0"/>
  <w15:docId w15:val="{5AEBB764-6D7F-4602-BA7E-5DB9EC15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60"/>
    <w:pPr>
      <w:ind w:left="720"/>
      <w:contextualSpacing/>
    </w:pPr>
  </w:style>
  <w:style w:type="table" w:styleId="TableGrid">
    <w:name w:val="Table Grid"/>
    <w:basedOn w:val="TableNormal"/>
    <w:uiPriority w:val="39"/>
    <w:rsid w:val="00EA4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 Suresh Yejju</cp:lastModifiedBy>
  <cp:revision>8</cp:revision>
  <dcterms:created xsi:type="dcterms:W3CDTF">2020-06-12T08:52:00Z</dcterms:created>
  <dcterms:modified xsi:type="dcterms:W3CDTF">2020-06-18T08:24:00Z</dcterms:modified>
</cp:coreProperties>
</file>