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9058" w14:textId="77777777" w:rsidR="00B8669F" w:rsidRDefault="00B8669F" w:rsidP="00B8669F"/>
    <w:p w14:paraId="4BC24C05" w14:textId="77777777" w:rsidR="00B8669F" w:rsidRDefault="00B8669F" w:rsidP="00B8669F"/>
    <w:p w14:paraId="77EB43AA" w14:textId="77777777" w:rsidR="00B8669F" w:rsidRDefault="00B8669F" w:rsidP="00B8669F">
      <w:pPr>
        <w:jc w:val="center"/>
        <w:rPr>
          <w:b/>
        </w:rPr>
      </w:pPr>
      <w:r>
        <w:rPr>
          <w:b/>
        </w:rPr>
        <w:t>Component usage</w:t>
      </w:r>
    </w:p>
    <w:p w14:paraId="178FC786" w14:textId="77777777" w:rsidR="00B8669F" w:rsidRDefault="00B8669F" w:rsidP="00B8669F">
      <w:pPr>
        <w:jc w:val="center"/>
        <w:rPr>
          <w:b/>
        </w:rPr>
      </w:pPr>
    </w:p>
    <w:p w14:paraId="2387F5A6" w14:textId="1129B284" w:rsidR="000835F0" w:rsidRDefault="000835F0" w:rsidP="000835F0">
      <w:r>
        <w:rPr>
          <w:b/>
        </w:rPr>
        <w:t>Description:</w:t>
      </w:r>
      <w:r>
        <w:t xml:space="preserve">  Component used to </w:t>
      </w:r>
      <w:r w:rsidR="00AE0CD1">
        <w:t xml:space="preserve">implement speech recognition in Vuzix </w:t>
      </w:r>
      <w:bookmarkStart w:id="0" w:name="_GoBack"/>
      <w:bookmarkEnd w:id="0"/>
    </w:p>
    <w:p w14:paraId="5F414A39" w14:textId="77777777" w:rsidR="00AE0CD1" w:rsidRPr="000835F0" w:rsidRDefault="00AE0CD1" w:rsidP="000835F0"/>
    <w:p w14:paraId="31E7A989" w14:textId="77777777" w:rsidR="000835F0" w:rsidRDefault="000835F0" w:rsidP="000835F0">
      <w:pPr>
        <w:rPr>
          <w:b/>
        </w:rPr>
      </w:pPr>
      <w:r>
        <w:rPr>
          <w:b/>
        </w:rPr>
        <w:t>Pre-requisites:</w:t>
      </w:r>
    </w:p>
    <w:p w14:paraId="1F5FCA82" w14:textId="77777777" w:rsidR="000835F0" w:rsidRDefault="000835F0" w:rsidP="000835F0">
      <w:pPr>
        <w:pStyle w:val="ListParagraph"/>
        <w:numPr>
          <w:ilvl w:val="0"/>
          <w:numId w:val="2"/>
        </w:numPr>
      </w:pPr>
      <w:r>
        <w:t>Android SDK (API Level 19)</w:t>
      </w:r>
    </w:p>
    <w:p w14:paraId="38E8999F" w14:textId="77777777" w:rsidR="000835F0" w:rsidRDefault="000835F0" w:rsidP="000835F0">
      <w:pPr>
        <w:pStyle w:val="ListParagraph"/>
        <w:numPr>
          <w:ilvl w:val="0"/>
          <w:numId w:val="2"/>
        </w:numPr>
      </w:pPr>
      <w:r>
        <w:t>Vuzix SDK for Android</w:t>
      </w:r>
    </w:p>
    <w:p w14:paraId="01E60F6A" w14:textId="77777777" w:rsidR="00B8669F" w:rsidRDefault="00B8669F" w:rsidP="000835F0">
      <w:pPr>
        <w:rPr>
          <w:b/>
        </w:rPr>
      </w:pPr>
    </w:p>
    <w:p w14:paraId="71E9FDAB" w14:textId="77777777" w:rsidR="00B8669F" w:rsidRDefault="00B8669F" w:rsidP="00B8669F">
      <w:r>
        <w:t>Below are the steps to use the component</w:t>
      </w:r>
    </w:p>
    <w:p w14:paraId="38B570C0" w14:textId="77777777" w:rsidR="00B8669F" w:rsidRDefault="00B8669F" w:rsidP="00B8669F"/>
    <w:p w14:paraId="23B34840" w14:textId="2E391011" w:rsidR="00B8669F" w:rsidRDefault="00B8669F" w:rsidP="00B8669F">
      <w:pPr>
        <w:pStyle w:val="ListParagraph"/>
        <w:numPr>
          <w:ilvl w:val="0"/>
          <w:numId w:val="1"/>
        </w:numPr>
      </w:pPr>
      <w:r>
        <w:t xml:space="preserve">Add the </w:t>
      </w:r>
      <w:r w:rsidR="00120E24" w:rsidRPr="00120E24">
        <w:t>voicelib</w:t>
      </w:r>
      <w:r>
        <w:t xml:space="preserve">.jar file (inside libs folder) as a dependency in your project </w:t>
      </w:r>
    </w:p>
    <w:p w14:paraId="2FE77234" w14:textId="15FC659B" w:rsidR="00B8669F" w:rsidRDefault="00B8669F" w:rsidP="00B8669F">
      <w:pPr>
        <w:pStyle w:val="ListParagraph"/>
        <w:numPr>
          <w:ilvl w:val="0"/>
          <w:numId w:val="1"/>
        </w:numPr>
      </w:pPr>
      <w:r>
        <w:t xml:space="preserve">Create instance of class </w:t>
      </w:r>
      <w:proofErr w:type="spellStart"/>
      <w:r w:rsidR="00120E24" w:rsidRPr="00120E24">
        <w:t>VoiceRecognizer</w:t>
      </w:r>
      <w:proofErr w:type="spellEnd"/>
    </w:p>
    <w:p w14:paraId="5D14FC25" w14:textId="6F2843FC" w:rsidR="00B8669F" w:rsidRDefault="00B8669F" w:rsidP="00B8669F">
      <w:pPr>
        <w:pStyle w:val="ListParagraph"/>
        <w:numPr>
          <w:ilvl w:val="0"/>
          <w:numId w:val="1"/>
        </w:numPr>
      </w:pPr>
      <w:r>
        <w:t xml:space="preserve">To </w:t>
      </w:r>
      <w:r w:rsidR="00120E24">
        <w:t>initialize or start speech recognition</w:t>
      </w:r>
      <w:r>
        <w:t xml:space="preserve">, </w:t>
      </w:r>
      <w:r w:rsidR="00120E24">
        <w:t>call</w:t>
      </w:r>
      <w:r>
        <w:t xml:space="preserve"> </w:t>
      </w:r>
      <w:proofErr w:type="spellStart"/>
      <w:r w:rsidR="00120E24" w:rsidRPr="00120E24">
        <w:t>initSpeechRecognition</w:t>
      </w:r>
      <w:proofErr w:type="spellEnd"/>
      <w:r w:rsidR="00120E24">
        <w:t xml:space="preserve"> </w:t>
      </w:r>
      <w:r>
        <w:t xml:space="preserve">method by passing </w:t>
      </w:r>
      <w:r w:rsidR="00120E24">
        <w:t>the recognition type</w:t>
      </w:r>
      <w:r w:rsidR="00207307">
        <w:t xml:space="preserve">, </w:t>
      </w:r>
      <w:r w:rsidR="00120E24">
        <w:t>context of your activity class</w:t>
      </w:r>
      <w:r w:rsidR="00207307">
        <w:t xml:space="preserve"> and the recognition listener instance.</w:t>
      </w:r>
    </w:p>
    <w:p w14:paraId="091A0DAF" w14:textId="0A812B12" w:rsidR="00B8669F" w:rsidRDefault="00B8669F" w:rsidP="00B8669F">
      <w:pPr>
        <w:pStyle w:val="ListParagraph"/>
        <w:numPr>
          <w:ilvl w:val="0"/>
          <w:numId w:val="1"/>
        </w:numPr>
      </w:pPr>
      <w:r>
        <w:t xml:space="preserve">In </w:t>
      </w:r>
      <w:r w:rsidR="00120E24">
        <w:t>order to stop speech recognition</w:t>
      </w:r>
      <w:r>
        <w:t xml:space="preserve">, use the </w:t>
      </w:r>
      <w:proofErr w:type="spellStart"/>
      <w:r w:rsidR="00120E24" w:rsidRPr="00120E24">
        <w:t>stopSpeechRecognition</w:t>
      </w:r>
      <w:proofErr w:type="spellEnd"/>
      <w:r w:rsidR="00120E24">
        <w:t xml:space="preserve"> </w:t>
      </w:r>
      <w:r>
        <w:t>method</w:t>
      </w:r>
    </w:p>
    <w:p w14:paraId="5BB51B54" w14:textId="77777777" w:rsidR="00B8669F" w:rsidRDefault="00B8669F" w:rsidP="00B8669F"/>
    <w:p w14:paraId="4DE64234" w14:textId="77777777" w:rsidR="00B8669F" w:rsidRDefault="00B8669F" w:rsidP="00B8669F">
      <w:r>
        <w:t>Reference links</w:t>
      </w:r>
    </w:p>
    <w:p w14:paraId="158692D2" w14:textId="77777777" w:rsidR="00B8669F" w:rsidRDefault="00AE0CD1" w:rsidP="00B8669F">
      <w:hyperlink r:id="rId5" w:history="1">
        <w:r w:rsidR="00B8669F">
          <w:rPr>
            <w:rStyle w:val="Hyperlink"/>
          </w:rPr>
          <w:t>https://stackoverflow.com/questions/25610727/adding-external-library-in-android-studio</w:t>
        </w:r>
      </w:hyperlink>
    </w:p>
    <w:p w14:paraId="66BB322B" w14:textId="77777777" w:rsidR="00B8669F" w:rsidRDefault="00B8669F" w:rsidP="00B8669F"/>
    <w:p w14:paraId="5BC85569" w14:textId="77777777" w:rsidR="00261D2D" w:rsidRDefault="00AE0CD1"/>
    <w:sectPr w:rsidR="0026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C59B2"/>
    <w:multiLevelType w:val="hybridMultilevel"/>
    <w:tmpl w:val="9C1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2098"/>
    <w:multiLevelType w:val="hybridMultilevel"/>
    <w:tmpl w:val="5BB6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25"/>
    <w:rsid w:val="000835F0"/>
    <w:rsid w:val="000908B5"/>
    <w:rsid w:val="00120E24"/>
    <w:rsid w:val="00207307"/>
    <w:rsid w:val="006C1628"/>
    <w:rsid w:val="00811625"/>
    <w:rsid w:val="00AE0CD1"/>
    <w:rsid w:val="00B8669F"/>
    <w:rsid w:val="00C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A70"/>
  <w15:chartTrackingRefBased/>
  <w15:docId w15:val="{0C26542E-628D-4EDC-A867-EFB217E9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6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6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610727/adding-external-library-in-android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>LTI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Balkar</dc:creator>
  <cp:keywords/>
  <dc:description/>
  <cp:lastModifiedBy>Karan Balkar</cp:lastModifiedBy>
  <cp:revision>8</cp:revision>
  <dcterms:created xsi:type="dcterms:W3CDTF">2020-06-24T03:19:00Z</dcterms:created>
  <dcterms:modified xsi:type="dcterms:W3CDTF">2020-06-24T03:30:00Z</dcterms:modified>
</cp:coreProperties>
</file>