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>#include&lt;bits/</w:t>
      </w:r>
      <w:proofErr w:type="spellStart"/>
      <w:r w:rsidRPr="003D6716">
        <w:rPr>
          <w:rFonts w:ascii="Source Code Variable Medium" w:hAnsi="Source Code Variable Medium"/>
        </w:rPr>
        <w:t>stdc</w:t>
      </w:r>
      <w:proofErr w:type="spellEnd"/>
      <w:r w:rsidRPr="003D6716">
        <w:rPr>
          <w:rFonts w:ascii="Source Code Variable Medium" w:hAnsi="Source Code Variable Medium"/>
        </w:rPr>
        <w:t>++.h&gt;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>using namespace std;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>#define fi first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>#define se second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#define </w:t>
      </w:r>
      <w:proofErr w:type="spellStart"/>
      <w:r w:rsidRPr="003D6716">
        <w:rPr>
          <w:rFonts w:ascii="Source Code Variable Medium" w:hAnsi="Source Code Variable Medium"/>
        </w:rPr>
        <w:t>mp</w:t>
      </w:r>
      <w:proofErr w:type="spellEnd"/>
      <w:r w:rsidRPr="003D6716">
        <w:rPr>
          <w:rFonts w:ascii="Source Code Variable Medium" w:hAnsi="Source Code Variable Medium"/>
        </w:rPr>
        <w:t xml:space="preserve"> </w:t>
      </w:r>
      <w:proofErr w:type="spellStart"/>
      <w:r w:rsidRPr="003D6716">
        <w:rPr>
          <w:rFonts w:ascii="Source Code Variable Medium" w:hAnsi="Source Code Variable Medium"/>
        </w:rPr>
        <w:t>make_pair</w:t>
      </w:r>
      <w:proofErr w:type="spellEnd"/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#define pb </w:t>
      </w:r>
      <w:proofErr w:type="spellStart"/>
      <w:r w:rsidRPr="003D6716">
        <w:rPr>
          <w:rFonts w:ascii="Source Code Variable Medium" w:hAnsi="Source Code Variable Medium"/>
        </w:rPr>
        <w:t>push_back</w:t>
      </w:r>
      <w:proofErr w:type="spellEnd"/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#define </w:t>
      </w:r>
      <w:proofErr w:type="gramStart"/>
      <w:r w:rsidRPr="003D6716">
        <w:rPr>
          <w:rFonts w:ascii="Source Code Variable Medium" w:hAnsi="Source Code Variable Medium"/>
        </w:rPr>
        <w:t>rep(</w:t>
      </w:r>
      <w:proofErr w:type="spellStart"/>
      <w:proofErr w:type="gramEnd"/>
      <w:r w:rsidRPr="003D6716">
        <w:rPr>
          <w:rFonts w:ascii="Source Code Variable Medium" w:hAnsi="Source Code Variable Medium"/>
        </w:rPr>
        <w:t>i</w:t>
      </w:r>
      <w:proofErr w:type="spellEnd"/>
      <w:r w:rsidRPr="003D6716">
        <w:rPr>
          <w:rFonts w:ascii="Source Code Variable Medium" w:hAnsi="Source Code Variable Medium"/>
        </w:rPr>
        <w:t xml:space="preserve">, a, b) for(int </w:t>
      </w:r>
      <w:proofErr w:type="spellStart"/>
      <w:r w:rsidRPr="003D6716">
        <w:rPr>
          <w:rFonts w:ascii="Source Code Variable Medium" w:hAnsi="Source Code Variable Medium"/>
        </w:rPr>
        <w:t>i</w:t>
      </w:r>
      <w:proofErr w:type="spellEnd"/>
      <w:r w:rsidRPr="003D6716">
        <w:rPr>
          <w:rFonts w:ascii="Source Code Variable Medium" w:hAnsi="Source Code Variable Medium"/>
        </w:rPr>
        <w:t xml:space="preserve"> = (a); </w:t>
      </w:r>
      <w:proofErr w:type="spellStart"/>
      <w:r w:rsidRPr="003D6716">
        <w:rPr>
          <w:rFonts w:ascii="Source Code Variable Medium" w:hAnsi="Source Code Variable Medium"/>
        </w:rPr>
        <w:t>i</w:t>
      </w:r>
      <w:proofErr w:type="spellEnd"/>
      <w:r w:rsidRPr="003D6716">
        <w:rPr>
          <w:rFonts w:ascii="Source Code Variable Medium" w:hAnsi="Source Code Variable Medium"/>
        </w:rPr>
        <w:t xml:space="preserve"> &lt; (b); ++</w:t>
      </w:r>
      <w:proofErr w:type="spellStart"/>
      <w:r w:rsidRPr="003D6716">
        <w:rPr>
          <w:rFonts w:ascii="Source Code Variable Medium" w:hAnsi="Source Code Variable Medium"/>
        </w:rPr>
        <w:t>i</w:t>
      </w:r>
      <w:proofErr w:type="spellEnd"/>
      <w:r w:rsidRPr="003D6716">
        <w:rPr>
          <w:rFonts w:ascii="Source Code Variable Medium" w:hAnsi="Source Code Variable Medium"/>
        </w:rPr>
        <w:t>)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#define </w:t>
      </w:r>
      <w:proofErr w:type="gramStart"/>
      <w:r w:rsidRPr="003D6716">
        <w:rPr>
          <w:rFonts w:ascii="Source Code Variable Medium" w:hAnsi="Source Code Variable Medium"/>
        </w:rPr>
        <w:t>per(</w:t>
      </w:r>
      <w:proofErr w:type="spellStart"/>
      <w:proofErr w:type="gramEnd"/>
      <w:r w:rsidRPr="003D6716">
        <w:rPr>
          <w:rFonts w:ascii="Source Code Variable Medium" w:hAnsi="Source Code Variable Medium"/>
        </w:rPr>
        <w:t>i</w:t>
      </w:r>
      <w:proofErr w:type="spellEnd"/>
      <w:r w:rsidRPr="003D6716">
        <w:rPr>
          <w:rFonts w:ascii="Source Code Variable Medium" w:hAnsi="Source Code Variable Medium"/>
        </w:rPr>
        <w:t xml:space="preserve">, a, b) for(int </w:t>
      </w:r>
      <w:proofErr w:type="spellStart"/>
      <w:r w:rsidRPr="003D6716">
        <w:rPr>
          <w:rFonts w:ascii="Source Code Variable Medium" w:hAnsi="Source Code Variable Medium"/>
        </w:rPr>
        <w:t>i</w:t>
      </w:r>
      <w:proofErr w:type="spellEnd"/>
      <w:r w:rsidRPr="003D6716">
        <w:rPr>
          <w:rFonts w:ascii="Source Code Variable Medium" w:hAnsi="Source Code Variable Medium"/>
        </w:rPr>
        <w:t xml:space="preserve"> = (b) - 1; </w:t>
      </w:r>
      <w:proofErr w:type="spellStart"/>
      <w:r w:rsidRPr="003D6716">
        <w:rPr>
          <w:rFonts w:ascii="Source Code Variable Medium" w:hAnsi="Source Code Variable Medium"/>
        </w:rPr>
        <w:t>i</w:t>
      </w:r>
      <w:proofErr w:type="spellEnd"/>
      <w:r w:rsidRPr="003D6716">
        <w:rPr>
          <w:rFonts w:ascii="Source Code Variable Medium" w:hAnsi="Source Code Variable Medium"/>
        </w:rPr>
        <w:t xml:space="preserve"> &gt;= (a); --</w:t>
      </w:r>
      <w:proofErr w:type="spellStart"/>
      <w:r w:rsidRPr="003D6716">
        <w:rPr>
          <w:rFonts w:ascii="Source Code Variable Medium" w:hAnsi="Source Code Variable Medium"/>
        </w:rPr>
        <w:t>i</w:t>
      </w:r>
      <w:proofErr w:type="spellEnd"/>
      <w:r w:rsidRPr="003D6716">
        <w:rPr>
          <w:rFonts w:ascii="Source Code Variable Medium" w:hAnsi="Source Code Variable Medium"/>
        </w:rPr>
        <w:t>)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#define </w:t>
      </w:r>
      <w:proofErr w:type="spellStart"/>
      <w:r w:rsidRPr="003D6716">
        <w:rPr>
          <w:rFonts w:ascii="Source Code Variable Medium" w:hAnsi="Source Code Variable Medium"/>
        </w:rPr>
        <w:t>sz</w:t>
      </w:r>
      <w:proofErr w:type="spellEnd"/>
      <w:r w:rsidRPr="003D6716">
        <w:rPr>
          <w:rFonts w:ascii="Source Code Variable Medium" w:hAnsi="Source Code Variable Medium"/>
        </w:rPr>
        <w:t>(x) (int)</w:t>
      </w:r>
      <w:proofErr w:type="spellStart"/>
      <w:proofErr w:type="gramStart"/>
      <w:r w:rsidRPr="003D6716">
        <w:rPr>
          <w:rFonts w:ascii="Source Code Variable Medium" w:hAnsi="Source Code Variable Medium"/>
        </w:rPr>
        <w:t>x.size</w:t>
      </w:r>
      <w:proofErr w:type="spellEnd"/>
      <w:proofErr w:type="gramEnd"/>
      <w:r w:rsidRPr="003D6716">
        <w:rPr>
          <w:rFonts w:ascii="Source Code Variable Medium" w:hAnsi="Source Code Variable Medium"/>
        </w:rPr>
        <w:t>()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#define de(a) </w:t>
      </w:r>
      <w:proofErr w:type="spellStart"/>
      <w:r w:rsidRPr="003D6716">
        <w:rPr>
          <w:rFonts w:ascii="Source Code Variable Medium" w:hAnsi="Source Code Variable Medium"/>
        </w:rPr>
        <w:t>cout</w:t>
      </w:r>
      <w:proofErr w:type="spellEnd"/>
      <w:r w:rsidRPr="003D6716">
        <w:rPr>
          <w:rFonts w:ascii="Source Code Variable Medium" w:hAnsi="Source Code Variable Medium"/>
        </w:rPr>
        <w:t xml:space="preserve"> &lt;&lt; #a &lt;&lt; " = " &lt;&lt; a &lt;&lt; </w:t>
      </w:r>
      <w:proofErr w:type="spellStart"/>
      <w:r w:rsidRPr="003D6716">
        <w:rPr>
          <w:rFonts w:ascii="Source Code Variable Medium" w:hAnsi="Source Code Variable Medium"/>
        </w:rPr>
        <w:t>endl</w:t>
      </w:r>
      <w:proofErr w:type="spellEnd"/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#define dd(a) </w:t>
      </w:r>
      <w:proofErr w:type="spellStart"/>
      <w:r w:rsidRPr="003D6716">
        <w:rPr>
          <w:rFonts w:ascii="Source Code Variable Medium" w:hAnsi="Source Code Variable Medium"/>
        </w:rPr>
        <w:t>cout</w:t>
      </w:r>
      <w:proofErr w:type="spellEnd"/>
      <w:r w:rsidRPr="003D6716">
        <w:rPr>
          <w:rFonts w:ascii="Source Code Variable Medium" w:hAnsi="Source Code Variable Medium"/>
        </w:rPr>
        <w:t xml:space="preserve"> &lt;&lt; #a &lt;&lt; " = " &lt;&lt; a &lt;&lt; " "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#define all(a) </w:t>
      </w:r>
      <w:proofErr w:type="spellStart"/>
      <w:proofErr w:type="gramStart"/>
      <w:r w:rsidRPr="003D6716">
        <w:rPr>
          <w:rFonts w:ascii="Source Code Variable Medium" w:hAnsi="Source Code Variable Medium"/>
        </w:rPr>
        <w:t>a.begin</w:t>
      </w:r>
      <w:proofErr w:type="spellEnd"/>
      <w:proofErr w:type="gramEnd"/>
      <w:r w:rsidRPr="003D6716">
        <w:rPr>
          <w:rFonts w:ascii="Source Code Variable Medium" w:hAnsi="Source Code Variable Medium"/>
        </w:rPr>
        <w:t xml:space="preserve">(), </w:t>
      </w:r>
      <w:proofErr w:type="spellStart"/>
      <w:r w:rsidRPr="003D6716">
        <w:rPr>
          <w:rFonts w:ascii="Source Code Variable Medium" w:hAnsi="Source Code Variable Medium"/>
        </w:rPr>
        <w:t>a.end</w:t>
      </w:r>
      <w:proofErr w:type="spellEnd"/>
      <w:r w:rsidRPr="003D6716">
        <w:rPr>
          <w:rFonts w:ascii="Source Code Variable Medium" w:hAnsi="Source Code Variable Medium"/>
        </w:rPr>
        <w:t>()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>#define pw(a) (1ll&lt;&lt;(a))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#define </w:t>
      </w:r>
      <w:proofErr w:type="spellStart"/>
      <w:r w:rsidRPr="003D6716">
        <w:rPr>
          <w:rFonts w:ascii="Source Code Variable Medium" w:hAnsi="Source Code Variable Medium"/>
        </w:rPr>
        <w:t>endl</w:t>
      </w:r>
      <w:proofErr w:type="spellEnd"/>
      <w:r w:rsidRPr="003D6716">
        <w:rPr>
          <w:rFonts w:ascii="Source Code Variable Medium" w:hAnsi="Source Code Variable Medium"/>
        </w:rPr>
        <w:t xml:space="preserve"> "\n"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typedef long </w:t>
      </w:r>
      <w:proofErr w:type="spellStart"/>
      <w:r w:rsidRPr="003D6716">
        <w:rPr>
          <w:rFonts w:ascii="Source Code Variable Medium" w:hAnsi="Source Code Variable Medium"/>
        </w:rPr>
        <w:t>long</w:t>
      </w:r>
      <w:proofErr w:type="spellEnd"/>
      <w:r w:rsidRPr="003D6716">
        <w:rPr>
          <w:rFonts w:ascii="Source Code Variable Medium" w:hAnsi="Source Code Variable Medium"/>
        </w:rPr>
        <w:t xml:space="preserve"> </w:t>
      </w:r>
      <w:proofErr w:type="spellStart"/>
      <w:r w:rsidRPr="003D6716">
        <w:rPr>
          <w:rFonts w:ascii="Source Code Variable Medium" w:hAnsi="Source Code Variable Medium"/>
        </w:rPr>
        <w:t>ll</w:t>
      </w:r>
      <w:proofErr w:type="spellEnd"/>
      <w:r w:rsidRPr="003D6716">
        <w:rPr>
          <w:rFonts w:ascii="Source Code Variable Medium" w:hAnsi="Source Code Variable Medium"/>
        </w:rPr>
        <w:t>;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typedef double </w:t>
      </w:r>
      <w:proofErr w:type="spellStart"/>
      <w:r w:rsidRPr="003D6716">
        <w:rPr>
          <w:rFonts w:ascii="Source Code Variable Medium" w:hAnsi="Source Code Variable Medium"/>
        </w:rPr>
        <w:t>db</w:t>
      </w:r>
      <w:proofErr w:type="spellEnd"/>
      <w:r w:rsidRPr="003D6716">
        <w:rPr>
          <w:rFonts w:ascii="Source Code Variable Medium" w:hAnsi="Source Code Variable Medium"/>
        </w:rPr>
        <w:t>;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typedef pair&lt;int, int&gt; </w:t>
      </w:r>
      <w:proofErr w:type="spellStart"/>
      <w:r w:rsidRPr="003D6716">
        <w:rPr>
          <w:rFonts w:ascii="Source Code Variable Medium" w:hAnsi="Source Code Variable Medium"/>
        </w:rPr>
        <w:t>pii</w:t>
      </w:r>
      <w:proofErr w:type="spellEnd"/>
      <w:r w:rsidRPr="003D6716">
        <w:rPr>
          <w:rFonts w:ascii="Source Code Variable Medium" w:hAnsi="Source Code Variable Medium"/>
        </w:rPr>
        <w:t>;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>typedef vector&lt;int&gt; vi;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>//</w:t>
      </w:r>
      <w:r w:rsidR="003D6716" w:rsidRPr="003D6716">
        <w:rPr>
          <w:rFonts w:ascii="Source Code Variable Medium" w:hAnsi="Source Code Variable Medium"/>
        </w:rPr>
        <w:t>并查集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int </w:t>
      </w:r>
      <w:proofErr w:type="gramStart"/>
      <w:r w:rsidRPr="003D6716">
        <w:rPr>
          <w:rFonts w:ascii="Source Code Variable Medium" w:hAnsi="Source Code Variable Medium"/>
        </w:rPr>
        <w:t>f[</w:t>
      </w:r>
      <w:proofErr w:type="gramEnd"/>
      <w:r w:rsidRPr="003D6716">
        <w:rPr>
          <w:rFonts w:ascii="Source Code Variable Medium" w:hAnsi="Source Code Variable Medium"/>
        </w:rPr>
        <w:t>];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int </w:t>
      </w:r>
      <w:proofErr w:type="gramStart"/>
      <w:r w:rsidRPr="003D6716">
        <w:rPr>
          <w:rFonts w:ascii="Source Code Variable Medium" w:hAnsi="Source Code Variable Medium"/>
        </w:rPr>
        <w:t>Find(</w:t>
      </w:r>
      <w:proofErr w:type="gramEnd"/>
      <w:r w:rsidRPr="003D6716">
        <w:rPr>
          <w:rFonts w:ascii="Source Code Variable Medium" w:hAnsi="Source Code Variable Medium"/>
        </w:rPr>
        <w:t>int x){x==f[x]?return f[x]:f[x]=Find(f[x]);}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int </w:t>
      </w:r>
      <w:proofErr w:type="gramStart"/>
      <w:r w:rsidRPr="003D6716">
        <w:rPr>
          <w:rFonts w:ascii="Source Code Variable Medium" w:hAnsi="Source Code Variable Medium"/>
        </w:rPr>
        <w:t>join(</w:t>
      </w:r>
      <w:proofErr w:type="gramEnd"/>
      <w:r w:rsidRPr="003D6716">
        <w:rPr>
          <w:rFonts w:ascii="Source Code Variable Medium" w:hAnsi="Source Code Variable Medium"/>
        </w:rPr>
        <w:t xml:space="preserve">int </w:t>
      </w:r>
      <w:proofErr w:type="spellStart"/>
      <w:r w:rsidRPr="003D6716">
        <w:rPr>
          <w:rFonts w:ascii="Source Code Variable Medium" w:hAnsi="Source Code Variable Medium"/>
        </w:rPr>
        <w:t>x,int</w:t>
      </w:r>
      <w:proofErr w:type="spellEnd"/>
      <w:r w:rsidRPr="003D6716">
        <w:rPr>
          <w:rFonts w:ascii="Source Code Variable Medium" w:hAnsi="Source Code Variable Medium"/>
        </w:rPr>
        <w:t xml:space="preserve"> y){if(Find(x)!=Find(y))f[Find(x)]=Find(y);}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>//</w:t>
      </w:r>
      <w:r w:rsidR="003D6716" w:rsidRPr="003D6716">
        <w:rPr>
          <w:rFonts w:ascii="Source Code Variable Medium" w:hAnsi="Source Code Variable Medium"/>
        </w:rPr>
        <w:t>快速</w:t>
      </w:r>
      <w:proofErr w:type="gramStart"/>
      <w:r w:rsidR="003D6716" w:rsidRPr="003D6716">
        <w:rPr>
          <w:rFonts w:ascii="Source Code Variable Medium" w:hAnsi="Source Code Variable Medium"/>
        </w:rPr>
        <w:t>幂</w:t>
      </w:r>
      <w:proofErr w:type="gramEnd"/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int </w:t>
      </w:r>
      <w:proofErr w:type="spellStart"/>
      <w:proofErr w:type="gramStart"/>
      <w:r w:rsidRPr="003D6716">
        <w:rPr>
          <w:rFonts w:ascii="Source Code Variable Medium" w:hAnsi="Source Code Variable Medium"/>
        </w:rPr>
        <w:t>qpow</w:t>
      </w:r>
      <w:proofErr w:type="spellEnd"/>
      <w:r w:rsidRPr="003D6716">
        <w:rPr>
          <w:rFonts w:ascii="Source Code Variable Medium" w:hAnsi="Source Code Variable Medium"/>
        </w:rPr>
        <w:t>(</w:t>
      </w:r>
      <w:proofErr w:type="gramEnd"/>
      <w:r w:rsidRPr="003D6716">
        <w:rPr>
          <w:rFonts w:ascii="Source Code Variable Medium" w:hAnsi="Source Code Variable Medium"/>
        </w:rPr>
        <w:t xml:space="preserve">int </w:t>
      </w:r>
      <w:proofErr w:type="spellStart"/>
      <w:r w:rsidRPr="003D6716">
        <w:rPr>
          <w:rFonts w:ascii="Source Code Variable Medium" w:hAnsi="Source Code Variable Medium"/>
        </w:rPr>
        <w:t>a,int</w:t>
      </w:r>
      <w:proofErr w:type="spellEnd"/>
      <w:r w:rsidRPr="003D6716">
        <w:rPr>
          <w:rFonts w:ascii="Source Code Variable Medium" w:hAnsi="Source Code Variable Medium"/>
        </w:rPr>
        <w:t xml:space="preserve"> </w:t>
      </w:r>
      <w:proofErr w:type="spellStart"/>
      <w:r w:rsidRPr="003D6716">
        <w:rPr>
          <w:rFonts w:ascii="Source Code Variable Medium" w:hAnsi="Source Code Variable Medium"/>
        </w:rPr>
        <w:t>b,int</w:t>
      </w:r>
      <w:proofErr w:type="spellEnd"/>
      <w:r w:rsidRPr="003D6716">
        <w:rPr>
          <w:rFonts w:ascii="Source Code Variable Medium" w:hAnsi="Source Code Variable Medium"/>
        </w:rPr>
        <w:t xml:space="preserve"> m){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    int sum=1;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    while(b</w:t>
      </w:r>
      <w:proofErr w:type="gramStart"/>
      <w:r w:rsidRPr="003D6716">
        <w:rPr>
          <w:rFonts w:ascii="Source Code Variable Medium" w:hAnsi="Source Code Variable Medium"/>
        </w:rPr>
        <w:t>){</w:t>
      </w:r>
      <w:proofErr w:type="gramEnd"/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        if(b&amp;1) sum=sum*</w:t>
      </w:r>
      <w:proofErr w:type="spellStart"/>
      <w:r w:rsidRPr="003D6716">
        <w:rPr>
          <w:rFonts w:ascii="Source Code Variable Medium" w:hAnsi="Source Code Variable Medium"/>
        </w:rPr>
        <w:t>a%m</w:t>
      </w:r>
      <w:proofErr w:type="spellEnd"/>
      <w:r w:rsidRPr="003D6716">
        <w:rPr>
          <w:rFonts w:ascii="Source Code Variable Medium" w:hAnsi="Source Code Variable Medium"/>
        </w:rPr>
        <w:t>;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        b&gt;&gt;=1;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        a=a*</w:t>
      </w:r>
      <w:proofErr w:type="spellStart"/>
      <w:r w:rsidRPr="003D6716">
        <w:rPr>
          <w:rFonts w:ascii="Source Code Variable Medium" w:hAnsi="Source Code Variable Medium"/>
        </w:rPr>
        <w:t>a%m</w:t>
      </w:r>
      <w:proofErr w:type="spellEnd"/>
      <w:r w:rsidRPr="003D6716">
        <w:rPr>
          <w:rFonts w:ascii="Source Code Variable Medium" w:hAnsi="Source Code Variable Medium"/>
        </w:rPr>
        <w:t>;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    }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    return sum;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>}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int </w:t>
      </w:r>
      <w:proofErr w:type="gramStart"/>
      <w:r w:rsidRPr="003D6716">
        <w:rPr>
          <w:rFonts w:ascii="Source Code Variable Medium" w:hAnsi="Source Code Variable Medium"/>
        </w:rPr>
        <w:t>main(</w:t>
      </w:r>
      <w:proofErr w:type="gramEnd"/>
      <w:r w:rsidRPr="003D6716">
        <w:rPr>
          <w:rFonts w:ascii="Source Code Variable Medium" w:hAnsi="Source Code Variable Medium"/>
        </w:rPr>
        <w:t>){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    </w:t>
      </w:r>
      <w:proofErr w:type="spellStart"/>
      <w:proofErr w:type="gramStart"/>
      <w:r w:rsidRPr="003D6716">
        <w:rPr>
          <w:rFonts w:ascii="Source Code Variable Medium" w:hAnsi="Source Code Variable Medium"/>
        </w:rPr>
        <w:t>ios</w:t>
      </w:r>
      <w:proofErr w:type="spellEnd"/>
      <w:r w:rsidRPr="003D6716">
        <w:rPr>
          <w:rFonts w:ascii="Source Code Variable Medium" w:hAnsi="Source Code Variable Medium"/>
        </w:rPr>
        <w:t>::</w:t>
      </w:r>
      <w:proofErr w:type="spellStart"/>
      <w:proofErr w:type="gramEnd"/>
      <w:r w:rsidRPr="003D6716">
        <w:rPr>
          <w:rFonts w:ascii="Source Code Variable Medium" w:hAnsi="Source Code Variable Medium"/>
        </w:rPr>
        <w:t>sync_wi</w:t>
      </w:r>
      <w:bookmarkStart w:id="0" w:name="_GoBack"/>
      <w:bookmarkEnd w:id="0"/>
      <w:r w:rsidRPr="003D6716">
        <w:rPr>
          <w:rFonts w:ascii="Source Code Variable Medium" w:hAnsi="Source Code Variable Medium"/>
        </w:rPr>
        <w:t>th_stdio</w:t>
      </w:r>
      <w:proofErr w:type="spellEnd"/>
      <w:r w:rsidRPr="003D6716">
        <w:rPr>
          <w:rFonts w:ascii="Source Code Variable Medium" w:hAnsi="Source Code Variable Medium"/>
        </w:rPr>
        <w:t>(false);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</w:p>
    <w:p w:rsidR="00E576C9" w:rsidRPr="003D6716" w:rsidRDefault="00E576C9" w:rsidP="00E576C9">
      <w:pPr>
        <w:pStyle w:val="a3"/>
        <w:rPr>
          <w:rFonts w:ascii="Source Code Variable Medium" w:hAnsi="Source Code Variable Medium"/>
        </w:rPr>
      </w:pPr>
      <w:r w:rsidRPr="003D6716">
        <w:rPr>
          <w:rFonts w:ascii="Source Code Variable Medium" w:hAnsi="Source Code Variable Medium"/>
        </w:rPr>
        <w:t xml:space="preserve">    return 0;</w:t>
      </w:r>
    </w:p>
    <w:p w:rsidR="00E576C9" w:rsidRPr="003D6716" w:rsidRDefault="00E576C9" w:rsidP="00E576C9">
      <w:pPr>
        <w:pStyle w:val="a3"/>
        <w:rPr>
          <w:rFonts w:ascii="Source Code Variable Medium" w:hAnsi="Source Code Variable Medium" w:hint="eastAsia"/>
        </w:rPr>
      </w:pPr>
      <w:r w:rsidRPr="003D6716">
        <w:rPr>
          <w:rFonts w:ascii="Source Code Variable Medium" w:hAnsi="Source Code Variable Medium"/>
        </w:rPr>
        <w:t>}</w:t>
      </w:r>
    </w:p>
    <w:sectPr w:rsidR="00E576C9" w:rsidRPr="003D6716" w:rsidSect="00F83353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CA0" w:rsidRDefault="00FD1CA0" w:rsidP="003D6716">
      <w:r>
        <w:separator/>
      </w:r>
    </w:p>
  </w:endnote>
  <w:endnote w:type="continuationSeparator" w:id="0">
    <w:p w:rsidR="00FD1CA0" w:rsidRDefault="00FD1CA0" w:rsidP="003D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Variable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CA0" w:rsidRDefault="00FD1CA0" w:rsidP="003D6716">
      <w:r>
        <w:separator/>
      </w:r>
    </w:p>
  </w:footnote>
  <w:footnote w:type="continuationSeparator" w:id="0">
    <w:p w:rsidR="00FD1CA0" w:rsidRDefault="00FD1CA0" w:rsidP="003D67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67"/>
    <w:rsid w:val="000A5467"/>
    <w:rsid w:val="003D6716"/>
    <w:rsid w:val="00E576C9"/>
    <w:rsid w:val="00FD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E4A34"/>
  <w15:chartTrackingRefBased/>
  <w15:docId w15:val="{449585EA-F711-4FF5-9621-910A6511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83353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F83353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3D6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67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67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67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林</dc:creator>
  <cp:keywords/>
  <dc:description/>
  <cp:lastModifiedBy>浩然 林</cp:lastModifiedBy>
  <cp:revision>2</cp:revision>
  <dcterms:created xsi:type="dcterms:W3CDTF">2019-04-20T10:36:00Z</dcterms:created>
  <dcterms:modified xsi:type="dcterms:W3CDTF">2019-04-20T10:36:00Z</dcterms:modified>
</cp:coreProperties>
</file>