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BEC4D" w14:textId="77777777" w:rsidR="00791DAB" w:rsidRDefault="00791DAB" w:rsidP="00791DAB">
      <w:pPr>
        <w:jc w:val="center"/>
      </w:pPr>
      <w:r>
        <w:object w:dxaOrig="1185" w:dyaOrig="1275" w14:anchorId="4BF2F1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59.45pt;height:63.8pt" o:ole="">
            <v:imagedata r:id="rId8" o:title="" grayscale="t" bilevel="t"/>
          </v:shape>
          <o:OLEObject Type="Embed" ProgID="Photoshop.Image.7" ShapeID="_x0000_i1033" DrawAspect="Content" ObjectID="_1652620603" r:id="rId9"/>
        </w:object>
      </w:r>
      <w:r>
        <w:rPr>
          <w:rFonts w:hint="eastAsia"/>
        </w:rPr>
        <w:t xml:space="preserve">   </w:t>
      </w:r>
      <w:r>
        <w:object w:dxaOrig="1080" w:dyaOrig="1275" w14:anchorId="421ABD43">
          <v:shape id="_x0000_i1034" type="#_x0000_t75" style="width:54pt;height:63.8pt" o:ole="">
            <v:imagedata r:id="rId10" o:title="" grayscale="t" bilevel="t"/>
          </v:shape>
          <o:OLEObject Type="Embed" ProgID="Photoshop.Image.7" ShapeID="_x0000_i1034" DrawAspect="Content" ObjectID="_1652620604" r:id="rId11"/>
        </w:object>
      </w:r>
      <w:r>
        <w:rPr>
          <w:rFonts w:hint="eastAsia"/>
        </w:rPr>
        <w:t xml:space="preserve">   </w:t>
      </w:r>
      <w:r>
        <w:object w:dxaOrig="825" w:dyaOrig="1275" w14:anchorId="16DB877D">
          <v:shape id="_x0000_i1035" type="#_x0000_t75" style="width:41.45pt;height:63.8pt" o:ole="">
            <v:imagedata r:id="rId12" o:title="" grayscale="t" bilevel="t"/>
          </v:shape>
          <o:OLEObject Type="Embed" ProgID="Photoshop.Image.7" ShapeID="_x0000_i1035" DrawAspect="Content" ObjectID="_1652620605" r:id="rId13"/>
        </w:object>
      </w:r>
      <w:r>
        <w:rPr>
          <w:rFonts w:hint="eastAsia"/>
        </w:rPr>
        <w:t xml:space="preserve">    </w:t>
      </w:r>
      <w:r>
        <w:object w:dxaOrig="780" w:dyaOrig="1275" w14:anchorId="7EE97935">
          <v:shape id="_x0000_i1036" type="#_x0000_t75" style="width:39.25pt;height:63.8pt" o:ole="">
            <v:imagedata r:id="rId14" o:title="" grayscale="t" bilevel="t"/>
          </v:shape>
          <o:OLEObject Type="Embed" ProgID="Photoshop.Image.7" ShapeID="_x0000_i1036" DrawAspect="Content" ObjectID="_1652620606" r:id="rId15"/>
        </w:object>
      </w:r>
    </w:p>
    <w:p w14:paraId="59051E29" w14:textId="77777777" w:rsidR="00791DAB" w:rsidRDefault="00791DAB" w:rsidP="00791DAB">
      <w:pPr>
        <w:spacing w:line="440" w:lineRule="exact"/>
        <w:ind w:leftChars="200" w:left="420" w:firstLineChars="200" w:firstLine="420"/>
        <w:jc w:val="left"/>
      </w:pPr>
    </w:p>
    <w:p w14:paraId="34630315" w14:textId="77777777" w:rsidR="00791DAB" w:rsidRDefault="00791DAB" w:rsidP="00791DAB">
      <w:pPr>
        <w:spacing w:line="440" w:lineRule="exact"/>
        <w:ind w:leftChars="200" w:left="420" w:firstLineChars="200" w:firstLine="420"/>
        <w:jc w:val="left"/>
      </w:pPr>
    </w:p>
    <w:p w14:paraId="5579FD97" w14:textId="77777777" w:rsidR="00791DAB" w:rsidRDefault="00791DAB" w:rsidP="00791DAB">
      <w:pPr>
        <w:spacing w:line="480" w:lineRule="auto"/>
        <w:jc w:val="center"/>
        <w:outlineLvl w:val="0"/>
        <w:rPr>
          <w:rFonts w:ascii="楷体_GB2312" w:eastAsia="楷体_GB2312"/>
          <w:b/>
          <w:bCs/>
          <w:sz w:val="72"/>
          <w:szCs w:val="72"/>
        </w:rPr>
      </w:pPr>
      <w:r>
        <w:rPr>
          <w:rFonts w:ascii="楷体_GB2312" w:eastAsia="楷体_GB2312" w:hint="eastAsia"/>
          <w:b/>
          <w:bCs/>
          <w:sz w:val="72"/>
          <w:szCs w:val="72"/>
        </w:rPr>
        <w:t>《计算机网络实践》</w:t>
      </w:r>
    </w:p>
    <w:p w14:paraId="44027634" w14:textId="77777777" w:rsidR="00791DAB" w:rsidRDefault="00791DAB" w:rsidP="00791DAB">
      <w:pPr>
        <w:spacing w:line="480" w:lineRule="auto"/>
        <w:jc w:val="center"/>
        <w:outlineLvl w:val="0"/>
        <w:rPr>
          <w:rFonts w:ascii="华文新魏" w:eastAsia="华文新魏"/>
          <w:b/>
          <w:bCs/>
          <w:spacing w:val="20"/>
          <w:sz w:val="72"/>
          <w:szCs w:val="72"/>
        </w:rPr>
      </w:pPr>
    </w:p>
    <w:p w14:paraId="2D7D7565" w14:textId="77777777" w:rsidR="00791DAB" w:rsidRDefault="00791DAB" w:rsidP="00791DAB">
      <w:pPr>
        <w:spacing w:line="440" w:lineRule="exact"/>
        <w:ind w:leftChars="200" w:left="420" w:firstLineChars="200" w:firstLine="420"/>
        <w:jc w:val="left"/>
      </w:pPr>
    </w:p>
    <w:p w14:paraId="410D68A0" w14:textId="77777777" w:rsidR="00791DAB" w:rsidRDefault="00791DAB" w:rsidP="00791DAB">
      <w:pPr>
        <w:spacing w:line="720" w:lineRule="auto"/>
        <w:ind w:leftChars="200" w:left="420" w:firstLineChars="557" w:firstLine="1671"/>
        <w:jc w:val="left"/>
        <w:rPr>
          <w:sz w:val="30"/>
        </w:rPr>
      </w:pPr>
    </w:p>
    <w:p w14:paraId="3A73A029" w14:textId="77777777" w:rsidR="00791DAB" w:rsidRDefault="00791DAB" w:rsidP="00791DAB">
      <w:pPr>
        <w:spacing w:line="720" w:lineRule="auto"/>
        <w:ind w:leftChars="200" w:left="420" w:firstLineChars="338" w:firstLine="1018"/>
        <w:jc w:val="left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学生姓名：</w:t>
      </w:r>
      <w:r>
        <w:rPr>
          <w:b/>
          <w:bCs/>
          <w:sz w:val="30"/>
        </w:rPr>
        <w:t>_____</w:t>
      </w:r>
      <w:r w:rsidRPr="00CD37B9">
        <w:rPr>
          <w:rFonts w:hint="eastAsia"/>
          <w:b/>
          <w:bCs/>
          <w:sz w:val="30"/>
          <w:u w:val="single"/>
        </w:rPr>
        <w:t>林浩然</w:t>
      </w:r>
      <w:r>
        <w:rPr>
          <w:b/>
          <w:bCs/>
          <w:sz w:val="30"/>
        </w:rPr>
        <w:t>_________</w:t>
      </w:r>
    </w:p>
    <w:p w14:paraId="00D41D2A" w14:textId="77777777" w:rsidR="00791DAB" w:rsidRDefault="00791DAB" w:rsidP="00791DAB">
      <w:pPr>
        <w:spacing w:line="720" w:lineRule="auto"/>
        <w:ind w:leftChars="200" w:left="420" w:firstLineChars="338" w:firstLine="1018"/>
        <w:jc w:val="left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号：</w:t>
      </w:r>
      <w:r>
        <w:rPr>
          <w:b/>
          <w:bCs/>
          <w:sz w:val="30"/>
        </w:rPr>
        <w:t>_____221801337______</w:t>
      </w:r>
    </w:p>
    <w:p w14:paraId="646F86AF" w14:textId="77777777" w:rsidR="00791DAB" w:rsidRDefault="00791DAB" w:rsidP="00791DAB">
      <w:pPr>
        <w:spacing w:line="720" w:lineRule="auto"/>
        <w:ind w:leftChars="200" w:left="420" w:firstLineChars="338" w:firstLine="1018"/>
        <w:jc w:val="left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专业班级：</w:t>
      </w:r>
      <w:r>
        <w:rPr>
          <w:b/>
          <w:bCs/>
          <w:sz w:val="30"/>
        </w:rPr>
        <w:t>____________________</w:t>
      </w:r>
    </w:p>
    <w:p w14:paraId="258ECAC8" w14:textId="77777777" w:rsidR="00791DAB" w:rsidRDefault="00791DAB" w:rsidP="00791DAB">
      <w:pPr>
        <w:spacing w:line="720" w:lineRule="auto"/>
        <w:ind w:leftChars="200" w:left="420" w:firstLineChars="338" w:firstLine="1018"/>
        <w:jc w:val="left"/>
        <w:rPr>
          <w:sz w:val="28"/>
        </w:rPr>
      </w:pPr>
      <w:r>
        <w:rPr>
          <w:rFonts w:hint="eastAsia"/>
          <w:b/>
          <w:bCs/>
          <w:sz w:val="30"/>
        </w:rPr>
        <w:t>指导教师：</w:t>
      </w:r>
      <w:r>
        <w:rPr>
          <w:b/>
          <w:bCs/>
          <w:sz w:val="30"/>
        </w:rPr>
        <w:t>____________________</w:t>
      </w:r>
    </w:p>
    <w:p w14:paraId="72062C7A" w14:textId="77777777" w:rsidR="00791DAB" w:rsidRDefault="00791DAB" w:rsidP="00791DAB">
      <w:pPr>
        <w:spacing w:line="720" w:lineRule="auto"/>
        <w:ind w:leftChars="200" w:left="420" w:firstLineChars="557" w:firstLine="1560"/>
        <w:jc w:val="left"/>
        <w:rPr>
          <w:sz w:val="28"/>
        </w:rPr>
      </w:pPr>
    </w:p>
    <w:p w14:paraId="71E52BA5" w14:textId="77777777" w:rsidR="00791DAB" w:rsidRDefault="00791DAB" w:rsidP="00791DAB">
      <w:pPr>
        <w:spacing w:line="720" w:lineRule="auto"/>
        <w:ind w:leftChars="200" w:left="420" w:firstLineChars="557" w:firstLine="1560"/>
        <w:jc w:val="left"/>
        <w:rPr>
          <w:sz w:val="28"/>
        </w:rPr>
      </w:pPr>
    </w:p>
    <w:p w14:paraId="7FC8455C" w14:textId="5DF888F4" w:rsidR="00791DAB" w:rsidRDefault="00791DAB" w:rsidP="00791DAB">
      <w:pPr>
        <w:spacing w:line="720" w:lineRule="auto"/>
        <w:ind w:left="452" w:hangingChars="150" w:hanging="452"/>
        <w:jc w:val="center"/>
      </w:pPr>
      <w:r>
        <w:rPr>
          <w:rFonts w:ascii="宋体" w:hAnsi="宋体" w:hint="eastAsia"/>
          <w:b/>
          <w:bCs/>
          <w:sz w:val="30"/>
        </w:rPr>
        <w:t>二○二○</w:t>
      </w:r>
      <w:r>
        <w:rPr>
          <w:rFonts w:hint="eastAsia"/>
          <w:b/>
          <w:bCs/>
          <w:sz w:val="30"/>
        </w:rPr>
        <w:t>年</w:t>
      </w:r>
      <w:r>
        <w:rPr>
          <w:rFonts w:hint="eastAsia"/>
          <w:b/>
          <w:bCs/>
          <w:sz w:val="30"/>
        </w:rPr>
        <w:t xml:space="preserve"> </w:t>
      </w:r>
      <w:r>
        <w:rPr>
          <w:b/>
          <w:bCs/>
          <w:sz w:val="30"/>
        </w:rPr>
        <w:t>6</w:t>
      </w:r>
      <w:r>
        <w:rPr>
          <w:rFonts w:hint="eastAsia"/>
          <w:b/>
          <w:bCs/>
          <w:sz w:val="30"/>
        </w:rPr>
        <w:t>月</w:t>
      </w:r>
      <w:r>
        <w:rPr>
          <w:rFonts w:hint="eastAsia"/>
          <w:b/>
          <w:bCs/>
          <w:sz w:val="30"/>
        </w:rPr>
        <w:t xml:space="preserve"> </w:t>
      </w:r>
      <w:r>
        <w:rPr>
          <w:b/>
          <w:bCs/>
          <w:sz w:val="30"/>
        </w:rPr>
        <w:t>2</w:t>
      </w:r>
      <w:r>
        <w:rPr>
          <w:rFonts w:hint="eastAsia"/>
          <w:b/>
          <w:bCs/>
          <w:sz w:val="30"/>
        </w:rPr>
        <w:t>日</w:t>
      </w:r>
    </w:p>
    <w:p w14:paraId="3213996E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34F1CDA7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0C95040B" w14:textId="77777777" w:rsidR="00791DAB" w:rsidRDefault="00791DAB" w:rsidP="00791DAB">
      <w:pPr>
        <w:pStyle w:val="2"/>
        <w:rPr>
          <w:rFonts w:hint="eastAsia"/>
        </w:rPr>
      </w:pPr>
      <w:bookmarkStart w:id="0" w:name="_Toc533142204"/>
      <w:bookmarkStart w:id="1" w:name="_Toc187040112"/>
      <w:r>
        <w:rPr>
          <w:rFonts w:hint="eastAsia"/>
        </w:rPr>
        <w:lastRenderedPageBreak/>
        <w:t>实验</w:t>
      </w:r>
      <w:r>
        <w:rPr>
          <w:rFonts w:hint="eastAsia"/>
        </w:rPr>
        <w:t xml:space="preserve">5_1  </w:t>
      </w:r>
      <w:r>
        <w:rPr>
          <w:rFonts w:hint="eastAsia"/>
        </w:rPr>
        <w:t>静态路由</w:t>
      </w:r>
      <w:bookmarkEnd w:id="0"/>
      <w:bookmarkEnd w:id="1"/>
    </w:p>
    <w:p w14:paraId="4BC8C980" w14:textId="77777777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【实验目的】</w:t>
      </w:r>
    </w:p>
    <w:p w14:paraId="70E7137B" w14:textId="77777777" w:rsidR="00791DAB" w:rsidRDefault="00791DAB" w:rsidP="00791DAB">
      <w:pPr>
        <w:rPr>
          <w:rFonts w:hint="eastAsia"/>
        </w:rPr>
      </w:pPr>
      <w:r>
        <w:rPr>
          <w:rFonts w:hint="eastAsia"/>
        </w:rPr>
        <w:t>掌握通过静态路由方式实现网络的连通性。</w:t>
      </w:r>
    </w:p>
    <w:p w14:paraId="6BE349AC" w14:textId="77777777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【背景描述】</w:t>
      </w:r>
    </w:p>
    <w:p w14:paraId="098E2C38" w14:textId="77777777" w:rsidR="00791DAB" w:rsidRDefault="00791DAB" w:rsidP="00791DAB">
      <w:pPr>
        <w:rPr>
          <w:rFonts w:hint="eastAsia"/>
        </w:rPr>
      </w:pPr>
      <w:r>
        <w:rPr>
          <w:rFonts w:hint="eastAsia"/>
        </w:rPr>
        <w:t>假设校园网通过</w:t>
      </w:r>
      <w:r>
        <w:rPr>
          <w:rFonts w:hint="eastAsia"/>
        </w:rPr>
        <w:t>1</w:t>
      </w:r>
      <w:r>
        <w:rPr>
          <w:rFonts w:hint="eastAsia"/>
        </w:rPr>
        <w:t>台路由器连接到校园外的另</w:t>
      </w:r>
      <w:r>
        <w:rPr>
          <w:rFonts w:hint="eastAsia"/>
        </w:rPr>
        <w:t>1</w:t>
      </w:r>
      <w:r>
        <w:rPr>
          <w:rFonts w:hint="eastAsia"/>
        </w:rPr>
        <w:t>台路由器上，现要在路由器上做适当配置，实现校园网内部主机与校园网外部主机的相互通信。</w:t>
      </w:r>
    </w:p>
    <w:p w14:paraId="2E432701" w14:textId="77777777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【技术原理】</w:t>
      </w:r>
    </w:p>
    <w:p w14:paraId="613C0FDA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路由器属于网络层设备，能够根据IP包头的信息，选择一条最佳路径，将数据包转发出去。实现不同网段的主机之间的互相访问。</w:t>
      </w:r>
    </w:p>
    <w:p w14:paraId="58390AC4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路由器是根据路由表进行选路和转发的。而路由表里就是由一条条的路由信息组成。路由表的产生方式一般有3种：</w:t>
      </w:r>
    </w:p>
    <w:p w14:paraId="1F5EE29D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直连路由  给路由器接口配置一个IP地址，路由器自动产生本接口IP所在网段的路由信息。</w:t>
      </w:r>
    </w:p>
    <w:p w14:paraId="1628599C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静态路由  在拓扑结构简单的网络中，网管员通过手工的方式配置本路由器未知网段的路由信息，从而实现不同网段之间的连接。</w:t>
      </w:r>
    </w:p>
    <w:p w14:paraId="25026E78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动态路由协议学习产生的路由  在大规模的网络中，或网络拓扑相对复杂的情况下，通过在路由器上运行动态路由协议，路由器之间互相自动学习产生路由信息。</w:t>
      </w:r>
    </w:p>
    <w:p w14:paraId="6954BF4B" w14:textId="77777777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【实现功能】</w:t>
      </w:r>
    </w:p>
    <w:p w14:paraId="733B87F2" w14:textId="77777777" w:rsidR="00791DAB" w:rsidRDefault="00791DAB" w:rsidP="00791DAB">
      <w:pPr>
        <w:rPr>
          <w:rFonts w:hint="eastAsia"/>
        </w:rPr>
      </w:pPr>
      <w:r>
        <w:rPr>
          <w:rFonts w:hint="eastAsia"/>
        </w:rPr>
        <w:t>实现网络的互连互通，从而实现信息的共享和传递。</w:t>
      </w:r>
    </w:p>
    <w:p w14:paraId="4DDB37BD" w14:textId="77777777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【实验设备】</w:t>
      </w:r>
    </w:p>
    <w:p w14:paraId="6DF62BFE" w14:textId="77777777" w:rsidR="00791DAB" w:rsidRDefault="00791DAB" w:rsidP="00791DAB">
      <w:pPr>
        <w:rPr>
          <w:rFonts w:hint="eastAsia"/>
        </w:rPr>
      </w:pPr>
      <w:r>
        <w:t>R</w:t>
      </w:r>
      <w:r>
        <w:rPr>
          <w:rFonts w:hint="eastAsia"/>
        </w:rPr>
        <w:t>1762</w:t>
      </w:r>
      <w:r>
        <w:t>（两台）、</w:t>
      </w:r>
      <w:r>
        <w:t>V35</w:t>
      </w:r>
      <w:r>
        <w:t>线缆（</w:t>
      </w:r>
      <w:r>
        <w:t>1</w:t>
      </w:r>
      <w:r>
        <w:rPr>
          <w:rFonts w:hint="eastAsia"/>
        </w:rPr>
        <w:t>条</w:t>
      </w:r>
      <w:r>
        <w:t>）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（两台</w:t>
      </w:r>
      <w:r>
        <w:t>S212</w:t>
      </w:r>
      <w:r>
        <w:rPr>
          <w:rFonts w:hint="eastAsia"/>
        </w:rPr>
        <w:t>6</w:t>
      </w:r>
      <w:r>
        <w:t>-0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S212</w:t>
      </w:r>
      <w:r>
        <w:rPr>
          <w:rFonts w:hint="eastAsia"/>
        </w:rPr>
        <w:t>6</w:t>
      </w:r>
      <w:r>
        <w:t>-0</w:t>
      </w:r>
      <w:r>
        <w:rPr>
          <w:rFonts w:hint="eastAsia"/>
        </w:rPr>
        <w:t>2</w:t>
      </w:r>
      <w:r>
        <w:rPr>
          <w:rFonts w:hint="eastAsia"/>
        </w:rPr>
        <w:t>模拟）、直连线或交叉线（</w:t>
      </w:r>
      <w:r>
        <w:rPr>
          <w:rFonts w:hint="eastAsia"/>
        </w:rPr>
        <w:t>2</w:t>
      </w:r>
      <w:r>
        <w:rPr>
          <w:rFonts w:hint="eastAsia"/>
        </w:rPr>
        <w:t>条）</w:t>
      </w:r>
    </w:p>
    <w:p w14:paraId="1802A36A" w14:textId="77777777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【实验拓扑】</w:t>
      </w:r>
    </w:p>
    <w:p w14:paraId="3843E1F7" w14:textId="77777777" w:rsidR="00791DAB" w:rsidRDefault="00791DAB" w:rsidP="00791DAB">
      <w:pPr>
        <w:pStyle w:val="a9"/>
        <w:rPr>
          <w:rFonts w:hint="eastAsia"/>
        </w:rPr>
      </w:pPr>
    </w:p>
    <w:p w14:paraId="1F408D03" w14:textId="7FEA7B63" w:rsidR="00791DAB" w:rsidRDefault="00791DAB" w:rsidP="00791DAB">
      <w:pPr>
        <w:pStyle w:val="aa"/>
        <w:spacing w:before="31"/>
        <w:rPr>
          <w:rFonts w:hint="eastAsia"/>
        </w:rPr>
      </w:pPr>
      <w:r>
        <w:rPr>
          <w:noProof/>
        </w:rPr>
        <mc:AlternateContent>
          <mc:Choice Requires="wpc">
            <w:drawing>
              <wp:inline distT="0" distB="0" distL="0" distR="0" wp14:anchorId="2170CF79" wp14:editId="5C27DA31">
                <wp:extent cx="5486400" cy="1287780"/>
                <wp:effectExtent l="0" t="635" r="0" b="0"/>
                <wp:docPr id="39" name="画布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0" y="197946"/>
                            <a:ext cx="571500" cy="693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0" y="296543"/>
                            <a:ext cx="685800" cy="593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4700" y="296543"/>
                            <a:ext cx="685800" cy="593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6300" y="197946"/>
                            <a:ext cx="571500" cy="693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43000" y="593839"/>
                            <a:ext cx="8001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4000500" y="593839"/>
                            <a:ext cx="6858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28700" y="98597"/>
                            <a:ext cx="4572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035D17" w14:textId="77777777" w:rsidR="00791DAB" w:rsidRDefault="00791DAB" w:rsidP="00791DAB">
                              <w:r>
                                <w:t>F0/1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85900" y="98597"/>
                            <a:ext cx="4572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6DE1A" w14:textId="77777777" w:rsidR="00791DAB" w:rsidRDefault="00791DAB" w:rsidP="00791DAB">
                              <w:r>
                                <w:t>F1/1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400300" y="98597"/>
                            <a:ext cx="4572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00E9B" w14:textId="77777777" w:rsidR="00791DAB" w:rsidRDefault="00791DAB" w:rsidP="00791DAB">
                              <w:r>
                                <w:t>S1/2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857500" y="98597"/>
                            <a:ext cx="457200" cy="2980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7D31E" w14:textId="77777777" w:rsidR="00791DAB" w:rsidRDefault="00791DAB" w:rsidP="00791DAB">
                              <w:r>
                                <w:t>S1/2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886200" y="0"/>
                            <a:ext cx="457200" cy="3958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75751" w14:textId="77777777" w:rsidR="00791DAB" w:rsidRDefault="00791DAB" w:rsidP="00791DAB">
                              <w:r>
                                <w:t>F1/1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343400" y="0"/>
                            <a:ext cx="4572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BEA710" w14:textId="77777777" w:rsidR="00791DAB" w:rsidRDefault="00791DAB" w:rsidP="00791DAB">
                              <w:r>
                                <w:t>F0/1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28800" y="891135"/>
                            <a:ext cx="800100" cy="2980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C8CB1" w14:textId="77777777" w:rsidR="00791DAB" w:rsidRDefault="00791DAB" w:rsidP="00791DAB">
                              <w:r>
                                <w:t>R2632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314700" y="891135"/>
                            <a:ext cx="800100" cy="2980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AE071" w14:textId="77777777" w:rsidR="00791DAB" w:rsidRDefault="00791DAB" w:rsidP="00791DAB">
                              <w:r>
                                <w:t>R17</w:t>
                              </w: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>2-01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617720" y="891887"/>
                            <a:ext cx="800100" cy="2875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B1796" w14:textId="77777777" w:rsidR="00791DAB" w:rsidRDefault="00791DAB" w:rsidP="00791DAB">
                              <w:r>
                                <w:t>S212</w:t>
                              </w: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>-02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388620" y="891887"/>
                            <a:ext cx="8001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167F6" w14:textId="77777777" w:rsidR="00791DAB" w:rsidRDefault="00791DAB" w:rsidP="00791D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S212</w:t>
                              </w: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>-0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4"/>
                        <wps:cNvSpPr>
                          <a:spLocks/>
                        </wps:cNvSpPr>
                        <wps:spPr bwMode="auto">
                          <a:xfrm>
                            <a:off x="2446020" y="578033"/>
                            <a:ext cx="914400" cy="131713"/>
                          </a:xfrm>
                          <a:custGeom>
                            <a:avLst/>
                            <a:gdLst>
                              <a:gd name="T0" fmla="*/ 0 w 1440"/>
                              <a:gd name="T1" fmla="*/ 26 h 208"/>
                              <a:gd name="T2" fmla="*/ 900 w 1440"/>
                              <a:gd name="T3" fmla="*/ 26 h 208"/>
                              <a:gd name="T4" fmla="*/ 360 w 1440"/>
                              <a:gd name="T5" fmla="*/ 182 h 208"/>
                              <a:gd name="T6" fmla="*/ 1440 w 1440"/>
                              <a:gd name="T7" fmla="*/ 182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440" h="208">
                                <a:moveTo>
                                  <a:pt x="0" y="26"/>
                                </a:moveTo>
                                <a:cubicBezTo>
                                  <a:pt x="420" y="13"/>
                                  <a:pt x="840" y="0"/>
                                  <a:pt x="900" y="26"/>
                                </a:cubicBezTo>
                                <a:cubicBezTo>
                                  <a:pt x="960" y="52"/>
                                  <a:pt x="270" y="156"/>
                                  <a:pt x="360" y="182"/>
                                </a:cubicBezTo>
                                <a:cubicBezTo>
                                  <a:pt x="450" y="208"/>
                                  <a:pt x="1260" y="182"/>
                                  <a:pt x="1440" y="182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170CF79" id="画布 39" o:spid="_x0000_s1026" editas="canvas" style="width:6in;height:101.4pt;mso-position-horizontal-relative:char;mso-position-vertical-relative:line" coordsize="54864,12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hlCl9QYAAPUuAAAOAAAAZHJzL2Uyb0RvYy54bWzsWutu2zYU/j9g7yDo&#10;54DW1s2WjDpFly7DgG4L1uwBaIm2hUqiRsmX9On3HVKSKTtusqxxm8Apmkjk0eHh4Ufy3N683eaZ&#10;teaySkUxtZ3XQ9viRSyStFhM7b9vrl6FtlXVrEhYJgo+tW95Zb+9+PGHN5tywl2xFFnCpQUmRTXZ&#10;lFN7WdflZDCo4iXPWfValLxA51zInNV4lYtBItkG3PNs4A6Ho8FGyKSUIuZVhdb3utO+UPzncx7X&#10;f87nFa+tbGpDtlr9lur3jH4PLt6wyUKycpnGjRjsEVLkLC0waMfqPauZtZLpAas8jaWoxLx+HYt8&#10;IObzNOZqDpiNM9ybzSUr1qxSk4mhnVZAPH1FvrMFyV2IqzTLoI0BuE+ojf5usD6curOiT6RbFG1D&#10;U6bxBP8bHeLpQMT71xJf1SvJ7YZJ/iAeOZOfVuUrqLNkdTpLs7S+VdCA3kioYn2dxtdSv8R/rK+l&#10;lSZT27WtguVAJHppUCskLNAHRKO/YDSjDyL+VFmFuFyyYsHfVSUwBaTj87ZJSrFZcpZU1Ewq7HNR&#10;rz0pZllakrpJp/TczBewvB/+GjLvRbzKeVHrPSB5hqmLolqmZWVbcsLzGccc5W+JEohNKhn/BbkV&#10;2qta8jpe0uBzCNG0D0DUdiiJd0LSdKoSepttfhcJVMZWtVBo385lTnwglLWd2sHYCYbYZbdQRDSO&#10;/JHeXnxbW7HRHaN/FHlOqFSOgVs2pazqX7nILXqA+JBYDcPWHyqSHaQtSQ+OR/HZSt6sCV71EuPh&#10;2QDV2wdq9CKBiv0Y46KoAa9SpkWtoXMa3DqhG4YNcN1oFPheH7ijMFDdBNwg8kJPLcEZuF8+Yf19&#10;4DrquqU9+aKO2G+JXM9z/PEZucdsxcfaBsEBdNU9+uKge1LrwB+FI++7Nw82JRyRqjXJ8HZglP0n&#10;E/7jkpUc5ySxNYzPUQuwD2nBLcel+6YhuSzIWGWTeFt8LPvGp2J2c1vijtSGZu8TenmQmeY4PtZB&#10;22m764xNWjsNd51D3XTdqSP7+E2XQfwHm2jWZmp7IbGm+VUiS5PWCq7kYnaZSWvNyE9TP6QSDNwj&#10;k2JVJMqIJXv7l+a5Zmmmn0FPngr8Eq0KrdSZSG6vJbGjdiyubn76VR73V1lZFb0le8pV9qHF1hq/&#10;a5VNo+a8yg9xx4/sZUQ4tCdJnhR8xAwb2jc29Ee4Tgrwe7v53YHf2GBDf9Bi+F6vyxm6YWsDRGEQ&#10;jWns3W72gzECJXo3u9EY9m2zsx7pdfU2ZG/fXqmfhnuP7Gj4wNym9Xa2heQ0b71jLSngBUJ0xJfw&#10;sBTys21tEKuZ2tU/K0aBguy3Agd05Pg+yGr1ouYLJ9jsmZk9rIjBamrXtqUfL2sdEFrB8VgsMZKj&#10;DqhCvIOfO0+V57mT6vTHSHQHwIJTAswHqpr74rkDTMV+1OW5W9EzzpRWPGyhg4NMHRakKhgvT32Q&#10;ubiyWgPxReCsM+vO55lh/HoUO1WhV+PCVJfWqXAWBuPWMroXZ+HQ/59hyt5N+LUvTL1z28vgjDMT&#10;Z12I38CZWssT4cwLw5EyvVo/6m6jzIuCMFK+wXE/675Q+NNjrLNozxgzMdZF5w2MqejwiTDme/jX&#10;2GZNNrN145+V4a/Osc6oPWPMxFgXSN9hzFVrfSKMmemRMHIcT63T7jAz40Vu9BwuzM6qPQPNBFoX&#10;9jaA1vlKJ3AAzGzGywBaZ9aegWYCrQt/G0DrnKUTAM0fOWNExVSlAoAWhnsxs96JFo4DR4fbH12p&#10;8PTmWWfXnoFmAq2LwBtAM8PwTx3S0C7Aw3D2vcdmlYnW2bZnnJk463IAV5Jzqla03M5hOjzP2lRU&#10;10OGXPWQCivX90fD5uAKxuHQ26tUUZFwnGuUunM8Z+zs+5XxSpdYUYagLatC1WKCAitqWiRNaOYG&#10;TOZ5hlrInwbW0NogpYEQu0os7GgQyOlo3JG1tNyhOodMPnDCOxoEkY9wghvVUR3jBDO4o/FGxzjB&#10;humoYLjeLRTunx0RJnZEKpweOzKTFxz1TmVsqYvTVC6vUSNyt8gtoAJWpzpLUVF5HOkU63LTXiag&#10;Ip0fIYbiiLhdwC8TQzdErAxzCPdlYsyeiNWd1xLrv434Eoms/YJZaVsomJ1pCKDSkmZN0tMjJXZ1&#10;CmaJwkpggDpyseY3QpHUNHs9ebfNPu2649UsjX/mn01iv8G4xi9GUSxCyvJA9AaIurHNTHSc+/z6&#10;b80nI80nUDZHy90d61YnUDK2zYCaGhRgosmTonoC99/0AH6gv+n2g2523D6vdgitO0zs7jEwJGlZ&#10;jd1pXsmx28td/S5lwHeJdivOywTpsmLxTXLu339mRZcwl6gLhUKbOnAq3jbf8WxWq1/8CwAA//8D&#10;AFBLAwQKAAAAAAAAACEAvLBZ7MgZAADIGQAAFAAAAGRycy9tZWRpYS9pbWFnZTEucG5niVBORw0K&#10;GgoAAAANSUhEUgAAAKIAAAB5CAMAAACN1QrFAAADAFBMVEWoub7z9PWywsZEUlZ2jJI6RklYam7P&#10;09SitLmwwMTCzdGHnKGmuLxCUFRHVFjDycspMjTl6emktrq6ycygqKqTp6yFm6DE0NPU2tx4j5SA&#10;lpw1QESgsre0urtrfYJyhIlVZmra3d6EmZ9IVlpMXGBTZGh/lZpjdHl0i5GCmJ5SYmb6+/uInqOO&#10;o6ikrrCMoaa4xsvo6+zg5eY+Sk5ATVGbrrOvvsN8k5iSmZtygIRdcHW1xMkxOz6Zqa1jcXWhs7hJ&#10;WFy+xcYsNjhtgoeKn6Sdo6V7io24vb48SUxPXmMyPUCKmZ2BkpYlLTC2xMhpen7h5+hdbXHt8fKd&#10;rbFLWl63xsouODuRpaqXq7Dd5OZZa3CRoaVleH3U3eC0wsZxe36esbZXaG2cr7TO2NtKWl6Wqq91&#10;iI2Ik5aPoqbJ1Nd9jZKNnaKVpalATlJpd3uUnaDZ4OKqsbPe4eF6kZbR1NWYrLGdsLV+lJlgbnKr&#10;vMFVZGmUqK2SpquDjI17hoqBlZqCl51bbXJ8kZdabHFRXmF5jZEkLC+qu8BIWF2svMCElJmInaKd&#10;pqifsrdfcne+zNCVp6w8SEufsLT2+PjT19g+TFBQYGWOlplVYmbKzs9ecXabrLFbbnNbZGaFj5FY&#10;ZmtTYGSywcTq7/Cut7lWZGiTpKh6i5CWqa55gYQnMDP19vc8Sk5rdHelt7tWZmuXqKxQYmaMoKQ3&#10;QkaJnKGKm59ecHROXGCSpauLnaKFl5x+j5NSY2dFU1dzipCLoKVRYWaQpKlcb3R7kpe0w8hWZ2xP&#10;X2RNXWGVqa6ZrbJCT1M9Sk2vwMR5j5W2xcmtvsKxwsY7R0qsvcKNoqd9k5h3jpOVqq+zwsVRW15P&#10;YGTc4+Wuv8PX4OKNoaZJWV45REhMW187SEyOn6SZq7CuvcFBTlK1xMhZbHHf5uhVY2dNW19MXF8/&#10;S09gamyBk5ewwMNgc3i5v8BVYWNKU1WuvcKwwcVCTFBCTlBFTU6OoKVKWV2zw8dTZWlca29XZWn/&#10;//////+8xHnkAAABA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U/cHJQAAAAFiS0dE&#10;/6UH8sUAAAAMY21QUEpDbXAwNzEyAAAAA0gAc7wAABVSSURBVHhetZwLXFT1tsc3jOEwMKMOMCjq&#10;jIAwPERBoUKNATVCxRADNaTkUfgqEEoeiYZZTeaDfKRlnh6ap+QcTud0tE48ROWhhCKCemsyrZue&#10;6lrZvXe69wi6OWv9956ZPbPntWdonc/nOHAG5stvrf//v/5rrX2owaGz6INffRUItuqrRw8O3W8d&#10;pIbqd9U9WtvlbbSurlULh+o3DxFiXaGeZzfWDg3k0CCuPac/72lh5/V6v7ihgBwKxDg/oOvv72/l&#10;GHwJ3zwfuNt9SPcRPQKBr7V1Bs9aW5HysWh3Id1FjH7MwHcOjKISEhLyqC34GpGRMvtRNxndRHw0&#10;th/1QyTvvJiamkhiNYpqcT+L2drfL3FvC3ILcVEtOhhYsrO9P0C2ENbgpaKgNTubiAlSrnInJN1A&#10;3B04gwBmZ2fPKPcBOAXH4Ms58lj4nxhIz7Wuh6TLiNFr0cUIGBtLzUE8HzODb4Qs0cUCJYHsz3Z5&#10;K3cVcVS2AdBP9ymDtxVtEhh5gd9RKJae8zNCBi5ybd24hnhQQiQEBf3OrUNAFm4OaywoUE7a7kcg&#10;UUjPQpdC0hXE3YWe/TfQx7GxfuJJyAdIAHecY/Al0dPHZwrlB+5Gb8MG5MqZKBwxem22p0HCC1MY&#10;QII3ZcoVsN5e/O8pU+AbSImQAf0GIT09XTgTBSMuhNOOJfSsViAg8gFeb29vjNHgC4IJlACpKDjH&#10;OtvTUx/oITAkBSJ6BOqREJ18Lg9jkAEEPqA7wbWYGKRkICEkxSAkOLsVGL0LhW1AghCjC7sgo2EI&#10;5VtBQnAxACIf0C0BqyaGr+AbSImQ4G4fRcwWlvG8vqv1SyFCCkH8qt9IqO2FdUwkBAWBj6ELCAhY&#10;Dwb/MJxAiUoSIRWKAD2jIzDqYgWcic4jHszWden1nv2w2XgHwFaNhMf/xgIi3vrTp08/SQxeACdS&#10;GiAJY0hBK1nXemDsltQ5q6SziHWSC7oubyC8McMzQRHChCEjIQiIfIC21GjIiZQASbxNAlIRMknM&#10;MHp36S5UOZumOYcYXVh1oRtEhMRrhmZrpEHDKcTH1cB3CfDWrVt3hjV4uXTpk5eAspoIyTCCjpEx&#10;FO7hKOOFKt1Up4R0CnGqTluFhHrPVu2VGjNClBAEBD6gg2SRNfgCKEFKVkgTY03Ava2Mq6u0lFMh&#10;6QTiwVhKW3VBpwM3e4trR/hqNGK5vN7X9zV0MkpIABMSCgoKylmDlwkJBJIRElYNo2NIZE1Q5Fvo&#10;ah24WktRToSkQ8Q6CUUBIop4fmnNLtpkFCE0ApaX5+XlbScGL8rLjZCEcSH5uUXfT506NTBcISau&#10;RkSqarSjXdIBYvToel8kRBE1IRXhXEStgRAVLM/z/lKvMdo4wGQgQUhkHGX606YGhVfM8TXI6Fuv&#10;c7BL2kf8UicHQiIiNem+inAzxC2shmcAUC5ZRNOxEACMicUaDVACJMv4aZkZYnjFfdUXWBl95fJY&#10;u2maPcQ4+ExWxKolz5zqqwgPGsdx9BbGy2cSyh9eS779pcSPtXo/v+7v4Ih8uPU7lpGLWAMy9p2q&#10;WMpEo2+9XKwJtONt24jRku2wLhjE0/c9cwpFNEdEwjMJmlUeHG7m5Zcr6Gj/YDquhKYlCWfA19UW&#10;iCDjqWeCthsRt8sLbW5ANhEL5XnjWMLymrNnCWJQDVfF71DDy4yAlvbQCpouCaaDCSPGIxcRVjVB&#10;PHtWIWdlHJdXTn1vA9IG4vdUeR4rolhxcQwQEj+bId4LhAnFk/kaAm9ZqgedAnz7RtFlBeDrD3iI&#10;faeAcczFE/WMpyFwEy5bT9OsIi66jEuUIMp7hw0bg4hExEgNR65fMA7f7enZEMwTsSy1jk4ZT3us&#10;KKP3ZJbjmtnNWS64ObIyjhl2dr0BsSBhndWQtIIYHQgfzSJWXxw2DEQERCJiiBkirhRA7Lnnp/EE&#10;4CF/g2WW+N+/3N8/saR0/MAA6HNmHeev+J5B7ENPj4HfX7EOdgDwNC7/8tF8b/MRCwtQnYK8PI14&#10;aVDEMIJI/BwUFGmG6L0O3oWIYCLwKL1cyppsQCp94gmpFP8ZGNieB/pwEeGMCQoKZz0NHxChKBdr&#10;8uBdoPZp31GWkJaIo8atZzaSvO0JIc0RRkTGzyFizke9h+9iEYHywxQzxHYjogZltEA0eHrMGESM&#10;GDanHIMRN6j11Y9bhKQ5osd7SwIIIvh50rBmBpH4mUWczEUEEcelv8HIiBbPVdGIqAYnFiRwfm6h&#10;j1kwImJz85gY8DRBDFhywjwkuYjRgTEnyHYMfj5xsRkMEdHPhlAM4SJeTijfrpHXP5B0nYeYK5W2&#10;75WKvMDR6nFyzfbyAjNERQgbjLimGcTm5r7T4GlyXJ6IWf8Yx9scxMcCemOYM+1MQB/+kAnx1H19&#10;xM8KLuLjIKIYDkitPD2UQGZWsqaUV1b+cX5mUsGdO0qxrxxltEDEBdOHW6MJsbm5Zh2DuAQSTF9T&#10;fcWIuHAX3JOYxOBSDQPID0VzxHJYUfWQq3R3vfdUMSDW1tZKAuE/Eknt2lq/7Bn9+q7uKoqqh7VQ&#10;bgWR7N6IyMrY3DxMAesFkw7IgScZQ5JF9Hhv66TjVxhEHwhCG4g+XBX70c8g4gWd3vNGtndqKACy&#10;JqHpuFXZMzz1ugtayhc9zUXcyglGdr0YPvFiL4N45fikrSsljLcJ4m7Jv3y2zjl+BRPA4yQIOYic&#10;1aIwQ2wFP8MRfkMSeE6yKrC2sDBw1WOsjUaiutGx51FG33rwtDmigrt5m1TET33hBKaXmAH7KKpJ&#10;fQUR4w7DdQkuS4hYYQLkLmiycUdaIqKfY6PplD20xzYPes+IaItjJnqhn471tDVEZvPmOJr57BAj&#10;YkjNLihUAWIhnBoGxGe4hJw9hzlbzBFv5MF6XhVN+6fQHiXMkcy3g6u0VL1cY6miYUlbQ2yuMagI&#10;71oZB4hxzIcTFQ3rhOdoRIQFbebohzEUK4M97g+mywCvhDkFeZZCgtFCRTxf8AiE9cJTsbl5K+to&#10;/EPW76YGP+Igkg2KF4tkW8TjzwriD6Jgeh9kXftoeoMVxrjS4gFLxLUQZfYRT3EQK/yoOFYfoqI5&#10;ocHRdhF7RMuXy7b5f/ihf+mLpcMNxoj25ooBMEvEQIJYgyrirmNFxYsGxEhIN/5GFQpCPMRxGHH0&#10;Dz09UmlavDQe/0kznIBSeFucfzECuo04jJrMLgSi4mxHjoYNz2h2EVNSGT6biPZiUcVVMZd6sJkT&#10;i/9lG5FZLjzEDFTxG56KmUbAgZM8R5Mrv23EiNkyTiz2PUc9GMZB7NnvYNMxQ8RNh0oCxOsMosjk&#10;aCNh0VO8TScQEU1JLT8WO9O4iIupB3uUpk0nfueAir+iDTk3bN1cRNgXYevWZty589adSlViZeVk&#10;dRJjyVIGUT1fa2XrRkRO3m2JqLz6Mhex6WVAjFca98U7O3dKd9g7ALmI7AEIWcT51nOxfrVfwRG9&#10;Cg0OauDLSdW0Wj0AJQZEcgm0XNEdIxe8XGxSUfYyIu7cmVOBBU1II+Y07Uz7/Aml7TSCi8hNI2ZI&#10;FkbTnDRiIPewJ6Y61tIIQDTltBZpxIGZRxYsEDFpBIRDxM4FLGJakxIRIRkLyUr7/PNpUay3efcC&#10;BRfxcWMydqOQ3FQhF5OQbKy2lvKznYxJmG2RuQOaJWO53xw5cmRB0z9IMrbVp+I54DUgpn0+twgR&#10;Y5b8KxcQb3bmmFIdcrsypLRmiGxK6/c9L334NZj2SKHpwmB6UTcvpTUgWqa0qqZZI48cmZVBUlpA&#10;VC8GXg7i59O8nseia3XA1vxpN2/GyzIQ0vJiYKbi5QJIGKlAqDfxzGM5U4mAgsQireXFABGtXAwG&#10;Zs4aOXLk3St4MeidMkf1f8BrgXhTWow1Tbhe/Zx8Mz4+vgP2cd71iqvie3i9KuVU5TikcXdp+tdS&#10;mk4aRS+0vF5JrF2v1B/PmjVrpOjv5HoV0/vzJ8DLR7wZn1wEOS3eAFWi+PjrnfkqBtFUjAgxQ8R7&#10;4rs9G4ZbUTEVsp9tNO0/gi5LhGtBAfeSKuGGIrOgZ8cvXrx41tUGckldcuLvmfOA1ypifPwPz8PN&#10;AC6p64sBsbNpP+eqH465DheRXPXj4c7y4nimrmNMIt5MfJZOWQFZZBldlnnL8qqPiHjVN64WVePM&#10;mYsXz8sgV/311SdU9yxGSW0gxl9Xrzz9JFYj1rzT2SkVTVRGcAsmkVzEX7AiwBYjNqC/jUnEE+1w&#10;SZVJsSjRPpBrWTCRWBRMTn48DxDvfoDVCLgApstQUXuI12WJWPECH/78iVQkEoWpuHd9LiKFVQvj&#10;Pf/P420hkioDJxhYRGbjvpj79Nh582bePkpqOkufXPk+KuoAsVP64/NMxUSTmCwSNTUdizAV7w4Z&#10;nTl8OAZtwjumYoSIp2IjUREqOkuf5CKypx/uiqqvx44dO+/1BizeYTEi4+pMpxClovyVKKNGXFAM&#10;iLIfc40lk0QjhlTK1C1WqjEcifEQ0d/5V1CcD5abLNW4b0d4ffPx2LE9GQl40wYR0+NBUCcRRaLE&#10;00yBcU1mk0wma5zNFpK5iIbaSnnqNQvE9gapVP2cVKaUSjM/ZSLsP0x/m7oGFgseLerOq1c/Hlv5&#10;EVMBLfjXjyCoAERR8mq2TPvzu8AYurmZVBi5iGxxJQFi4h+VKGV9PTSM0OAFNg3GQWMD+xpYBDFH&#10;xOqi6omee65effcoWwH9IAlcLgyxqenuUSjZQLlBsxEQQ7PUWI/nIpraLhAUS1WyHrHtpsZKLmJQ&#10;eHjFxQl/Suu55/UG6BhAD0STV3QTXC4YUSYrfo0U5LWPqENDk5PbZ1eEq1qioqIaYRmAGZtXsEUB&#10;ZN6acZatIVPb5SgH8Ra4+Zh0GiAmitmexmdZ6HJXEGVZql2kq6E9fAcYb+cXMfUx0uglfV5jgw37&#10;fxYNNgQ0NK+urH7ppT9GFIGplKpw5Svxr0/7U2WBlukXvOaFLncRUSaLSmebQ/PnJt++naU+xWMk&#10;bUrsopq6lNAAxOYaVjQv8duUF1s6n45/PWsZ2xgqSOz8xi3E0NDKp5gWm+/Gr29nXWtX4jWLoyOn&#10;2UsavQgHZmr2chupcPT1HRNJO5+WrTa01xqS09LcRUxOVmqwUdmt06izrk2cGFaErmaa+saWOXb0&#10;eS1zttNrbJljKpvxShMgJlLYMgc3r3nn5rShQExuTyXN1C7vj96ZOLGjY/MLJkbD4AGORZjmDqCl&#10;DwMS/MGDoihZU5MoU0MGD7SUpjj+9SFCvH37L8uqmL5+Q1RHR8fcjHDucAROR0DrHMY3LjHjG5dg&#10;fANi0Hx8w0fxwuZXQmVNLd8yPf0qrSr0+hAiZmWpd5HpiPNbVIA4N0rFrGuzIRgYfjEMwRA+MhaB&#10;cxGkoR+U8fUrr4ROXE2GYMDNR+dKO51DLIUbYBreqeA2AHb9eifc2cHgbEbDDRGXcta1rKJ6HTJ6&#10;7iqeO7d9b85LFqNEOD/EGSVCPu4okeqLa4CYuIUQ6i48UCmCmHQOcbiziNcmNv5M5mA8W5+60753&#10;b0tuhflAFjOOReac2FEn00DWSwc6Jl77Wv0AGcjq0tUnypqcRZxJDTY5qeI1WCiVrzGM/5v+l70t&#10;UROUkc6NtVXkftHeMTF/DTMy1qVL/0TmNOKC5dRgigDEjg6l+Bcy2EYV7YWT0KuIzN5xhgNh5A6n&#10;A82GA5UTWr5oD0v/jiV86m5yqPOIM6dCrXuDc7GIKuJKaaAgHmEs6y11VGNY2I4XHI1YRuQ0/rXl&#10;i0RfHHM6r/fWZNxOFoL4K+kYlEKVxPFyMSC231mDjDB/t8wrLGxgQkYkmaPF2VTDnCqZACXTlT6n&#10;bg2ENf5V/RbMsyEh1XAtSwjizD1s3yW4WAhi+96MB8ho1gzdq4A4wWu2adwX0Zh5XzLuG5mRP2Eg&#10;zGsZM0qr1x9tnCgAceSRDdhUZbtXI/7b4aZjVLF9b0uLSn6ZQFKqCRPa2ja9ZH1oWrUpHxAbfiGA&#10;nvqPkjpgXTuv4h+Y1rSxB7gt1MG+aIYYlZ+OQgLkIzva2try1X380fOzO/7plZ+vpJhHDfRyVftc&#10;IYj//yvbTTV1Uj3e/s3u1m2OGNV47DD7hMbRzLZ8L6+MPvMB/rO5Bzb900v9CAPoqU1vaxGC+PH9&#10;xnYvtx89fLm908USsTFMuYuBvLcBEL1yclVnDY9BXFTlTj95YNP+NSyg/vCxxhYhiB9yOvvmXf2H&#10;3rd9APIRwwZWV+HDOK2tmsR8r5yczZs23coFu7V/x479gLj6XuaRF/0uJSxrAYg/BXPnIyxmIzz8&#10;bZ7R1hAn5MzHJ5rggaGP1ATxwMmT06dPJ4gqMTxHAg8O6bWpbbCsnUf8n0PmAxy8CZO4jTbSCKuI&#10;E9p2PKAnz131LyviIOY2PEIebIJnxl7d1CYEcWeJ5UCRlTmdZ5OsZjo2ENvalHJ8eA0xH/nsM5VK&#10;VTR/jYbF03v/p9orXwjiRt4MjPXnAH/9xEoyZhOxLf9Vrbe34Rm786gcMW/vLvnsHC8hiH9408rc&#10;mPWZsboSfr5oBzH/5Le6LjB8UhHRAA5MR6Vv2iwE8bfxVgfbbE3exSVaprT2EGFb/FbHGKAxRn12&#10;64AgxAdtPHxge37x2Z/Ms277iF45xxoOU93dCNfd3S1eVjQdd0bnVfwzPwh5pwtfZH8oOJkuBo4Q&#10;czZv3pQ7u+gzXDJq2HYEIb443PaIt71B1UGPfQIR2X1x+n5hiE2l9mbQ7SIODpZ9aLxeOaOia4j3&#10;238CxgHi4OCISvYG+Dsh/lZsdto5velw31g3+Q1ySf19EN8YYc/H5vminXfG7fu9ELO2OQTkpLR2&#10;37sn43dRcYXNjcZOpmMTNOXuUDu6afmzTkjIvRg4ervHZPaS2o53F6wm4/UPLi5wLSAZLe6LAlb0&#10;T4a839EHC/m/E4h7m9yjhwQx1N/5R+0cbjrcP3JP0hAhbhDyEL8gxMHB8flDoGKxk0HoxBltLUrq&#10;trnr6Pct8v6hjEX2d5VtdGu52Eq5XEwjbPzYm8VYFXNpRW8UEoQuOpr5sdJMlxCToIgk3AQuF8MH&#10;1JUIV/HOZOF4+BMuIg4O7kkVuHWXOP2Ep8Vf4jLi4GBKsYDTJbXMNQndURF+tq70mJMHYEaKy4Bu&#10;OJp8Ztw+ZHR0RieVuupj8iFuOJr8/GiVQ8QSAc9CWxPbXUQIySS7Km608qiSMK+7jzhY5287GVOP&#10;EIbz+6gIv/Xg2zbyxUNuBaFbpwvvjx2t5Ke0x9a4GYRDizg4OHy+edadsc25Z8gdB8IQxKLxUBx+&#10;aEU6VmkzXi055Ohy7JjM+I5/A0QumPzllMEfAAAAAElFTkSuQmCCUEsDBAoAAAAAAAAAIQDHP9wi&#10;TSkAAE0pAAAUAAAAZHJzL21lZGlhL2ltYWdlMi5wbmeJUE5HDQoaCgAAAA1JSERSAAAA1QAAAKsI&#10;AwAAAMa2KQAAAAMAUExURVttclRlafP09Nzi41hqbqi5voCWnEpZXaa4vOXp6tLb3URSVTpGSZ+n&#10;qbS6vLXEybLCxn+Vm0JQVMXKzIecoZKmrHyTmJKWmFNkaCkyNMbO0KS3u0dUWJqqrmt9goWboIKY&#10;nujr7HKFikxcYLDBxUhWWpuus4ieo8vW2VJiZoyhpnmJjaqytL3JzG2CiDVARMXR1KGxtZaqr2l5&#10;fF1wdYuZnXKBhY+jqPn7+6K0ue3x8j5KTkBMUGJ1etbf4XqRljA6PUtaXoiRlKGzuIKRlZ2wtZGh&#10;pWRxdZ6tsb7FxjI9QDxJTCw1OM7Y22V5foeVmJ6xtiYuMZeqr11ucoidolNeYLi9vq6/w3SIjZWl&#10;qk9eY5SeoIqfpKWtroSZn4yWmZ+yt9vd3s/S0qW3vFdobXF7fpyvtI2coHuGiZyjpFllaZissX2N&#10;kYKVmuPl5qu8wa2+wi43OlBgZYWNjq22uI6ip6q7wJWorpylqIeYnH6QlVlrcF5xdoKXnVtuc2h2&#10;ernGy15ydpKmqsnU16O2upussThDR2BtcdDU1UJPU3SKkH2DhZOnrSUsL4San1ViZcjT1mp0duru&#10;746fo4KPk05VVombn1ZnbJOjp5qrr0FJTEFOUnqNkVNaXPb4+JersJ+vs5WproWWm5eorIuboN/l&#10;51tiZY+gpPT294ean1BYWX6Pk6+9wa27vlJgZJOkqLbCxlBiZsDMz19yd2FwdEVTV7PBxVBdYUNN&#10;UEBNUT1LTkNQU0RPU3uSl3aNk3WMkniPlHmPlXaMkn6UmZmtsnmQlYugpVFhZpCkqXeOlJGlqk1d&#10;YU9fZH2TmT1KTTxIS6/AxKy9wneOk7PDx8/T1LHCxj9MUDpHSpuvtI2ip3iOlHiPlYueo6K1uXaM&#10;kbPAw1FiZY6hpoqdol5qbD9LT4iZnoOUmLe/wXeNk32Ljj1JTXmQlk5bX1ZkZ1dfYklXW11xdU5e&#10;YnuQlJGmqpKlqtTY2XqPlXmPlHaNklJjZ4qcoVVjaHSLkXOKkP///////yGE2ew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AWJLR0T/pQfyxQAAAAxjbVBQSkNtcDA3&#10;MTIAAAADSABzvAAAJNdJREFUeF7VnQt8lFV6//MmBJJgggRYucSRzCYxkIuB6JAEEgkQbkIIhBUU&#10;1EhCQMCCLoSNINASoFgEFlrQZctFpGJV3AaoSyngYuQidxcbXaX73+Wyfyw23bb8/8UySZ/LOee9&#10;zyXEXXo+fhyYGWbe7/ye83vOe95znjei5btrBQUFUUVRcTmWtn4sPJtcUJD33X1zxHfw0QXJRWNz&#10;6j+7F9sv3Rq+uCxnedGugt1tfwhtS7VhV1xOp5SUz4hI8XSyNvUKvOuzz1JScsYWta1ybUYVGTW2&#10;/vz5FGgGJBuP8QlmE2ApKVnLiza0VVC2CdWGopxJ5wUSMtHhSoC/r6yMgZa/bdu2NPxDZeU8nU2B&#10;4c8BH1Efl9wWZHdMFRlVf36SYlJI0ZUrJgzoOvHMxx9//Ki1wXMfT+x6bMKEykrgE2AYich1flJW&#10;3IY77Wl3RpWc3mneJGLC2GOZ6qp3dO38C2hOQAbAjz/GNx3q2m1H5XmKRMkFHzgvZ9cdSXYHVLHp&#10;5y9cEFDMdGnbgt4ffvghIymAQ7YmX2Iw+BeHui6smwRcIg6R60JWVOvNsbVUgDR3LkGxTvPKTqw9&#10;fBIOEJkUks7zPdH0ZxhNgZ08+VHftBoRhoR1YW59axVrFdXusZ1q5gKUFKpyzdrDh61MfPyS5nvf&#10;e6+g4D31N37RAAY/x8lPDx8+c6JsHnUv4AKsuXPTY1vTx1pBtau+pgagZPSVTP0FIB0+iUKhTnSo&#10;BqIzZz766KO3s7Y2QyvIehv+cuYM0elgJJjgOnx04o5oxpqHWDWdisKPxHCpdsdNitah5s7ueuTo&#10;UWD61MaEx01A0H6TjkjUtmY9wM/pZDIQMXxP4g909GhnABNROLemJnp5uKYYHlXB+uhoHap66pdH&#10;GAqFkjrJuBNEnTtv38VAkZGCq2tnBiMyGYmol5Lr6JEjT8+ey50LsaLrd4UViOFQbcgCJgkV88mj&#10;RwQT9SgRe4KJkTpTY6bkzPIb8czVhZ7WFRM9TIYhqQWf/eVXFTpW9L3hcIVOtSErRocqeeD2bQmF&#10;0SeEMjIxUvv27REkaoqm5c5KZK4u8CS/ahCM4pDlkli3bz+6rUaqFR0OV6hUBVmVOtSER2/rUGah&#10;IKaUSnDw7du//HJzc8/rmnb9ZnPz48zV5eWX6SU7F4chmiHJBd9y8kSlCEL4SVNC1Ss0qt05vRgK&#10;4i9mwEn4NqWUDsU+LpmYCFrvUbmaNiWZ45C4Euh5JJOCQQfTw9CMdfv2xEruW9HRMTGdQvONUKjy&#10;4uoUVMyA/4tMRii9R4Hrid4kkHpj08ozBZPgmonPGsHYOJjLHIX0Xa9MrFNYlVmh+HwIVLGTEIrj&#10;b8HhV5yhSCjBZEB6Gtoo9ojmLrFCr2fgSeLVBQMu8kMebRg6F2P5u9YJtSp71cUFHyIGpdq9rA6g&#10;OP4W/ovfb4Rin8C8S1CsEzPhQSPS2rV92dZH5Z5OHMJcXdauXYuvGblscknPEFj+ATEchIA1KWgY&#10;BqMqir6EVAhV1t7v90upME0ZoQxCMRMRrX3ggQfy2da18h9NT2SuLl3haQKzcJmi0Ip1eCF1bMSq&#10;qw8iV2Cq3cvyJVSvqcBkgsI0JZUiKBJKZ4JD7wqtrjkZbX0U4FwErukXm7tMxOcVmIxDKZfsXIQF&#10;6UOq5W9fRo6BWNGBh4cBqaJihgIVdaoJ/+UKZYo+oROqhIc+ceLEAWjrPblLNV+cCVzx8KwEI8GI&#10;i9IXmYYT1iv49f4vegmxLuWnB5IrAFVezwqEQqq63vShslPxKEkohVBsE0IoDD1igmN/8MEH/12b&#10;EiWY8CF2SOLMr+BpBgPBBJfAAtMwYYm0hY6B7WOQi8TKz//7AvdBlDtVQQpA5RNU/6MMRZ0KhxR2&#10;KBF92J+YiZEenDr1dWHrUc88znCxU6ZOnYqv6VxKLvJCgQVOCOnYguXvyzF4KX9oTJQrlitVVF2F&#10;lOpBZjJ1KotSRiidCY7+2LEYQrl5XStOnMVcmceOHWMwMxfKZcbCUYbCEkdxaCiJBVgVPd2w3KjW&#10;l0moskPi44zx96k5/Dj6SChmIpUA6VjfvtHAgcOL3KfAK4grs2/fvgSmuCAMUS4RhQa1jI7BMej3&#10;H+3PMTh0aEWKS+dypsrrWVZWMZSsYpuIPnv8QZ4SfcoIRf0JmQipb98F0bvB1tkv0AOBa/5vFuAr&#10;Bi7sXnYsGhOyESofJK6+UqyKGufO5UiVNwmgOP7+Qwqlx5/oVJx82dGFUtCjzEwLFiwY8FsNhoHS&#10;L4hr3IAB8IKFS8pFVshq8VBXj0Eplt/fO58MY2hFRZ0jlhNV3qQSKdVaBSWtAv2POpUDFEUfBh/p&#10;hEgDBpx4vjzeMAxEva6fOAEvGLiwe6EZklwWLKcY9PsPgY1hz6ooq3PyDAeqgmiEQqmG2qHQ//RO&#10;haMkXSmDUMiESCdOfPKuGAYqd7/42iefwAtmLjR5haUsA4eExhjUf+OjaUKsshIHLDtVQX61kKpC&#10;+YQhVenxx0M/OxTrxEiffNJtvSFZ8R8z13SDF3QutA2QS3UuTsfk764x6AcsFssJy0a1m6FAKhOU&#10;SFUy/qhT2aHYJQBKMHXr1m2Nncq3Zg28oHOBbRix2OAZC7uWs1j+ow1kg0D1uU0tK1Xeu9WCSnd0&#10;46iCpKLRn3IKsnTyCYKSQoFM3dasWbhwuU0r346FaxBMcAk31NViLOkYLoYBDt8gxaq2niNbqPIu&#10;pFWXlKBUZY/qQaxc3SCVij8TlBJKMO3Y0d9O9XT//jsQTHChbWDyIizoW5y3AEvFIOZi4e7Ggzra&#10;IMSqzrc4oYXq3jQp1dPGf68SsLAKU/wZlJJQkql//23b9LlAKdrz27bpXNS9dCx0QjJCPQZdxfIf&#10;raCeVVJSnW8+QzZT1TcIqqFmKHuvEvFHiUqFH0B9sQBcgmNvBzLNnm2nmjx79mwCW8hyWbCEvxtj&#10;0EUs/6Ey9ovq6ndNowwTVVFDGgQgesUAk1IqV7FU3KnY/xDqachT2KcACryPoSRTQ4OdalNDQwNx&#10;7dgBYeiIZYhB4e5yOKinYjzEl0EsokpbZhwTGqkKKqRU25yhRAJmKmHqHH8wSJJQEH0kFOrUAD/T&#10;WJtbfJuWlkZcUi6IQhmElI7tMaiLZabyT5VipaUbsAxUeZVwENitKqq/DC4Vj5SE/QkoDD+EIqGY&#10;qbraOLBgwN/ibyu4OAolFhg8YOldS7i7e8/y+7uJEExrSNaxDFT1s2UA4gSFsfFpldkADfGHno6W&#10;boCSTOCndqqvsH8jF8uFUWjE4pEuxKDRMFzFOlKCfgEf11Cpdy2dahf+tuSAxyxQ0isgV/EAULcK&#10;EX/YqTD3SqUA6tfp6WOp7bZFYE9+IT0duLB3ERZaBqZjHhLKGISkhanYJJbl6D5iseBHqldiKaq8&#10;EknVcMSVCoe1hl4l/I/ij6DAKKhLwUetetZGY31iipBLYEHeorTVtauTWPoZiaVn+QcIv2hoUFM0&#10;iioHDoUd0Bp/lKxkANqkojEFxh+OknSotD2XraNaG5RW/TlH4Q7qW+wY2LWMYvG4icXiTGylOlIt&#10;QlCPQUlVgD2BAnCNRSlHW1e9Cv1Pjz+lVFqapzEIFkynQfdSWGjwegyiYRh6Fo8GpblbD/BpDkGw&#10;VemDkuo8Rg1R/cqdSgYg5SpIwNCrWCrMVKhUtzUcfqC5p7HxcqAYBCiNDwbVAicUXctVLFe/8Pv7&#10;c8pqmF0WyV1LUO2C7MJUX1ihnANQJGAllehUCqoMqBp/6I6FUNpCDB20DBpmqBgkd5c2aPIL5xD0&#10;fySoGmYLwxBUl5CKulUAqfRxhZ6rWCr2P4g/SlP4MRW1QOWORVDtJpApMxYPMtAwzD2Lz0gCh6B/&#10;IWsFH8RiMVWROBonqXRftwUgjSqoVwlTJ6kIamj+TxHrKWe1GGrNJRjulJSgZcgYZMNQNqiG7ugX&#10;ugvawonEIioWi6nOi95QXWKTiszC6oBZ23kESFRmqSTUpV5zECvBCYuhdlbWERZ1LT0GDWKBXyzA&#10;86xgLog9izvWNhaLqGJx0Ebd6oTtZ5DdilMwJau02OYncLAEw1oRgGwVkKk4/mh6qjIm1wVLhB9M&#10;LcPZrCkGpbvr5p61a60xBF06lr+3CsEcRZUlqUpsucrg6yIAe+PM3mvogFIqYYDsfxx/CBUdPQKw&#10;OtqycTwp9TpcjorpxVgUg8owxACD/KJzVvPWfJGyAni7/0ia7FglkiqPBthoFg12qYzdClPwigKM&#10;qfc5AHWpQCuUqiHtc+pUBFUzN8IBaxRBpV2YK7BsYplCMAu+LL03h6Du7fbD/EJSbSsSEViEPzLl&#10;4L5uVDyy/cUvXhaXbICKkpXuFWyAJBVA9SKoCzEfIJZpkEFQ2vvnYTlPDcag6logltHcxfgCqZoL&#10;VgQZXvjh2pawi22dBFWMzDLVnV27FVBBt3qdhGKtbF5BvYqkgvgjqEnnoxHLOMhgqI2fnT8/j8Si&#10;riXcXeYsYwgSVXNzlvR2t47l5xDE0TIM3cEt8hbi2RCahUMA6mbx6Yft5bU1oDI6oJ6rpFQYfwiV&#10;cu97W0xYDDW80y8/Oz+JsXqRWJ/LnGVIWTRqElTNse/LQZPTUBDE4BDEcQqEIFAVQegwlYMD6lQn&#10;lVDw273XDxpEGvQfAMjHDMxewVJR/M0DqF922r66sfGcT0gsoJbButSU85NEDOYPFanYIQTbqzPp&#10;rb/GjCWGgtYBLlD1lh1rAoQgUGWxWQDVxABm8VFc0DOLrRVpXeBNedGV6HsbJr2H/6KoH2CJQQZD&#10;7YTV+wU/+2XOBmi/jl6fDG1FSX2sajk5PXvW96znJkMePimq/X+pcbv9QH8lqfpXE9VQRXXGnarf&#10;1qBQzc1xaSPQGYoqp+Ob1z8Rj4z1j2Daug/+yFBPbIA/JnuX4dlkz3eW5cFD5lfR+BCsbe0XgMoP&#10;Zkeji239NwBVJM+coLFbTxcBko39THCh6JDerRqCD50O4sW33fcn4jqEDYyVIKB20kUfnweX10WW&#10;v4Ra3NS+sk8DOCIu/0icY9l/fv8aaYL944Bql6SqnuDwXhovbQ9FKDyM5MLEiwiy6AZqFpVImsXV&#10;j0OsZ0ip+9NJHG0GvjJOm49sudrvgskkXy/Y6WqCUxVVFlCtp1NyzDTdnKkOhSgUfnN84ix8mLJ6&#10;Cj7MSsR+tjUnZzpQpXZHqPWEq5XjwyiNXCSeH0JsyxzPh+HIJyqqaKD6mZhoSHPKwRCBIQuFhxV5&#10;IxE7EzygYVxMnIVHvytnPWClAtTIdAo8n4Y5Irlcw2i8qdFDyC32Nw5n+UB1hmZkaHoHqN5VVF0d&#10;tHo6DKHwwB5PvIGd6fHEEfi3mQfJMMYuT1+HWo0cW8TijMOH61oCIpZrmSET0Ru3vmufu2AqkYZ3&#10;REa0yEmhtGonqqr7gk2qWA5plgi+1Rh8kYmJ+M8L0tNz1qVqw+PGInGypqE59NSWMmI48cdfFnfI&#10;IWEZqGKRSg4tnKgiGn8QfArMADYqibTqmURaxSfOxIcfpY+NW181rCgujrrbOI2iNPc0OkuURg9h&#10;tcxsByq/rlVQqlLo58+F/pXJ5ZPR1CPL9+FvcVPLRakSfEAV17OoqChuBEZbcvlBIv87cpZ4jR5C&#10;b1G+7qXuVDhbMDYiEsfaPLRw0gqpGi+L9YrBv/k6eTWogeM3sGxMR1HluUgFUEVx18nye84iy99O&#10;vS5yBhlMyC0TXGdJYKrlEbEhUDXud5l/sB5KAlt2grRsOlyfpiHVLoCKG5dIadqXSGn6BkXrLjaY&#10;0FoUfJoz1RE1vN0RlAonwLD5QjGNKE1YdjnbAcUf/rYw517QHBsXN3ZcIqXpi4mkWTyn6enc+0Jp&#10;+GEuVNlhUN0uxcEpnvtNC/6tPo3cQFk25iEg1fYuT8fBX+zYsSMT2fKHGJ3yWUYN3lgoF6q9Rqqb&#10;egS+5Di28H5fyGXw+KhpFx1afPcI1ChTW4ovjqM8BBlX02LW06aKvKL09BGJifS0KU3DiCSUUBBC&#10;QQB6HY7URDVNd/afuowDC/+BuS4rj38q0amd1v4On9a00/xQDP9PAqhrOWLwkBe3/Gf40ojp02/I&#10;D4A/TwdUfLC0mfHQdAFvwro1bN03exyzcLGu1agIA5XPbXSb3STkkh7vRqU5UeXWqxFR3ticYYzT&#10;xA+p9P8+/ODUJFUkzUxh+zc8kXXwwHKdan7EtE0yC6d5HITlM5GjSwTWj9mtMh2P4PfdM/D5W1o5&#10;PpzWFjFjdJH+g+/OydlD/5bhDnrpYd3kYFRSKG2zh0a3Dr//N3oWBqp31DjQV+p+1uhJEqaR4E5V&#10;vDeNcApr6cFHjFqtAQrcPAcMA6kyDuLDW/9Nfyvr44J1g34Qo1B8JuJA9XOdakrERZ+iulYVaDpQ&#10;Y6xz6PFg0A6t+BhR/X7NDMKJJiqPZXi8oX4pipRR8yS+uvEJpqLfwaGR8yuhtGx5Zc5+oKWz9DH7&#10;fRHTlqrzqzebHH4CcaERpgM9wjT2T2u+7oU2GVpG9tLS3Fz4z5Pr8bw0u8Hj8/lqL03w+rwz35/3&#10;fkZGhlrzraIwuWYVtNqUGZcXXV70RIyvXbuqqpJqT9XmzZq9ewGVLtSf3g4wG/PiKkWVAVR71Llw&#10;daNDx1JUn374yinp8ddN1w4cZ85oOjDlXvtqi+ZYnGIKceasny7U5myeknaZOfv6HXXWOAKoDuhU&#10;NwqDzHJKjz9lnGaXF69wQto6y+kABScSAJUS2iznGrrSgK3wcIBLw3DYr76lqG4AVePzajZm1YtB&#10;ZqS/nNyB5DrF60eCzkjbV/tQII6FvbOhzUi/InJUO2/AC95+f8QYNdE+YTBSedTMWcY/2UPQevVg&#10;EVI1iVUxhgs9ePUAZ6qMVw9y3AZBOQzFF0WMlxstVxvbC6rST4NdPTibqqjefhWpZimqAecW28Sy&#10;Xmo8lA0e/39MF+XcrvTQXJ9jy8vSoQJe6fl/qFU7L10TCXSlJ/vVpWruNpeozi1QF+VuJLl2LP2q&#10;3KdVSCWuyvEKEuEXfFWuhK7K9arsFGDmMm/ZXLp0oF8RoSvD9qtyAFX6//ULw27zZsexW4l59iSm&#10;8spT/GrPOXsitl9BPZStGRZmGa6gGi8L1wWCgmw8zwTlegVVazc5lCuog+9Rl1AXvMpUGIJ8/erE&#10;ueNBQxBWEeN6M90FlVjyCgJdbbw3yBxzwVxSSsafRSqxNKFz59JH1bqzABflNo9fykuZYOLMI6jO&#10;/ZanpGG1xY3Hsq1YesdyWJkgLwzbViakBJ04LxBQamUCB2CrViYMHv8WrbNBqkGSKlddF8547JRN&#10;LMdlTMFWkTyHpxHmUwnhG5HyzOxdUqotVpFsHv+P6mr3plclVZKyiwmrH7P1rAALLtSKH5GJ9RU/&#10;avBj88CLYrh3sEosP7rjFT/Zg8dnKKoPFNU5r1rw4/k6NfQQlFdRsWfRkkd9dVaVHKraqB6Xr1Th&#10;4se2WJ11avxDciHT7AFjdCoQSyxjmrD67BIrVggr6Xh5lo6VttmVKl5pVdI2K+k8Y8b7xLrH2dtW&#10;jdepHiOxaMmZZ+AWq2HYQ1CsJbatehSLbuGzglMlpspFqobFnLzqUa7N6qz2VRjX+1jPgxt7oFRs&#10;FgPGGKmSRAiWlEw4eLbYIpZ5haq+mYLX0plXCMogDIEqUVwatKxQNS96DL5CtU+PHiQVUa0ab6R6&#10;zKfWB3oGDrTGYCtWE7/9/PNvQKuttfWr+KtXr9bWvvHGSx5alXWnq4lLX+jRUS1R/Xa8mSrxE7WY&#10;uGngWY9ZLaeUJTOx03J2feX359V2qhKxQpoXp+J+EfeV3yyVaQxoDsDslT16bJLLiWc3WajOlqt1&#10;t7UDB+43j90dN1QEXKUvF7Q3pNmoflcNJsGr2Xm1ow5lXSEtdysZF/tYelVSjx6X5dLvhjk9rFRn&#10;r0mxKpYOvGLpWk5iGXdU8C4l244K2A9SaadCJGai6DNBcaeiNbdyV09AqbqP6bHyfhmA//mQnSq1&#10;m1zP/voHV67cMsVg6Ltf1EYRsVMkxU6FSG20++XhMWN6vKk2H8zqYacaWCi8vaxi45UrV8yOIeo/&#10;yE2NAXYqQTamxfqQkKF7TaizTjVHPcJI3KNIKONOJcN2Cj3+HPehws9eOnjMmBFir1JamreHA9XZ&#10;gXNocTPuKZtz5cqgvUa1XMWi00fTXiXe/id3YNXKwj6sGVSQWUxIbrvKjPGHVkE7G102KiFUEm8C&#10;BF//s8EGqsjGc+fOPfbY2bNnBx58mxMxnEeMuDLIjGURy3UHoNqqiRs1YXNPQ6Io7INMuMVbW8xI&#10;TjsAzZ0q2NYXhFq5Qu3p6QhQKgJbdKqBH6xRW+X2DBp0wKhWGLs1cUM3ywVcF6BGQuKNKTCRHYlb&#10;vLUpN58BIufdmiaooLs1S0ePGTN6htwsl3YZoRyprrSTITg0bc+gAyYsXSzaBG3cWcZby8S+brEJ&#10;Ve5ChRVakfFwAWQIzv7TfugpsP805J217lvKSke/MGbMG3JjY7VvjIGqS0TLD1QEDrxyZakSa03S&#10;gQNbIvS+ZagCEc4uaFp3hlyntdwEco7nQEO5C/oLuRsfB39yL76hcIL7LujSh154YYxXbUKtBTPU&#10;tQKqHxupBmXI3Zr5w/cf2LJFs2GZdgxbtuHjTkBRWQDDELdCb2cPjIwfgiVWoN2cAbujw9ixLqzC&#10;MmUbMXjwCy/M5K344BW1EI0Gqj+JaPmhiUpiQcGE4fu3bFl9So0yVB2cANUFZBkIDkME+6nZA8Ev&#10;hsFO9jutLnBrMFBNVpu7rwKUkQpW/DxnpgIsuQ1/eNKW1aub1JjQYBhU3cetEoSobsGVILbL4mYo&#10;GPpF7iOgoaoEwZu6udCKtbaAXEFsqwThTRoNUBlqI/7CnwOUgeqvgGqahepABm+Dhuoqw2+sXn1w&#10;v5p8l4YhqyYIxzDWgrBV7ciRxc2o0o92fVTzfBTxTqp2lB4YDVQZVGUFxxU7tiCUgWo6UMVaqQ5c&#10;l2LVlaxbffBgx80iCq0xKI1QYVmqkWA5ElxcRsXNoNIP2Dr8bQYSuVZYUVvVWSmHCitLVo4ePXpl&#10;rSiyUlG26RyYoYFq/KvP4QpVMEHOwuCBgyBNHdgCWCxWXck+oOrYQUShczUcYy0mUQ1HFfh5kJdV&#10;A9ctWebiHSSyVcNR+9RNRX7s1XC8qQ8B1JW3uCAOSLUJzdCsVRekAruwUB2Ak0tRi6TSA1QdO4pR&#10;oSEGrZWL9BJTVOVHFGN68DVZ3IxtHTxwHBE5VC6y1MLRt2ga/G/vPQ8BVdJ2VWJl00NghhYqWk2c&#10;YKPasnpEhRCrV2VtE1DtP0VyGeuBmbC4xhmVOKNqYKrK1FJZ3IyZRvm0YUQUbpUpuhLsbXoI2ugR&#10;VJKJpPKiGVqo/oaooGNZtALr67NNFS564hug2r+/CnuXY5kzS/EsnQsUG4nFzcQ6jcjMXBhezGEi&#10;vSIYBR8L5Vo6i5YiLGpcCVDnrsk6U0Mr9gGUlWr8c7xT6bID1erUjVjkh4pMxfiQKqkJx4Wqa4VU&#10;ve2BB+plcbPm5PhyLTczsnkOEanqbZJJVmIy1wMzlPcp7bhyJVA13c9QINXr68AL7Vr9CVNlOlEd&#10;PDhZFQSL3rgHqJKSiiEMRdeind7monSOlfbqIewuwgB3+gxN89Hw4iUkCrvSXvbpe+5BKo8sS5ef&#10;P2MQOryN6q/E7pdYZ6qO+1ZwnTPYNDHUh1RJSX08gQoIOlRF5PoqMHA/PQ5tHdpVLB3IZRFDroro&#10;fbHxHqTq8JqEupTvAy90ooIA5L1yl+39CvNUxyc3iUJn8Flv7SGs1Fuwioj2BIpKt4aasHpVTlmU&#10;s3dvXwKzxIp1+MnxtVznkUpY6iVHA1Ww9LY7cA6prszk4pxoFSs+QId3ooIAZKqEr835CtyCqDp2&#10;9IxURRGjM4qRKrWpO3EZsIz1Hq3VRssbfyC4yNZhfFEranJSHVVRRpXL+erFYQ1FVG9n3xr49WNI&#10;NWKFqvZYN6wRHd6JChxQUEUmuVF1PP2tKCAIv1K+h6iaOhwvdcTiOpZUwFfWum1fDtfGJdcoHF9o&#10;tUKkkCrDHint/k9XiOqbjXplzrRZ5PCOVJn6HtT7YGhhGFvoWoH55VbrxUZ37iOqpg6n92aDWHoN&#10;aVG9XFTx1QsTExVxRSaIlXBvqFq3Aar4iiKPhcUHDhBV0zC9imov708QypnqJ4adtbGuWoH3FQ+T&#10;hWGhLPZr+4iqQ3FxlSeUistM1dj4DZ7eU3uHyxIbSi7LUreW0sTZ7ZJWbyEqYNKhNu1Bg3ejijdQ&#10;tfzQXSvoTLO+EvVusYL5a/uYqrj49/+WDWqJEoku1bELzzHVFgml/bMEClgd27v3VMeOB4mqeJhe&#10;nThm+z4yeDeq0ca93S2xAamSkkbcLwreYrX51zxE9X1ofRZn2yuZq+Ls2MVeuUVUZ5lqc+GvDPW+&#10;9YrfOJkuy9wePuIt1ZL272eqddewTDtECfpfie8Apy03qvtIKlldAMXSx+ymfkWGnpSU+7qoI41F&#10;9Pt59zDVqVOnbu31BK46z1y0HMTzKNXD5trsxrLzhqrz2YXHU1OTBNWI4VR7XkBlrOa05Ur1E3PN&#10;hJbI1CBUqameFVxImsvoXy0XVKeefPJ4RGm24Q4BXPjfcIeAycAFTNn67QLE7Q/0Wx9gOeKTh/2e&#10;iBc7NDUJqj0Z/WRBfVTqnSYy+EBUZIAGrVp+FJSqqYm41N0Bhk6uQq2A6vTpF1/cvKTUa72bgzh2&#10;eJhctddrEEi/6QGFHsXeZM/ezae+//1iSeXZqN8loAYGNx2+5rQVgOpvBZSKwJaWdYEjEC0duIYz&#10;lriTw3DfLUl1/HifPn2WFHq81jtv6GjqT+qmHOKGB/7s0oc3nz795ClFtbQW7n2gbn1QM9K7H/w9&#10;KJWqPqrX+JkWAhW436JxdNsDeYOKlOG+RaQVUd261b279nBhabb3y9DukjLZWwpA3W/1Of6iTpX7&#10;SLThNhU1NW8t5awVjOqHUiqDVi33qTN8J7cgrdDTO+zxbjfddyNl+0v7jFRoddAW7y31ZMM6Vvsd&#10;bR49Mnmy1+MpLHwYFqfCwlTNQFWVMVzdU4TuelA35wORtYJR/VxYhbFftbRErpPzFoGpwP3Ka3uZ&#10;7pHyWc1r1wtBLNJKUFVVVbWDtmhRBLTCwsJSansX7927+GFoSyIiFuGSWwPVIt+MSr4BjIi+C3Pf&#10;zJVZK7hWhuq3xjpnz4ZMBfaXW6vuKCLu0TP3/mGedi5US5YgycMPL17sQpU754lKulkP34OIutT9&#10;vmJIWiIXB6XS40/PVxSSmWKOKahWZOp9fFcrDbfpgfv0wE2EYkZe8+VSBJq0CkC113NteD+6s5Lx&#10;Rj3z3vf9NyetEKn+WnUqcwTC3/6CZ85Co0JX91wbyvdUUrdUohtfRY98c5zXU6hHoBOVzzesduRI&#10;uheWhSlmo+/JJsjEYVCtxNMqJ7eA5yJXhUkFuWqRdzjegcbIpe7o1Wnk9u0bYX3F1U0ZuALe633z&#10;zTe//fZNqExw3nZnL3mjqJ1zyos7YNIKi8pcUtpSwfLZpvC04gx8fG/GjHzmst2qLOBN2NQ9vfgm&#10;UTU731nKOSs8qhfGzDcqZelX8NLFVlFhsqryDdtZZwhE/R5srmDy/mvItPMN74jjmIhbQTXmL8xQ&#10;xnzFrzweVr8SWiHVLbT1dp45V1+vNN4C0AVJ3AYQ7xX4+sZrnn2YsiATt47KCmWnAqww3MJKxacb&#10;m3M971x7YkU/070alS2IZ2NGrnjjDa8vgjIWJeLWUv1AT7/W0a2uYfydU5GxkwP6fNlgddDQM6C9&#10;/fYmdI1SSsN6Hr4TKjuUg1YtLUNCd3YXrXQqHlpESGeHNLxXH1y0CdW/2pSyuwVJFq9mzmA2Rpw1&#10;6uNAPl+kkxBxFnJc9SsRgX9AKicoR63AMuR84F1P5QjlQgVYPMt5t1PZ3M9yLmxx/D+/8b+Baojl&#10;qO3nwpY3PDvr7tcqwQXKLQJxTDj9Lo/An0xzgwpA1dIy5a7uV38T4AZEltGtmb7LB3evWzzjKpTt&#10;/Mr6zuTpd2m++vmoQFABI5ASskjCdImHZ2Pugiw8wmE8YcQMGIH4xmd/zFx3EdU/PhVQqKARSP/6&#10;KRo03T1UPw5+G9ugWgFWsu8uouoYuEcFHluYNf7d5dS7RKv7gvSocKhaIp/acxe4xdkQgo+wQolA&#10;emPyM390D8x1H0xY7CNkKuL6Yzr7vz4ezPn018OgQi5IV3+cfLUuDKYwIpB/COT6I2Th6WExhU0F&#10;XE9984c+w5/556HHXlgeaPzYyFH7/oDzFh9MMdz9JFS6sPqV+tCbz2z+w8zG+MIMPXGEraOCc8pR&#10;M7/rOabUy62RKbx8ZRc/OWH6dzhztmqK+w1BgwZia7USlpgwna90y3n2NpoPXPXcHSCFM7Zw+312&#10;j5rSrm2pZs6/M6S2oELaqIQhEXxN5E61mv6c6x1bg4ad4Q13FoGGD4pKGLf0jqgirmfeDOX+6aHQ&#10;tRkVftnum5nPQBVEvNYtr4mEdPVg3/XMnq3ISu58bUrFX7OrZ+aUv8yVqy0CXxP5y0cys9pMoVaO&#10;bkMRX71nQ9zN+fOfGjZsWIblSo933LhxO+fP7xJnuuwe1mcHe/P/ANi93TKgYbuAAAAAAElFTkSu&#10;QmCCUEsDBBQABgAIAAAAIQDv+RLn2gAAAAUBAAAPAAAAZHJzL2Rvd25yZXYueG1sTI/BTsMwEETv&#10;SPyDtUjcqNMURVGIUyEkOBZokbi68RJHxGtju23g61m4wGWk0axm3rbr2U3iiDGNnhQsFwUIpN6b&#10;kQYFL7v7qxpEypqMnjyhgk9MsO7Oz1rdGH+iZzxu8yC4hFKjFdicQyNl6i06nRY+IHH25qPTmW0c&#10;pIn6xOVukmVRVNLpkXjB6oB3Fvv37cEpiI9P4Wtjy4fXMKw287L6kKtcKXV5Md/egMg4579j+MFn&#10;dOiYae8PZJKYFPAj+Vc5q6trtnsFZVHWILtW/qfvvg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9hlCl9QYAAPUuAAAOAAAAAAAAAAAAAAAAADoC&#10;AABkcnMvZTJvRG9jLnhtbFBLAQItAAoAAAAAAAAAIQC8sFnsyBkAAMgZAAAUAAAAAAAAAAAAAAAA&#10;AFsJAABkcnMvbWVkaWEvaW1hZ2UxLnBuZ1BLAQItAAoAAAAAAAAAIQDHP9wiTSkAAE0pAAAUAAAA&#10;AAAAAAAAAAAAAFUjAABkcnMvbWVkaWEvaW1hZ2UyLnBuZ1BLAQItABQABgAIAAAAIQDv+RLn2gAA&#10;AAUBAAAPAAAAAAAAAAAAAAAAANRMAABkcnMvZG93bnJldi54bWxQSwECLQAUAAYACAAAACEALmzw&#10;AMUAAAClAQAAGQAAAAAAAAAAAAAAAADbTQAAZHJzL19yZWxzL2Uyb0RvYy54bWwucmVsc1BLBQYA&#10;AAAABwAHAL4BAADXTgAAAAA=&#10;">
                <v:shape id="_x0000_s1027" type="#_x0000_t75" style="position:absolute;width:54864;height:12877;visibility:visible;mso-wrap-style:square">
                  <v:fill o:detectmouseclick="t"/>
                  <v:path o:connecttype="none"/>
                </v:shape>
                <v:shape id="Picture 8" o:spid="_x0000_s1028" type="#_x0000_t75" style="position:absolute;left:5715;top:1979;width:5715;height:6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twOxAAAANoAAAAPAAAAZHJzL2Rvd25yZXYueG1sRI9Ba8JA&#10;FITvBf/D8gQvRTcGrBJdRYRCeyk2FcHbI/tMotm3Mbtq4q93C4Ueh5n5hlmsWlOJGzWutKxgPIpA&#10;EGdWl5wr2P28D2cgnEfWWFkmBR05WC17LwtMtL3zN91Sn4sAYZeggsL7OpHSZQUZdCNbEwfvaBuD&#10;Psgml7rBe4CbSsZR9CYNlhwWCqxpU1B2Tq9GwSm9HPLJNn71+8cXTbtTZ6PPjVKDfrueg/DU+v/w&#10;X/tDK4jh90q4AXL5BAAA//8DAFBLAQItABQABgAIAAAAIQDb4fbL7gAAAIUBAAATAAAAAAAAAAAA&#10;AAAAAAAAAABbQ29udGVudF9UeXBlc10ueG1sUEsBAi0AFAAGAAgAAAAhAFr0LFu/AAAAFQEAAAsA&#10;AAAAAAAAAAAAAAAAHwEAAF9yZWxzLy5yZWxzUEsBAi0AFAAGAAgAAAAhAO3O3A7EAAAA2gAAAA8A&#10;AAAAAAAAAAAAAAAABwIAAGRycy9kb3ducmV2LnhtbFBLBQYAAAAAAwADALcAAAD4AgAAAAA=&#10;">
                  <v:imagedata r:id="rId18" o:title=""/>
                </v:shape>
                <v:shape id="Picture 9" o:spid="_x0000_s1029" type="#_x0000_t75" style="position:absolute;left:18288;top:2965;width:6858;height:5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toawwAAANoAAAAPAAAAZHJzL2Rvd25yZXYueG1sRI9RSwMx&#10;EITfBf9DWME3m9NK0bNpqaJFBIu2BV+Xy3o5mmzOZG3Pf2+Ego/DzHzDTOdD8GpPKXeRDVyOKlDE&#10;TbQdtwa2m6eLG1BZkC36yGTghzLMZ6cnU6xtPPA77dfSqgLhXKMBJ9LXWufGUcA8ij1x8T5jCihF&#10;plbbhIcCD15fVdVEB+y4LDjs6cFRs1t/BwOr5ctS0v3to3/98KvsrlsZf70Zc342LO5ACQ3yHz62&#10;n62BMfxdKTdAz34BAAD//wMAUEsBAi0AFAAGAAgAAAAhANvh9svuAAAAhQEAABMAAAAAAAAAAAAA&#10;AAAAAAAAAFtDb250ZW50X1R5cGVzXS54bWxQSwECLQAUAAYACAAAACEAWvQsW78AAAAVAQAACwAA&#10;AAAAAAAAAAAAAAAfAQAAX3JlbHMvLnJlbHNQSwECLQAUAAYACAAAACEABO7aGsMAAADaAAAADwAA&#10;AAAAAAAAAAAAAAAHAgAAZHJzL2Rvd25yZXYueG1sUEsFBgAAAAADAAMAtwAAAPcCAAAAAA==&#10;">
                  <v:imagedata r:id="rId19" o:title=""/>
                </v:shape>
                <v:shape id="Picture 10" o:spid="_x0000_s1030" type="#_x0000_t75" style="position:absolute;left:33147;top:2965;width:6858;height:5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0JuwwAAANoAAAAPAAAAZHJzL2Rvd25yZXYueG1sRI9RSwMx&#10;EITfhf6HsAXfbE4tomfTUkWLCBZtC74ul/VyNNmcydqe/94Igo/DzHzDzBZD8OpAKXeRDZxPKlDE&#10;TbQdtwZ228eza1BZkC36yGTgmzIs5qOTGdY2HvmNDhtpVYFwrtGAE+lrrXPjKGCexJ64eB8xBZQi&#10;U6ttwmOBB68vqupKB+y4LDjs6d5Rs998BQPr1fNK0t3Ng3959+vspq1cfr4aczoelreghAb5D/+1&#10;n6yBKfxeKTdAz38AAAD//wMAUEsBAi0AFAAGAAgAAAAhANvh9svuAAAAhQEAABMAAAAAAAAAAAAA&#10;AAAAAAAAAFtDb250ZW50X1R5cGVzXS54bWxQSwECLQAUAAYACAAAACEAWvQsW78AAAAVAQAACwAA&#10;AAAAAAAAAAAAAAAfAQAAX3JlbHMvLnJlbHNQSwECLQAUAAYACAAAACEAiwdCbsMAAADaAAAADwAA&#10;AAAAAAAAAAAAAAAHAgAAZHJzL2Rvd25yZXYueG1sUEsFBgAAAAADAAMAtwAAAPcCAAAAAA==&#10;">
                  <v:imagedata r:id="rId19" o:title=""/>
                </v:shape>
                <v:shape id="Picture 11" o:spid="_x0000_s1031" type="#_x0000_t75" style="position:absolute;left:46863;top:1979;width:5715;height:6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S3ExQAAANsAAAAPAAAAZHJzL2Rvd25yZXYueG1sRI9Ba8JA&#10;FITvBf/D8gQvRTcGrBJdRQTBXkobRfD2yD6TaPZtzG416a/vFoQeh5n5hlmsWlOJOzWutKxgPIpA&#10;EGdWl5wrOOy3wxkI55E1VpZJQUcOVsveywITbR/8RffU5yJA2CWooPC+TqR0WUEG3cjWxME728ag&#10;D7LJpW7wEeCmknEUvUmDJYeFAmvaFJRd02+j4JLeTvnkM371x58PmnaXzkbvG6UG/XY9B+Gp9f/h&#10;Z3unFcQT+PsSfoBc/gIAAP//AwBQSwECLQAUAAYACAAAACEA2+H2y+4AAACFAQAAEwAAAAAAAAAA&#10;AAAAAAAAAAAAW0NvbnRlbnRfVHlwZXNdLnhtbFBLAQItABQABgAIAAAAIQBa9CxbvwAAABUBAAAL&#10;AAAAAAAAAAAAAAAAAB8BAABfcmVscy8ucmVsc1BLAQItABQABgAIAAAAIQCorS3ExQAAANsAAAAP&#10;AAAAAAAAAAAAAAAAAAcCAABkcnMvZG93bnJldi54bWxQSwUGAAAAAAMAAwC3AAAA+QIAAAAA&#10;">
                  <v:imagedata r:id="rId18" o:title=""/>
                </v:shape>
                <v:line id="Line 12" o:spid="_x0000_s1032" style="position:absolute;visibility:visible;mso-wrap-style:square" from="11430,5938" to="19431,5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fQnwQAAANsAAAAPAAAAZHJzL2Rvd25yZXYueG1sRI9Bi8Iw&#10;FITvgv8hPMGbpiqIVKOoIHjwYpVlj4/k2Rabl5JErfvrNwsLHoeZ+YZZbTrbiCf5UDtWMBlnIIi1&#10;MzWXCq6Xw2gBIkRkg41jUvCmAJt1v7fC3LgXn+lZxFIkCIccFVQxtrmUQVdkMYxdS5y8m/MWY5K+&#10;lMbjK8FtI6dZNpcWa04LFba0r0jfi4dVUBz1zf3M/P3re3fS+oD+jLVXajjotksQkbr4Cf+3j0bB&#10;dA5/X9IPkOtfAAAA//8DAFBLAQItABQABgAIAAAAIQDb4fbL7gAAAIUBAAATAAAAAAAAAAAAAAAA&#10;AAAAAABbQ29udGVudF9UeXBlc10ueG1sUEsBAi0AFAAGAAgAAAAhAFr0LFu/AAAAFQEAAAsAAAAA&#10;AAAAAAAAAAAAHwEAAF9yZWxzLy5yZWxzUEsBAi0AFAAGAAgAAAAhANSB9CfBAAAA2wAAAA8AAAAA&#10;AAAAAAAAAAAABwIAAGRycy9kb3ducmV2LnhtbFBLBQYAAAAAAwADALcAAAD1AgAAAAA=&#10;" strokeweight="3pt"/>
                <v:line id="Line 13" o:spid="_x0000_s1033" style="position:absolute;visibility:visible;mso-wrap-style:square" from="40005,5938" to="46863,5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VG8wwAAANsAAAAPAAAAZHJzL2Rvd25yZXYueG1sRI/BasMw&#10;EETvhfyD2EJujVwH2uJEMUkh4EMvdkPocZE2tom1MpKauP36qhDIcZiZN8y6nOwgLuRD71jB8yID&#10;Qayd6blVcPjcP72BCBHZ4OCYFPxQgHIze1hjYdyVa7o0sRUJwqFABV2MYyFl0B1ZDAs3Eifv5LzF&#10;mKRvpfF4TXA7yDzLXqTFntNChyO9d6TPzbdV0FT65H6X/nz82n1ovUdfY++Vmj9O2xWISFO8h2/t&#10;yijIX+H/S/oBcvMHAAD//wMAUEsBAi0AFAAGAAgAAAAhANvh9svuAAAAhQEAABMAAAAAAAAAAAAA&#10;AAAAAAAAAFtDb250ZW50X1R5cGVzXS54bWxQSwECLQAUAAYACAAAACEAWvQsW78AAAAVAQAACwAA&#10;AAAAAAAAAAAAAAAfAQAAX3JlbHMvLnJlbHNQSwECLQAUAAYACAAAACEAu81RvMMAAADbAAAADwAA&#10;AAAAAAAAAAAAAAAHAgAAZHJzL2Rvd25yZXYueG1sUEsFBgAAAAADAAMAtwAAAPcCAAAAAA==&#10;" strokeweight="3pt"/>
                <v:rect id="Rectangle 14" o:spid="_x0000_s1034" style="position:absolute;left:10287;top:985;width:4572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l2d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5j45f4A+TuFwAA//8DAFBLAQItABQABgAIAAAAIQDb4fbL7gAAAIUBAAATAAAAAAAAAAAAAAAA&#10;AAAAAABbQ29udGVudF9UeXBlc10ueG1sUEsBAi0AFAAGAAgAAAAhAFr0LFu/AAAAFQEAAAsAAAAA&#10;AAAAAAAAAAAAHwEAAF9yZWxzLy5yZWxzUEsBAi0AFAAGAAgAAAAhAInyXZ3BAAAA2wAAAA8AAAAA&#10;AAAAAAAAAAAABwIAAGRycy9kb3ducmV2LnhtbFBLBQYAAAAAAwADALcAAAD1AgAAAAA=&#10;" stroked="f">
                  <v:textbox>
                    <w:txbxContent>
                      <w:p w14:paraId="07035D17" w14:textId="77777777" w:rsidR="00791DAB" w:rsidRDefault="00791DAB" w:rsidP="00791DAB">
                        <w:r>
                          <w:t>F0/1</w:t>
                        </w:r>
                      </w:p>
                    </w:txbxContent>
                  </v:textbox>
                </v:rect>
                <v:rect id="Rectangle 15" o:spid="_x0000_s1035" style="position:absolute;left:14859;top:985;width:4572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gGxAAAANs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MF/B35f4A2R2AwAA//8DAFBLAQItABQABgAIAAAAIQDb4fbL7gAAAIUBAAATAAAAAAAAAAAA&#10;AAAAAAAAAABbQ29udGVudF9UeXBlc10ueG1sUEsBAi0AFAAGAAgAAAAhAFr0LFu/AAAAFQEAAAsA&#10;AAAAAAAAAAAAAAAAHwEAAF9yZWxzLy5yZWxzUEsBAi0AFAAGAAgAAAAhAOa++AbEAAAA2wAAAA8A&#10;AAAAAAAAAAAAAAAABwIAAGRycy9kb3ducmV2LnhtbFBLBQYAAAAAAwADALcAAAD4AgAAAAA=&#10;" stroked="f">
                  <v:textbox>
                    <w:txbxContent>
                      <w:p w14:paraId="37A6DE1A" w14:textId="77777777" w:rsidR="00791DAB" w:rsidRDefault="00791DAB" w:rsidP="00791DAB">
                        <w:r>
                          <w:t>F1/1</w:t>
                        </w:r>
                      </w:p>
                    </w:txbxContent>
                  </v:textbox>
                </v:rect>
                <v:rect id="Rectangle 16" o:spid="_x0000_s1036" style="position:absolute;left:24003;top:985;width:4572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dG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nr45f4A+T+FwAA//8DAFBLAQItABQABgAIAAAAIQDb4fbL7gAAAIUBAAATAAAAAAAAAAAAAAAA&#10;AAAAAABbQ29udGVudF9UeXBlc10ueG1sUEsBAi0AFAAGAAgAAAAhAFr0LFu/AAAAFQEAAAsAAAAA&#10;AAAAAAAAAAAAHwEAAF9yZWxzLy5yZWxzUEsBAi0AFAAGAAgAAAAhAPJdx0bBAAAA2wAAAA8AAAAA&#10;AAAAAAAAAAAABwIAAGRycy9kb3ducmV2LnhtbFBLBQYAAAAAAwADALcAAAD1AgAAAAA=&#10;" stroked="f">
                  <v:textbox>
                    <w:txbxContent>
                      <w:p w14:paraId="70100E9B" w14:textId="77777777" w:rsidR="00791DAB" w:rsidRDefault="00791DAB" w:rsidP="00791DAB">
                        <w:r>
                          <w:t>S1/2</w:t>
                        </w:r>
                      </w:p>
                    </w:txbxContent>
                  </v:textbox>
                </v:rect>
                <v:rect id="Rectangle 17" o:spid="_x0000_s1037" style="position:absolute;left:28575;top:985;width:4572;height:2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LdxAAAANsAAAAPAAAAZHJzL2Rvd25yZXYueG1sRI9Ba8JA&#10;FITvQv/D8gq96a5VQ42uUgqBgnpoUuj1kX0modm3aXaN6b93CwWPw8x8w2z3o23FQL1vHGuYzxQI&#10;4tKZhisNn0U2fQHhA7LB1jFp+CUP+93DZIupcVf+oCEPlYgQ9ilqqEPoUil9WZNFP3MdcfTOrrcY&#10;ouwraXq8Rrht5bNSibTYcFyosaO3msrv/GI1YLI0P6fz4lgcLgmuq1Flqy+l9dPj+LoBEWgM9/B/&#10;+91oWMzh70v8AXJ3AwAA//8DAFBLAQItABQABgAIAAAAIQDb4fbL7gAAAIUBAAATAAAAAAAAAAAA&#10;AAAAAAAAAABbQ29udGVudF9UeXBlc10ueG1sUEsBAi0AFAAGAAgAAAAhAFr0LFu/AAAAFQEAAAsA&#10;AAAAAAAAAAAAAAAAHwEAAF9yZWxzLy5yZWxzUEsBAi0AFAAGAAgAAAAhAJ0RYt3EAAAA2wAAAA8A&#10;AAAAAAAAAAAAAAAABwIAAGRycy9kb3ducmV2LnhtbFBLBQYAAAAAAwADALcAAAD4AgAAAAA=&#10;" stroked="f">
                  <v:textbox>
                    <w:txbxContent>
                      <w:p w14:paraId="1F77D31E" w14:textId="77777777" w:rsidR="00791DAB" w:rsidRDefault="00791DAB" w:rsidP="00791DAB">
                        <w:r>
                          <w:t>S1/2</w:t>
                        </w:r>
                      </w:p>
                    </w:txbxContent>
                  </v:textbox>
                </v:rect>
                <v:rect id="Rectangle 18" o:spid="_x0000_s1038" style="position:absolute;left:38862;width:4572;height:3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/yqxAAAANs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Bbw9yX+ALn7BQAA//8DAFBLAQItABQABgAIAAAAIQDb4fbL7gAAAIUBAAATAAAAAAAAAAAA&#10;AAAAAAAAAABbQ29udGVudF9UeXBlc10ueG1sUEsBAi0AFAAGAAgAAAAhAFr0LFu/AAAAFQEAAAsA&#10;AAAAAAAAAAAAAAAAHwEAAF9yZWxzLy5yZWxzUEsBAi0AFAAGAAgAAAAhAG3D/KrEAAAA2wAAAA8A&#10;AAAAAAAAAAAAAAAABwIAAGRycy9kb3ducmV2LnhtbFBLBQYAAAAAAwADALcAAAD4AgAAAAA=&#10;" stroked="f">
                  <v:textbox>
                    <w:txbxContent>
                      <w:p w14:paraId="18375751" w14:textId="77777777" w:rsidR="00791DAB" w:rsidRDefault="00791DAB" w:rsidP="00791DAB">
                        <w:r>
                          <w:t>F1/1</w:t>
                        </w:r>
                      </w:p>
                    </w:txbxContent>
                  </v:textbox>
                </v:rect>
                <v:rect id="Rectangle 19" o:spid="_x0000_s1039" style="position:absolute;left:43434;width:457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>
                  <v:textbox>
                    <w:txbxContent>
                      <w:p w14:paraId="69BEA710" w14:textId="77777777" w:rsidR="00791DAB" w:rsidRDefault="00791DAB" w:rsidP="00791DAB">
                        <w:r>
                          <w:t>F0/1</w:t>
                        </w:r>
                      </w:p>
                    </w:txbxContent>
                  </v:textbox>
                </v:rect>
                <v:rect id="Rectangle 20" o:spid="_x0000_s1040" style="position:absolute;left:18288;top:8911;width:8001;height:2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FFxQAAANsAAAAPAAAAZHJzL2Rvd25yZXYueG1sRI/NasMw&#10;EITvhbyD2EBujdQ4NY0TxZSAIdD2kB/odbE2tqm1ci05cd++KhRyHGbmG2aTj7YVV+p941jD01yB&#10;IC6dabjScD4Vjy8gfEA22DomDT/kId9OHjaYGXfjA12PoRIRwj5DDXUIXSalL2uy6OeuI47exfUW&#10;Q5R9JU2Ptwi3rVwolUqLDceFGjva1VR+HQerAdOl+f64JO+ntyHFVTWq4vlTaT2bjq9rEIHGcA//&#10;t/dGQ7KEvy/xB8jtLwAAAP//AwBQSwECLQAUAAYACAAAACEA2+H2y+4AAACFAQAAEwAAAAAAAAAA&#10;AAAAAAAAAAAAW0NvbnRlbnRfVHlwZXNdLnhtbFBLAQItABQABgAIAAAAIQBa9CxbvwAAABUBAAAL&#10;AAAAAAAAAAAAAAAAAB8BAABfcmVscy8ucmVsc1BLAQItABQABgAIAAAAIQCNZsFFxQAAANsAAAAP&#10;AAAAAAAAAAAAAAAAAAcCAABkcnMvZG93bnJldi54bWxQSwUGAAAAAAMAAwC3AAAA+QIAAAAA&#10;" stroked="f">
                  <v:textbox>
                    <w:txbxContent>
                      <w:p w14:paraId="17FC8CB1" w14:textId="77777777" w:rsidR="00791DAB" w:rsidRDefault="00791DAB" w:rsidP="00791DAB">
                        <w:r>
                          <w:t>R2632</w:t>
                        </w:r>
                      </w:p>
                    </w:txbxContent>
                  </v:textbox>
                </v:rect>
                <v:rect id="Rectangle 21" o:spid="_x0000_s1041" style="position:absolute;left:33147;top:8911;width:8001;height:2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mTewgAAANs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gBM8v8QfI+QMAAP//AwBQSwECLQAUAAYACAAAACEA2+H2y+4AAACFAQAAEwAAAAAAAAAAAAAA&#10;AAAAAAAAW0NvbnRlbnRfVHlwZXNdLnhtbFBLAQItABQABgAIAAAAIQBa9CxbvwAAABUBAAALAAAA&#10;AAAAAAAAAAAAAB8BAABfcmVscy8ucmVsc1BLAQItABQABgAIAAAAIQDiKmTewgAAANsAAAAPAAAA&#10;AAAAAAAAAAAAAAcCAABkcnMvZG93bnJldi54bWxQSwUGAAAAAAMAAwC3AAAA9gIAAAAA&#10;" stroked="f">
                  <v:textbox>
                    <w:txbxContent>
                      <w:p w14:paraId="07EAE071" w14:textId="77777777" w:rsidR="00791DAB" w:rsidRDefault="00791DAB" w:rsidP="00791DAB">
                        <w:r>
                          <w:t>R17</w:t>
                        </w: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>2-01</w:t>
                        </w:r>
                      </w:p>
                    </w:txbxContent>
                  </v:textbox>
                </v:rect>
                <v:rect id="Rectangle 22" o:spid="_x0000_s1042" style="position:absolute;left:46177;top:8918;width:8001;height:2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Pqp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KTw9yX+ALm+AQAA//8DAFBLAQItABQABgAIAAAAIQDb4fbL7gAAAIUBAAATAAAAAAAAAAAA&#10;AAAAAAAAAABbQ29udGVudF9UeXBlc10ueG1sUEsBAi0AFAAGAAgAAAAhAFr0LFu/AAAAFQEAAAsA&#10;AAAAAAAAAAAAAAAAHwEAAF9yZWxzLy5yZWxzUEsBAi0AFAAGAAgAAAAhABL4+qnEAAAA2wAAAA8A&#10;AAAAAAAAAAAAAAAABwIAAGRycy9kb3ducmV2LnhtbFBLBQYAAAAAAwADALcAAAD4AgAAAAA=&#10;" stroked="f">
                  <v:textbox>
                    <w:txbxContent>
                      <w:p w14:paraId="1B0B1796" w14:textId="77777777" w:rsidR="00791DAB" w:rsidRDefault="00791DAB" w:rsidP="00791DAB">
                        <w:r>
                          <w:t>S212</w:t>
                        </w: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>-02</w:t>
                        </w:r>
                      </w:p>
                    </w:txbxContent>
                  </v:textbox>
                </v:rect>
                <v:rect id="Rectangle 23" o:spid="_x0000_s1043" style="position:absolute;left:3886;top:8918;width:8001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8y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MH2F65f4A2T2DwAA//8DAFBLAQItABQABgAIAAAAIQDb4fbL7gAAAIUBAAATAAAAAAAAAAAA&#10;AAAAAAAAAABbQ29udGVudF9UeXBlc10ueG1sUEsBAi0AFAAGAAgAAAAhAFr0LFu/AAAAFQEAAAsA&#10;AAAAAAAAAAAAAAAAHwEAAF9yZWxzLy5yZWxzUEsBAi0AFAAGAAgAAAAhAH20XzLEAAAA2wAAAA8A&#10;AAAAAAAAAAAAAAAABwIAAGRycy9kb3ducmV2LnhtbFBLBQYAAAAAAwADALcAAAD4AgAAAAA=&#10;" stroked="f">
                  <v:textbox>
                    <w:txbxContent>
                      <w:p w14:paraId="46C167F6" w14:textId="77777777" w:rsidR="00791DAB" w:rsidRDefault="00791DAB" w:rsidP="00791DAB">
                        <w:pPr>
                          <w:rPr>
                            <w:rFonts w:hint="eastAsia"/>
                          </w:rPr>
                        </w:pPr>
                        <w:r>
                          <w:t>S212</w:t>
                        </w: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>-0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shape id="Freeform 24" o:spid="_x0000_s1044" style="position:absolute;left:24460;top:5780;width:9144;height:1317;visibility:visible;mso-wrap-style:square;v-text-anchor:top" coordsize="144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4m4vQAAANsAAAAPAAAAZHJzL2Rvd25yZXYueG1sRE/dCgFB&#10;FL5X3mE6yo2YRaFlSKKUUn6vTzvH7mbnzNoZrLc3F8rl1/c/W9SmEC+qXG5ZQb8XgSBOrM45VXA+&#10;bboTEM4jaywsk4IPOVjMm40Zxtq++UCvo09FCGEXo4LM+zKW0iUZGXQ9WxIH7mYrgz7AKpW6wncI&#10;N4UcRNFIGsw5NGRY0iqj5H58GgX7K5/GlwPV5jo+P9Zb09nb3VOpdqteTkF4qv1f/HNvtYJhGBu+&#10;hB8g518AAAD//wMAUEsBAi0AFAAGAAgAAAAhANvh9svuAAAAhQEAABMAAAAAAAAAAAAAAAAAAAAA&#10;AFtDb250ZW50X1R5cGVzXS54bWxQSwECLQAUAAYACAAAACEAWvQsW78AAAAVAQAACwAAAAAAAAAA&#10;AAAAAAAfAQAAX3JlbHMvLnJlbHNQSwECLQAUAAYACAAAACEABXeJuL0AAADbAAAADwAAAAAAAAAA&#10;AAAAAAAHAgAAZHJzL2Rvd25yZXYueG1sUEsFBgAAAAADAAMAtwAAAPECAAAAAA==&#10;" path="m,26c420,13,840,,900,26,960,52,270,156,360,182v90,26,900,,1080,e" filled="f" strokeweight="3pt">
                  <v:path arrowok="t" o:connecttype="custom" o:connectlocs="0,16464;571500,16464;228600,115249;914400,115249" o:connectangles="0,0,0,0"/>
                </v:shape>
                <w10:anchorlock/>
              </v:group>
            </w:pict>
          </mc:Fallback>
        </mc:AlternateContent>
      </w:r>
    </w:p>
    <w:p w14:paraId="0A6E5C1F" w14:textId="77777777" w:rsidR="00791DAB" w:rsidRDefault="00791DAB" w:rsidP="00791DAB">
      <w:r>
        <w:t>S212</w:t>
      </w:r>
      <w:r>
        <w:rPr>
          <w:rFonts w:hint="eastAsia"/>
        </w:rPr>
        <w:t>6</w:t>
      </w:r>
      <w:r>
        <w:t>-01</w:t>
      </w:r>
      <w:r>
        <w:rPr>
          <w:rFonts w:cs="宋体" w:hint="eastAsia"/>
        </w:rPr>
        <w:t>的管理</w:t>
      </w:r>
      <w:r>
        <w:t>IP</w:t>
      </w:r>
      <w:r>
        <w:rPr>
          <w:rFonts w:cs="宋体" w:hint="eastAsia"/>
        </w:rPr>
        <w:t>：</w:t>
      </w:r>
      <w:r>
        <w:t>172.16.1.</w:t>
      </w:r>
      <w:r>
        <w:rPr>
          <w:rFonts w:hint="eastAsia"/>
        </w:rPr>
        <w:t>11</w:t>
      </w:r>
      <w:r>
        <w:t xml:space="preserve">/24  </w:t>
      </w:r>
      <w:r>
        <w:rPr>
          <w:rFonts w:cs="宋体" w:hint="eastAsia"/>
        </w:rPr>
        <w:t>网关</w:t>
      </w:r>
      <w:r>
        <w:t>: 172.161.1/24</w:t>
      </w:r>
    </w:p>
    <w:p w14:paraId="46D0D54C" w14:textId="77777777" w:rsidR="00791DAB" w:rsidRDefault="00791DAB" w:rsidP="00791DAB">
      <w:pPr>
        <w:rPr>
          <w:rFonts w:hint="eastAsia"/>
        </w:rPr>
      </w:pPr>
      <w:r>
        <w:t>R2632</w:t>
      </w:r>
      <w:r>
        <w:rPr>
          <w:rFonts w:cs="宋体" w:hint="eastAsia"/>
        </w:rPr>
        <w:t>的</w:t>
      </w:r>
      <w:r>
        <w:t>F1/1: 172.16.1.1/24      R2632</w:t>
      </w:r>
      <w:r>
        <w:rPr>
          <w:rFonts w:cs="宋体" w:hint="eastAsia"/>
        </w:rPr>
        <w:t>的</w:t>
      </w:r>
      <w:r>
        <w:t xml:space="preserve">S1/2: </w:t>
      </w:r>
      <w:r>
        <w:rPr>
          <w:rFonts w:hint="eastAsia"/>
        </w:rPr>
        <w:t>172.16.2.1</w:t>
      </w:r>
      <w:r>
        <w:t>/24</w:t>
      </w:r>
    </w:p>
    <w:p w14:paraId="54939BC0" w14:textId="77777777" w:rsidR="00791DAB" w:rsidRDefault="00791DAB" w:rsidP="00791DAB">
      <w:r>
        <w:t>R17</w:t>
      </w:r>
      <w:r>
        <w:rPr>
          <w:rFonts w:hint="eastAsia"/>
        </w:rPr>
        <w:t>6</w:t>
      </w:r>
      <w:r>
        <w:t>2-01</w:t>
      </w:r>
      <w:r>
        <w:rPr>
          <w:rFonts w:cs="宋体" w:hint="eastAsia"/>
        </w:rPr>
        <w:t>的</w:t>
      </w:r>
      <w:r>
        <w:t xml:space="preserve">F1/1: </w:t>
      </w:r>
      <w:r>
        <w:rPr>
          <w:rFonts w:hint="eastAsia"/>
        </w:rPr>
        <w:t>172.16.3</w:t>
      </w:r>
      <w:r>
        <w:t>.</w:t>
      </w:r>
      <w:r>
        <w:rPr>
          <w:rFonts w:hint="eastAsia"/>
        </w:rPr>
        <w:t>2</w:t>
      </w:r>
      <w:r>
        <w:t>/24    R17</w:t>
      </w:r>
      <w:r>
        <w:rPr>
          <w:rFonts w:hint="eastAsia"/>
        </w:rPr>
        <w:t>6</w:t>
      </w:r>
      <w:r>
        <w:t>2-01</w:t>
      </w:r>
      <w:r>
        <w:rPr>
          <w:rFonts w:cs="宋体" w:hint="eastAsia"/>
        </w:rPr>
        <w:t>的</w:t>
      </w:r>
      <w:r>
        <w:t xml:space="preserve">S1/2: </w:t>
      </w:r>
      <w:r>
        <w:rPr>
          <w:rFonts w:hint="eastAsia"/>
        </w:rPr>
        <w:t>172.16.2.2</w:t>
      </w:r>
      <w:r>
        <w:t>/24</w:t>
      </w:r>
    </w:p>
    <w:p w14:paraId="3DCAF81B" w14:textId="77777777" w:rsidR="00791DAB" w:rsidRDefault="00791DAB" w:rsidP="00791DAB">
      <w:r>
        <w:t>S212</w:t>
      </w:r>
      <w:r>
        <w:rPr>
          <w:rFonts w:hint="eastAsia"/>
        </w:rPr>
        <w:t>6</w:t>
      </w:r>
      <w:r>
        <w:t>-02</w:t>
      </w:r>
      <w:r>
        <w:rPr>
          <w:rFonts w:cs="宋体" w:hint="eastAsia"/>
        </w:rPr>
        <w:t>管理</w:t>
      </w:r>
      <w:r>
        <w:t>IP</w:t>
      </w:r>
      <w:r>
        <w:rPr>
          <w:rFonts w:cs="宋体" w:hint="eastAsia"/>
        </w:rPr>
        <w:t>：</w:t>
      </w:r>
      <w:r>
        <w:rPr>
          <w:rFonts w:hint="eastAsia"/>
        </w:rPr>
        <w:t>172.16.3</w:t>
      </w:r>
      <w:r>
        <w:t>.2</w:t>
      </w:r>
      <w:r>
        <w:rPr>
          <w:rFonts w:hint="eastAsia"/>
        </w:rPr>
        <w:t>2</w:t>
      </w:r>
      <w:r>
        <w:t xml:space="preserve">/24   </w:t>
      </w:r>
      <w:r>
        <w:rPr>
          <w:rFonts w:cs="宋体" w:hint="eastAsia"/>
        </w:rPr>
        <w:t>网关</w:t>
      </w:r>
      <w:r>
        <w:t xml:space="preserve">: </w:t>
      </w:r>
      <w:r>
        <w:rPr>
          <w:rFonts w:hint="eastAsia"/>
        </w:rPr>
        <w:t>172.16.3.2</w:t>
      </w:r>
      <w:r>
        <w:t>/24</w:t>
      </w:r>
    </w:p>
    <w:p w14:paraId="2E9CF81B" w14:textId="77777777" w:rsidR="00791DAB" w:rsidRDefault="00791DAB" w:rsidP="00791DAB">
      <w:pPr>
        <w:rPr>
          <w:rFonts w:hint="eastAsia"/>
        </w:rPr>
      </w:pPr>
    </w:p>
    <w:p w14:paraId="56E6E48C" w14:textId="77777777" w:rsidR="00791DAB" w:rsidRDefault="00791DAB" w:rsidP="00791DAB">
      <w:pPr>
        <w:rPr>
          <w:rFonts w:hint="eastAsia"/>
        </w:rPr>
      </w:pPr>
      <w:r>
        <w:rPr>
          <w:rFonts w:hint="eastAsia"/>
        </w:rPr>
        <w:t>注：普通路由器和主机直连时，需要使用交叉线，在</w:t>
      </w:r>
      <w:r>
        <w:rPr>
          <w:rFonts w:hint="eastAsia"/>
        </w:rPr>
        <w:t>R1762</w:t>
      </w:r>
      <w:r>
        <w:rPr>
          <w:rFonts w:hint="eastAsia"/>
        </w:rPr>
        <w:t>的以太网接口支持</w:t>
      </w:r>
      <w:r>
        <w:rPr>
          <w:rFonts w:hint="eastAsia"/>
        </w:rPr>
        <w:t>MDI/MDIX</w:t>
      </w:r>
      <w:r>
        <w:rPr>
          <w:rFonts w:hint="eastAsia"/>
        </w:rPr>
        <w:t>，使用直连线也可以连通。</w:t>
      </w:r>
    </w:p>
    <w:p w14:paraId="72DAA64C" w14:textId="77777777" w:rsidR="00791DAB" w:rsidRDefault="00791DAB" w:rsidP="00791DAB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  <w:b/>
        </w:rPr>
        <w:t>实验步骤</w:t>
      </w:r>
      <w:r>
        <w:rPr>
          <w:rFonts w:hint="eastAsia"/>
        </w:rPr>
        <w:t>】</w:t>
      </w:r>
    </w:p>
    <w:p w14:paraId="37349964" w14:textId="23B988A7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121E5">
        <w:rPr>
          <w:b/>
          <w:bCs/>
          <w:noProof/>
          <w:sz w:val="24"/>
        </w:rPr>
        <w:lastRenderedPageBreak/>
        <w:drawing>
          <wp:inline distT="0" distB="0" distL="0" distR="0" wp14:anchorId="4AFE3F36" wp14:editId="16CBCE64">
            <wp:extent cx="4696480" cy="1991003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3C98" w14:textId="2C2F364A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EAF6397" wp14:editId="498C6C99">
            <wp:extent cx="4314286" cy="186666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89EE" w14:textId="3D51FBBD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121E5">
        <w:rPr>
          <w:b/>
          <w:bCs/>
          <w:noProof/>
          <w:sz w:val="24"/>
        </w:rPr>
        <w:drawing>
          <wp:inline distT="0" distB="0" distL="0" distR="0" wp14:anchorId="7F58CD5E" wp14:editId="0CCB92E0">
            <wp:extent cx="4163006" cy="152421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68B1" w14:textId="37D2AE71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121E5">
        <w:rPr>
          <w:b/>
          <w:bCs/>
          <w:noProof/>
          <w:sz w:val="24"/>
        </w:rPr>
        <w:drawing>
          <wp:inline distT="0" distB="0" distL="0" distR="0" wp14:anchorId="2B827575" wp14:editId="46E0C42C">
            <wp:extent cx="4296375" cy="2238687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F274" w14:textId="4C2AEE35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121E5">
        <w:rPr>
          <w:b/>
          <w:bCs/>
          <w:noProof/>
          <w:sz w:val="24"/>
        </w:rPr>
        <w:lastRenderedPageBreak/>
        <w:drawing>
          <wp:inline distT="0" distB="0" distL="0" distR="0" wp14:anchorId="0D5B1FB5" wp14:editId="6109B328">
            <wp:extent cx="5274310" cy="1951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3794" w14:textId="23EBCBBE" w:rsidR="00F121E5" w:rsidRDefault="00F121E5" w:rsidP="003972B7">
      <w:pPr>
        <w:tabs>
          <w:tab w:val="left" w:pos="6680"/>
        </w:tabs>
        <w:spacing w:before="240"/>
        <w:jc w:val="left"/>
        <w:rPr>
          <w:sz w:val="24"/>
        </w:rPr>
      </w:pPr>
      <w:r w:rsidRPr="00F121E5">
        <w:rPr>
          <w:noProof/>
          <w:sz w:val="24"/>
        </w:rPr>
        <w:drawing>
          <wp:inline distT="0" distB="0" distL="0" distR="0" wp14:anchorId="157D0CD0" wp14:editId="796146F3">
            <wp:extent cx="5077534" cy="4077269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0E6B" w14:textId="1F150C0B" w:rsidR="00F121E5" w:rsidRDefault="00F121E5" w:rsidP="003972B7">
      <w:pPr>
        <w:tabs>
          <w:tab w:val="left" w:pos="6680"/>
        </w:tabs>
        <w:spacing w:before="240"/>
        <w:jc w:val="left"/>
        <w:rPr>
          <w:sz w:val="24"/>
        </w:rPr>
      </w:pPr>
      <w:r w:rsidRPr="00F121E5">
        <w:rPr>
          <w:noProof/>
          <w:sz w:val="24"/>
        </w:rPr>
        <w:lastRenderedPageBreak/>
        <w:drawing>
          <wp:inline distT="0" distB="0" distL="0" distR="0" wp14:anchorId="4795B87B" wp14:editId="55D31D3A">
            <wp:extent cx="4239217" cy="2819794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D0E6" w14:textId="7FEE54E3" w:rsidR="00F121E5" w:rsidRDefault="00F121E5" w:rsidP="003972B7">
      <w:pPr>
        <w:tabs>
          <w:tab w:val="left" w:pos="6680"/>
        </w:tabs>
        <w:spacing w:before="240"/>
        <w:jc w:val="left"/>
        <w:rPr>
          <w:sz w:val="24"/>
        </w:rPr>
      </w:pPr>
      <w:r w:rsidRPr="00F121E5">
        <w:rPr>
          <w:noProof/>
          <w:sz w:val="24"/>
        </w:rPr>
        <w:drawing>
          <wp:inline distT="0" distB="0" distL="0" distR="0" wp14:anchorId="38B1AD6A" wp14:editId="6669B269">
            <wp:extent cx="5274310" cy="26644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422" w14:textId="1D0586F6" w:rsidR="00F121E5" w:rsidRPr="00F121E5" w:rsidRDefault="00F121E5" w:rsidP="003972B7">
      <w:pPr>
        <w:tabs>
          <w:tab w:val="left" w:pos="6680"/>
        </w:tabs>
        <w:spacing w:before="240"/>
        <w:jc w:val="left"/>
        <w:rPr>
          <w:sz w:val="24"/>
        </w:rPr>
      </w:pPr>
      <w:r w:rsidRPr="00F121E5">
        <w:rPr>
          <w:noProof/>
          <w:sz w:val="24"/>
        </w:rPr>
        <w:lastRenderedPageBreak/>
        <w:drawing>
          <wp:inline distT="0" distB="0" distL="0" distR="0" wp14:anchorId="781755EB" wp14:editId="62A77679">
            <wp:extent cx="5274310" cy="4055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6F27" w14:textId="77777777" w:rsidR="00791DAB" w:rsidRDefault="00791DAB" w:rsidP="00791DAB">
      <w:pPr>
        <w:pStyle w:val="2"/>
        <w:rPr>
          <w:rFonts w:hint="eastAsia"/>
        </w:rPr>
      </w:pPr>
      <w:bookmarkStart w:id="2" w:name="_Toc89014644"/>
      <w:bookmarkStart w:id="3" w:name="_Toc166556975"/>
      <w:bookmarkStart w:id="4" w:name="_Toc533142205"/>
      <w:bookmarkStart w:id="5" w:name="_Toc187040113"/>
      <w:r>
        <w:rPr>
          <w:rFonts w:hint="eastAsia"/>
        </w:rPr>
        <w:t>实验</w:t>
      </w:r>
      <w:r>
        <w:rPr>
          <w:rFonts w:hint="eastAsia"/>
        </w:rPr>
        <w:t xml:space="preserve">5_2  </w:t>
      </w:r>
      <w:r>
        <w:t xml:space="preserve">RIP </w:t>
      </w:r>
      <w:r>
        <w:rPr>
          <w:rFonts w:hint="eastAsia"/>
        </w:rPr>
        <w:t>路由协议</w:t>
      </w:r>
      <w:bookmarkEnd w:id="2"/>
      <w:bookmarkEnd w:id="3"/>
      <w:r>
        <w:rPr>
          <w:rFonts w:hint="eastAsia"/>
        </w:rPr>
        <w:t>——</w:t>
      </w:r>
      <w:r>
        <w:t>RIP V</w:t>
      </w:r>
      <w:r>
        <w:rPr>
          <w:rFonts w:hint="eastAsia"/>
        </w:rPr>
        <w:t>2</w:t>
      </w:r>
      <w:r>
        <w:t>配置</w:t>
      </w:r>
      <w:bookmarkEnd w:id="4"/>
      <w:bookmarkEnd w:id="5"/>
    </w:p>
    <w:p w14:paraId="0FE600E4" w14:textId="77777777" w:rsidR="00791DAB" w:rsidRDefault="00791DAB" w:rsidP="00791DAB">
      <w:pPr>
        <w:rPr>
          <w:b/>
        </w:rPr>
      </w:pPr>
      <w:r>
        <w:rPr>
          <w:b/>
        </w:rPr>
        <w:t>【实验目的】</w:t>
      </w:r>
    </w:p>
    <w:p w14:paraId="05BCED85" w14:textId="77777777" w:rsidR="00791DAB" w:rsidRDefault="00791DAB" w:rsidP="00791DAB">
      <w:r>
        <w:t>掌握在路由器上配置</w:t>
      </w:r>
      <w:r>
        <w:t>RIP V</w:t>
      </w:r>
      <w:r>
        <w:rPr>
          <w:rFonts w:hint="eastAsia"/>
        </w:rPr>
        <w:t>2</w:t>
      </w:r>
      <w:r>
        <w:t>。</w:t>
      </w:r>
    </w:p>
    <w:p w14:paraId="3BF0ADC1" w14:textId="77777777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【背景描述】</w:t>
      </w:r>
    </w:p>
    <w:p w14:paraId="1B46A5EC" w14:textId="77777777" w:rsidR="00791DAB" w:rsidRDefault="00791DAB" w:rsidP="00791DAB">
      <w:pPr>
        <w:rPr>
          <w:rFonts w:hint="eastAsia"/>
        </w:rPr>
      </w:pPr>
      <w:r>
        <w:rPr>
          <w:rFonts w:hint="eastAsia"/>
        </w:rPr>
        <w:t>假设校园网通过</w:t>
      </w:r>
      <w:r>
        <w:t>1</w:t>
      </w:r>
      <w:r>
        <w:t>台</w:t>
      </w:r>
      <w:r>
        <w:rPr>
          <w:rFonts w:hint="eastAsia"/>
        </w:rPr>
        <w:t>三层交换机连到校园网出口路由器，路由器再和校园外的</w:t>
      </w:r>
      <w:r>
        <w:t>另</w:t>
      </w:r>
      <w:r>
        <w:t>1</w:t>
      </w:r>
      <w:r>
        <w:t>台</w:t>
      </w:r>
      <w:r>
        <w:rPr>
          <w:rFonts w:hint="eastAsia"/>
        </w:rPr>
        <w:t>路由器连接，现做适当配置，实现校园网内部主机与校园网外部主机的相互通信。</w:t>
      </w:r>
    </w:p>
    <w:p w14:paraId="00581C4A" w14:textId="77777777" w:rsidR="00791DAB" w:rsidRDefault="00791DAB" w:rsidP="00791DAB">
      <w:pPr>
        <w:rPr>
          <w:rFonts w:hint="eastAsia"/>
        </w:rPr>
      </w:pPr>
      <w:r>
        <w:t>本实验以两台</w:t>
      </w:r>
      <w:r>
        <w:t>R1762</w:t>
      </w:r>
      <w:r>
        <w:t>路由器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台三层交换机为例。</w:t>
      </w:r>
      <w:r>
        <w:rPr>
          <w:rFonts w:hint="eastAsia"/>
        </w:rPr>
        <w:t>S3760</w:t>
      </w:r>
      <w:r>
        <w:rPr>
          <w:rFonts w:hint="eastAsia"/>
        </w:rPr>
        <w:t>上划分有</w:t>
      </w:r>
      <w:r>
        <w:rPr>
          <w:rFonts w:hint="eastAsia"/>
        </w:rPr>
        <w:t>VLAN10</w:t>
      </w:r>
      <w:r>
        <w:rPr>
          <w:rFonts w:hint="eastAsia"/>
        </w:rPr>
        <w:t>和</w:t>
      </w:r>
      <w:r>
        <w:rPr>
          <w:rFonts w:hint="eastAsia"/>
        </w:rPr>
        <w:t>VLAN50</w:t>
      </w:r>
      <w:r>
        <w:rPr>
          <w:rFonts w:hint="eastAsia"/>
        </w:rPr>
        <w:t>，其中</w:t>
      </w:r>
      <w:r>
        <w:rPr>
          <w:rFonts w:hint="eastAsia"/>
        </w:rPr>
        <w:t>VLAN10</w:t>
      </w:r>
      <w:r>
        <w:rPr>
          <w:rFonts w:hint="eastAsia"/>
        </w:rPr>
        <w:t>用于连接</w:t>
      </w:r>
      <w:r>
        <w:rPr>
          <w:rFonts w:hint="eastAsia"/>
        </w:rPr>
        <w:t>R2632</w:t>
      </w:r>
      <w:r>
        <w:rPr>
          <w:rFonts w:hint="eastAsia"/>
        </w:rPr>
        <w:t>，</w:t>
      </w:r>
      <w:r>
        <w:rPr>
          <w:rFonts w:hint="eastAsia"/>
        </w:rPr>
        <w:t>VLAN50</w:t>
      </w:r>
      <w:r>
        <w:rPr>
          <w:rFonts w:hint="eastAsia"/>
        </w:rPr>
        <w:t>用于连接校园网主机。</w:t>
      </w:r>
    </w:p>
    <w:p w14:paraId="4F41F648" w14:textId="77777777" w:rsidR="00791DAB" w:rsidRDefault="00791DAB" w:rsidP="00791DAB">
      <w:pPr>
        <w:rPr>
          <w:rFonts w:hint="eastAsia"/>
        </w:rPr>
      </w:pPr>
      <w:r>
        <w:t>路由器分别命名为</w:t>
      </w:r>
      <w:r>
        <w:t>R</w:t>
      </w:r>
      <w:r>
        <w:rPr>
          <w:rFonts w:hint="eastAsia"/>
        </w:rPr>
        <w:t>2632</w:t>
      </w:r>
      <w:r>
        <w:t>和</w:t>
      </w:r>
      <w:r>
        <w:t>R</w:t>
      </w:r>
      <w:r>
        <w:rPr>
          <w:rFonts w:hint="eastAsia"/>
        </w:rPr>
        <w:t>1762-01</w:t>
      </w:r>
      <w:r>
        <w:t>，路由器之间通过串口采用</w:t>
      </w:r>
      <w:r>
        <w:t>V35 DCE/DTE</w:t>
      </w:r>
      <w:r>
        <w:t>电缆连接，</w:t>
      </w:r>
      <w:r>
        <w:t>DCE</w:t>
      </w:r>
      <w:r>
        <w:t>端连接到</w:t>
      </w:r>
      <w:r>
        <w:t>Router1</w:t>
      </w:r>
      <w:r>
        <w:t>（</w:t>
      </w:r>
      <w:r>
        <w:t>R</w:t>
      </w:r>
      <w:r>
        <w:rPr>
          <w:rFonts w:hint="eastAsia"/>
        </w:rPr>
        <w:t>1762-01</w:t>
      </w:r>
      <w:r>
        <w:t>）上。</w:t>
      </w:r>
    </w:p>
    <w:p w14:paraId="3092193A" w14:textId="77777777" w:rsidR="00791DAB" w:rsidRDefault="00791DAB" w:rsidP="00791DAB">
      <w:pPr>
        <w:rPr>
          <w:rFonts w:hint="eastAsia"/>
        </w:rPr>
      </w:pPr>
      <w:r>
        <w:t>PC1</w:t>
      </w:r>
      <w:r>
        <w:rPr>
          <w:rFonts w:hint="eastAsia"/>
        </w:rPr>
        <w:t>（</w:t>
      </w:r>
      <w:r>
        <w:rPr>
          <w:rFonts w:hint="eastAsia"/>
        </w:rPr>
        <w:t xml:space="preserve"> R1762-02</w:t>
      </w:r>
      <w:r>
        <w:rPr>
          <w:rFonts w:hint="eastAsia"/>
        </w:rPr>
        <w:t>模拟）</w:t>
      </w:r>
      <w:r>
        <w:t>的</w:t>
      </w:r>
      <w:r>
        <w:t>IP</w:t>
      </w:r>
      <w:r>
        <w:t>地址和缺省网关分别为</w:t>
      </w:r>
      <w:r>
        <w:t>172.16.</w:t>
      </w:r>
      <w:r>
        <w:rPr>
          <w:rFonts w:hint="eastAsia"/>
        </w:rPr>
        <w:t>5</w:t>
      </w:r>
      <w:r>
        <w:t>.11</w:t>
      </w:r>
      <w:r>
        <w:t>和</w:t>
      </w:r>
      <w:r>
        <w:t>172.16.</w:t>
      </w:r>
      <w:r>
        <w:rPr>
          <w:rFonts w:hint="eastAsia"/>
        </w:rPr>
        <w:t>5</w:t>
      </w:r>
      <w:r>
        <w:t>.1</w:t>
      </w:r>
      <w:r>
        <w:t>，</w:t>
      </w:r>
      <w:r>
        <w:t>PC2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126-02</w:t>
      </w:r>
      <w:r>
        <w:rPr>
          <w:rFonts w:hint="eastAsia"/>
        </w:rPr>
        <w:t>模拟）</w:t>
      </w:r>
      <w:r>
        <w:t>的</w:t>
      </w:r>
      <w:r>
        <w:t>IP</w:t>
      </w:r>
      <w:r>
        <w:t>地址和缺省网关分别为</w:t>
      </w:r>
      <w:r>
        <w:t>172.16.3.22</w:t>
      </w:r>
      <w:r>
        <w:t>和</w:t>
      </w:r>
      <w:r>
        <w:t>172.16.3.</w:t>
      </w:r>
      <w:r>
        <w:rPr>
          <w:rFonts w:hint="eastAsia"/>
        </w:rPr>
        <w:t>1</w:t>
      </w:r>
      <w:r>
        <w:t>，网络掩码都是</w:t>
      </w:r>
      <w:r>
        <w:t>255.255.255.0</w:t>
      </w:r>
      <w:r>
        <w:t>。</w:t>
      </w:r>
    </w:p>
    <w:p w14:paraId="6FDE8B9A" w14:textId="77777777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【技术原理】</w:t>
      </w:r>
    </w:p>
    <w:p w14:paraId="479E825D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RIP（Routing Information Protocols，路由信息协议）是应用较早、使用较普遍的IGP（Interior Gateway Protocol，内部网关协议），适用于小型同类网络，是典型的距离矢量（distance-vector）协议。</w:t>
      </w:r>
    </w:p>
    <w:p w14:paraId="26FC0786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RIP协议跳数做为衡量路径开销的，RIP协议里规定最大跳数为15。</w:t>
      </w:r>
    </w:p>
    <w:p w14:paraId="2DB95C13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RIP协议有两个版本RIPv1和RIPv2。</w:t>
      </w:r>
    </w:p>
    <w:p w14:paraId="3B0E07D0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RIPv1属于有类路由协议，不支持VLSM（变长子网掩码），RIPv1是以广播的形式进行路由信息的更新的；更新周期为30秒。</w:t>
      </w:r>
    </w:p>
    <w:p w14:paraId="244E9845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RIPv2属于无类路由协议，支持VLSM（变长子网掩码），RIPv2是以组播的形式进行路</w:t>
      </w:r>
      <w:r>
        <w:rPr>
          <w:rFonts w:hint="eastAsia"/>
        </w:rPr>
        <w:lastRenderedPageBreak/>
        <w:t>由信息的更新的，组播地址是224.0.0.9。RIPv2还支持基于端口的认证，提高网络的安全性。</w:t>
      </w:r>
    </w:p>
    <w:p w14:paraId="76346382" w14:textId="77777777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【实现功能】</w:t>
      </w:r>
    </w:p>
    <w:p w14:paraId="52DA6744" w14:textId="77777777" w:rsidR="00791DAB" w:rsidRDefault="00791DAB" w:rsidP="00791DAB">
      <w:pPr>
        <w:rPr>
          <w:rFonts w:hint="eastAsia"/>
        </w:rPr>
      </w:pPr>
      <w:r>
        <w:rPr>
          <w:rFonts w:hint="eastAsia"/>
        </w:rPr>
        <w:t>实现网络的互连互通，从而实现信息的共享和传递。</w:t>
      </w:r>
    </w:p>
    <w:p w14:paraId="1FB86B0E" w14:textId="77777777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【实验设备】</w:t>
      </w:r>
    </w:p>
    <w:p w14:paraId="00EFB947" w14:textId="77777777" w:rsidR="00791DAB" w:rsidRDefault="00791DAB" w:rsidP="00791DAB">
      <w:pPr>
        <w:rPr>
          <w:rFonts w:hint="eastAsia"/>
        </w:rPr>
      </w:pPr>
      <w:r>
        <w:rPr>
          <w:rFonts w:hint="eastAsia"/>
        </w:rPr>
        <w:t>S3760</w:t>
      </w:r>
      <w:r>
        <w:rPr>
          <w:rFonts w:hint="eastAsia"/>
        </w:rPr>
        <w:t>交换机（</w:t>
      </w:r>
      <w:r>
        <w:rPr>
          <w:rFonts w:hint="eastAsia"/>
        </w:rPr>
        <w:t>1</w:t>
      </w:r>
      <w:r>
        <w:rPr>
          <w:rFonts w:hint="eastAsia"/>
        </w:rPr>
        <w:t>台）、</w:t>
      </w:r>
      <w:r>
        <w:t>R</w:t>
      </w:r>
      <w:r>
        <w:rPr>
          <w:rFonts w:hint="eastAsia"/>
        </w:rPr>
        <w:t>1762</w:t>
      </w:r>
      <w:r>
        <w:t>路由器</w:t>
      </w:r>
      <w:r>
        <w:rPr>
          <w:rFonts w:hint="eastAsia"/>
        </w:rPr>
        <w:t>（</w:t>
      </w:r>
      <w:r>
        <w:t>两台</w:t>
      </w:r>
      <w:r>
        <w:rPr>
          <w:rFonts w:hint="eastAsia"/>
        </w:rPr>
        <w:t>）</w:t>
      </w:r>
      <w:r>
        <w:t>、</w:t>
      </w:r>
      <w:r>
        <w:t>V35</w:t>
      </w:r>
      <w:r>
        <w:rPr>
          <w:rFonts w:hint="eastAsia"/>
        </w:rPr>
        <w:t>线缆</w:t>
      </w:r>
      <w:r>
        <w:t>（</w:t>
      </w:r>
      <w:r>
        <w:t>1</w:t>
      </w:r>
      <w:r>
        <w:t>根）</w:t>
      </w:r>
      <w:r>
        <w:rPr>
          <w:rFonts w:hint="eastAsia"/>
        </w:rPr>
        <w:t>、直连线或交叉线（</w:t>
      </w:r>
      <w:r>
        <w:rPr>
          <w:rFonts w:hint="eastAsia"/>
        </w:rPr>
        <w:t>1</w:t>
      </w:r>
      <w:r>
        <w:rPr>
          <w:rFonts w:hint="eastAsia"/>
        </w:rPr>
        <w:t>条）</w:t>
      </w:r>
    </w:p>
    <w:p w14:paraId="07A38D52" w14:textId="74071158" w:rsidR="00791DAB" w:rsidRDefault="00791DAB" w:rsidP="00791DAB">
      <w:pPr>
        <w:rPr>
          <w:rFonts w:hint="eastAsia"/>
          <w:b/>
        </w:rPr>
      </w:pPr>
      <w:r>
        <w:rPr>
          <w:rFonts w:hint="eastAsia"/>
          <w:b/>
        </w:rPr>
        <w:t>【实验拓扑】</w:t>
      </w:r>
      <w:r>
        <w:rPr>
          <w:rFonts w:hint="eastAsia"/>
        </w:rPr>
        <w:t>10</w:t>
      </w:r>
      <w:r>
        <w:rPr>
          <w:noProof/>
        </w:rPr>
        <mc:AlternateContent>
          <mc:Choice Requires="wpc">
            <w:drawing>
              <wp:inline distT="0" distB="0" distL="0" distR="0" wp14:anchorId="4595A868" wp14:editId="0661E126">
                <wp:extent cx="5875020" cy="2476500"/>
                <wp:effectExtent l="0" t="1270" r="1905" b="0"/>
                <wp:docPr id="64" name="画布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0" y="441325"/>
                            <a:ext cx="68580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4700" y="441325"/>
                            <a:ext cx="68580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6300" y="342900"/>
                            <a:ext cx="57150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43000" y="739140"/>
                            <a:ext cx="8001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4000500" y="739140"/>
                            <a:ext cx="6858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028700" y="243840"/>
                            <a:ext cx="4572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940E1" w14:textId="77777777" w:rsidR="00791DAB" w:rsidRDefault="00791DAB" w:rsidP="00791DAB">
                              <w:r>
                                <w:t>F0/1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85900" y="243840"/>
                            <a:ext cx="4572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F3B2F" w14:textId="77777777" w:rsidR="00791DAB" w:rsidRDefault="00791DAB" w:rsidP="00791D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F1/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400300" y="243840"/>
                            <a:ext cx="4572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F3C60" w14:textId="77777777" w:rsidR="00791DAB" w:rsidRDefault="00791DAB" w:rsidP="00791DAB">
                              <w:r>
                                <w:t>S1/2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857500" y="243840"/>
                            <a:ext cx="45720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6DFB0" w14:textId="77777777" w:rsidR="00791DAB" w:rsidRDefault="00791DAB" w:rsidP="00791DAB">
                              <w:r>
                                <w:t>S1/2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886200" y="144780"/>
                            <a:ext cx="457200" cy="396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B50950" w14:textId="77777777" w:rsidR="00791DAB" w:rsidRDefault="00791DAB" w:rsidP="00791DAB">
                              <w:r>
                                <w:t>F1/1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343400" y="144780"/>
                            <a:ext cx="45720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17BBE" w14:textId="77777777" w:rsidR="00791DAB" w:rsidRDefault="00791DAB" w:rsidP="00791DAB">
                              <w:r>
                                <w:t>F0/1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828800" y="1036320"/>
                            <a:ext cx="80010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D23A5" w14:textId="77777777" w:rsidR="00791DAB" w:rsidRDefault="00791DAB" w:rsidP="00791DAB">
                              <w:r>
                                <w:t>R2632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314700" y="1036320"/>
                            <a:ext cx="80010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C97B1" w14:textId="77777777" w:rsidR="00791DAB" w:rsidRDefault="00791DAB" w:rsidP="00791DAB">
                              <w:r>
                                <w:t>R17</w:t>
                              </w: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>2-01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20" y="396240"/>
                            <a:ext cx="91440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Line 41"/>
                        <wps:cNvCnPr>
                          <a:cxnSpLocks noChangeShapeType="1"/>
                        </wps:cNvCnPr>
                        <wps:spPr bwMode="auto">
                          <a:xfrm flipV="1">
                            <a:off x="731520" y="990600"/>
                            <a:ext cx="635" cy="4953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845820" y="891540"/>
                            <a:ext cx="8001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A53E7" w14:textId="77777777" w:rsidR="00791DAB" w:rsidRDefault="00791DAB" w:rsidP="00791D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S3760-01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4274820" y="1089660"/>
                            <a:ext cx="14859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5BF4A" w14:textId="77777777" w:rsidR="00791DAB" w:rsidRDefault="00791DAB" w:rsidP="00791D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>126-02</w:t>
                              </w:r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模拟</w:t>
                              </w:r>
                              <w:r>
                                <w:rPr>
                                  <w:rFonts w:hint="eastAsia"/>
                                </w:rPr>
                                <w:t>PC2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88620" y="2080260"/>
                            <a:ext cx="148590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D366D" w14:textId="77777777" w:rsidR="00791DAB" w:rsidRDefault="00791DAB" w:rsidP="00791D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R1762-02</w:t>
                              </w:r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模拟</w:t>
                              </w:r>
                              <w:r>
                                <w:rPr>
                                  <w:rFonts w:hint="eastAsia"/>
                                </w:rPr>
                                <w:t>PC1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620" y="1510665"/>
                            <a:ext cx="68580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60020" y="990600"/>
                            <a:ext cx="4572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C5AC0" w14:textId="77777777" w:rsidR="00791DAB" w:rsidRDefault="00791DAB" w:rsidP="00791D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F0/</w:t>
                              </w:r>
                              <w:r>
                                <w:rPr>
                                  <w:rFonts w:hint="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788670" y="1188720"/>
                            <a:ext cx="8001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A8E99" w14:textId="77777777" w:rsidR="00791DAB" w:rsidRDefault="00791DAB" w:rsidP="00791D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VLAN50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60020" y="1287780"/>
                            <a:ext cx="4572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9C1D1" w14:textId="77777777" w:rsidR="00791DAB" w:rsidRDefault="00791DAB" w:rsidP="00791D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188720" y="26670"/>
                            <a:ext cx="8001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DA9BE" w14:textId="77777777" w:rsidR="00791DAB" w:rsidRDefault="00791DAB" w:rsidP="00791D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50"/>
                        <wps:cNvSpPr>
                          <a:spLocks/>
                        </wps:cNvSpPr>
                        <wps:spPr bwMode="auto">
                          <a:xfrm>
                            <a:off x="2446020" y="676910"/>
                            <a:ext cx="914400" cy="132080"/>
                          </a:xfrm>
                          <a:custGeom>
                            <a:avLst/>
                            <a:gdLst>
                              <a:gd name="T0" fmla="*/ 0 w 1440"/>
                              <a:gd name="T1" fmla="*/ 26 h 208"/>
                              <a:gd name="T2" fmla="*/ 720 w 1440"/>
                              <a:gd name="T3" fmla="*/ 26 h 208"/>
                              <a:gd name="T4" fmla="*/ 360 w 1440"/>
                              <a:gd name="T5" fmla="*/ 182 h 208"/>
                              <a:gd name="T6" fmla="*/ 1260 w 1440"/>
                              <a:gd name="T7" fmla="*/ 182 h 208"/>
                              <a:gd name="T8" fmla="*/ 1440 w 1440"/>
                              <a:gd name="T9" fmla="*/ 182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40" h="208">
                                <a:moveTo>
                                  <a:pt x="0" y="26"/>
                                </a:moveTo>
                                <a:cubicBezTo>
                                  <a:pt x="330" y="13"/>
                                  <a:pt x="660" y="0"/>
                                  <a:pt x="720" y="26"/>
                                </a:cubicBezTo>
                                <a:cubicBezTo>
                                  <a:pt x="780" y="52"/>
                                  <a:pt x="270" y="156"/>
                                  <a:pt x="360" y="182"/>
                                </a:cubicBezTo>
                                <a:cubicBezTo>
                                  <a:pt x="450" y="208"/>
                                  <a:pt x="1080" y="182"/>
                                  <a:pt x="1260" y="182"/>
                                </a:cubicBezTo>
                                <a:cubicBezTo>
                                  <a:pt x="1440" y="182"/>
                                  <a:pt x="1440" y="182"/>
                                  <a:pt x="1440" y="182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95A868" id="画布 64" o:spid="_x0000_s1045" editas="canvas" style="width:462.6pt;height:195pt;mso-position-horizontal-relative:char;mso-position-vertical-relative:line" coordsize="58750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j2gjPggAALhAAAAOAAAAZHJzL2Uyb0RvYy54bWzsXNtu20YQfS/QfyD4&#10;WCCReBUlRA5Spy4CuK3RuH2nKEoiwluXlGXn63tmllySlmQ5RkxHhhLEJpfD4e7M2bntbt69v01i&#10;7SYURZSlU914O9S1MA2yeZQup/o/1xdvPF0rSj+d+3GWhlP9Liz092c///Ruk09CM1tl8TwUGpik&#10;xWSTT/VVWeaTwaAIVmHiF2+zPEzxcJGJxC9xK5aDufA34J7EA3M4dAebTMxzkQVhUaD1o3yonzH/&#10;xSIMyr8WiyIstXiqo28l/xT8c0Y/B2fv/MlS+PkqCqpu+E/oReJHKT6qWH30S19bi2iLVRIFIiuy&#10;Rfk2yJJBtlhEQchjwGiM4b3RnPvpjV/wYAJIp+4grr4j39mS+p1mF1EcQxoDcJ9QG/3eQD8hPY7T&#10;LpFsYdqKJo+CCf5VMsTVVhcP6xJvlWsR6hWT5FE8El98WedvIM7cL6NZFEflHUMDcqNOpTdXUXAl&#10;5E3w582V0KL5VLeBhtRPAEk8pq9q5ojQQK8QlXzHpzFdZsGXQkuz85WfLsMPRQ5UAet4v24SItus&#10;Qn9eUDMJscuFbzv9mMVRTgInqdJ1NWIA8/AEkKD5mAXrJExLOQtEGGPwWVqsorzQNTEJk1mIUYpP&#10;c/QzwAwsMdJcRGkpIV+I4G8Mg+FflCIsgxX1ZYE+Ve0Df6Ie8ACaPtPoihyCnG3+yOZg7K/LjOF/&#10;uxAJ8UEftVsIwzM9bwhJ30HgtmGZjvx6eFtqAZ67nsOPAzx3xrbl8oTEl2s+uSjK38Ms0egCw0GX&#10;+Tv+zWVBnQdpTdIB6F7E1l2vdIRbqXJcHA90CXpd6Hon6H5n6FqWYY9O0N3nhZ9qdc0t6I5fJXTN&#10;Ps2s7XquVWHVss0xLtmw12bWGRkOPSYz645B8SJmdpMjxCtqV4e7LWf3TcHR55Wfh3AGxLbl1q0a&#10;YJdRGmoWj7QiOU8pDPAnwW36Oe86dWZ2fZfDl0kH3nmFbh7n7wwbepD+bmSNDQQZHUXA2Rm1Ig7o&#10;IEb3H+3qtM1UtzxiTeMrsjia19FFIZaz81hoNz5FwPyH+kTevU0msnU6575SHPNbdV36USyvQU8x&#10;ICI+KQop91k2v7sSxI7aoVzZ/PxatrtaZp11VPacWrYhRZ5PmE67tNyOak5afkyis2cuO7WWKSRF&#10;7B1jQrNhrVT9GTEoA/7ebP6wFY93XqCbx03noenVMYBpW9796Ww7I+Sg0q6a45HhHdD2ofC1MyM7&#10;E/eC/+yauHszs/Y8LW9nt5z1GNxDEoCcuprIEFZjCEjhcbHKxFdd2yAdnurFf2ufcrH4UwpLDVtG&#10;GVPJNzxuZBntJ7P2Ez8NwGqql7omL89LmXOvkYIsV/iSwZYqzT4gc1hEHMo3verfnrg7kGaRuDvA&#10;gc18LqTZnkNumxKlV4I0ZZNPSGvHJ6MdSLN7RJoJ71XHiq8EacolnJDWRhoqr7JK0PKeXH/pyaaZ&#10;njOqw6RHIM0zuHNPL/704D2VSzghrY208Q6kuT3aNMvzXA7E4D0Rp4xkHOZP6vy3HadZYxcmsIqk&#10;nlhm7AFpyiWckNZCmoMIacumcdm+J5tmW/hbxWmHkIaM4BhsmnIJJ6S1kaZq7C3vyVX2npDWXjox&#10;hpZryaJdY9TatSRz7NmYG7Ku8+MaNeUTTlBrQ03VxFtQ46p4T1BrL3W8Fqgpp3AsUKOFyWNahHRU&#10;of2qWj+XURWN41Wtn3PMj8pPLwvm5sgmQ09loCZQbWw+V+Hw+GXXy8ksPXuJ3+mW+G1VTgK4nmkh&#10;R1tgJ8a/dW2y2sIwsgyn0sh4PHQR+/EqSZ1auBaK1KQOe+xQWeVBF3xa0+FNWrur/c6Oar+tSjvQ&#10;+nNX+xFCeZWmvbHh3C/2d+Otoyj2q3j1WJxgP5ZlR7HfVpWdHoBmw8rXSDOG3tiV254aM2/UqwFk&#10;WI5kYUkFrCestWP7HeV+W9V2esCaLI3JdaWhNzQPQe0IKhYyESZTcSxQO7rYXi0dqNieq0SvLrZ/&#10;yb2xrZlpOMbQdVnEjRNo7yJ5ub2x/XjkHQsItioW9WAlDcT1DwT57fWD43DHpkqXjsVG9gI0eL+t&#10;9QNblYp6ANoIK1Ujmd8bhudh+1A3nTy+JMNUKdoJaa3Az92xfmCrfKwHpLVMmoFdbA+uiR6JTVM5&#10;2glpbaTtWD6wVTbWB9IqQ8Z711wyb50K2RGaNJWgnYDWBpqq+F+IMKQjmZpccyTXvY0zqoR2ntDN&#10;o7bdmrbt1uGYO3LHctNqExm3q+A4U4a09l7ZNVjLU2O0N7g+KYajmXOcGaOm5bwKAq7hiRdJjAOf&#10;vwy0obbReJMro7ehgSFXNKarrTR8UCK8ocEUVDTw6Xs4QX6Kah8nVL0VDY7D7eGEUqmiwkLx7k6h&#10;zNUQIfHfwwsVioZsHy8khA0RdgLv4YU4viFr88KuLiV+fyXP7vEW/UolOJKBncI4MixPMORZQccH&#10;ST+ogF1zMAsWoCL97SGGEoiYvcRBYsiZiOstZw9zhiSJmAPFg5whKiJmC1wTy9/VWGkX+P3jyELX&#10;cBx5JnGFc6wkIhoqXdLhDrn7eoVqIMBHD5LsJrzOmKQkUUlJmZw04WvN42A9i4Jfw69tYgvHYqiT&#10;RrW2lTMLKkNSa2W/ZSNFqNSoOHf5de+qVzAf6RWHI0OMgbmbddjrcB/rZjryyV3xmJoE1elw906y&#10;oq0O3Kd6IspmlFI7vOpPGFT0+tZvSIGTjGTHFDPeBn+4/d5AcEuqhEmUF6xepmkslTqCTUdtmhM9&#10;WpDkc2zHT5cvcrjnxz8hIE+h5zjIC4FWR/np/H37nn1R8x8OnP0PAAD//wMAUEsDBAoAAAAAAAAA&#10;IQDHP9wiTSkAAE0pAAAUAAAAZHJzL21lZGlhL2ltYWdlMS5wbmeJUE5HDQoaCgAAAA1JSERSAAAA&#10;1QAAAKsIAwAAAMa2KQAAAAMAUExURVttclRlafP09Nzi41hqbqi5voCWnEpZXaa4vOXp6tLb3URS&#10;VTpGSZ+nqbS6vLXEybLCxn+Vm0JQVMXKzIecoZKmrHyTmJKWmFNkaCkyNMbO0KS3u0dUWJqqrmt9&#10;goWboIKYnujr7HKFikxcYLDBxUhWWpuus4ieo8vW2VJiZoyhpnmJjaqytL3JzG2CiDVARMXR1KGx&#10;tZaqr2l5fF1wdYuZnXKBhY+jqPn7+6K0ue3x8j5KTkBMUGJ1etbf4XqRljA6PUtaXoiRlKGzuIKR&#10;lZ2wtZGhpWRxdZ6tsb7FxjI9QDxJTCw1OM7Y22V5foeVmJ6xtiYuMZeqr11ucoidolNeYLi9vq6/&#10;w3SIjZWlqk9eY5SeoIqfpKWtroSZn4yWmZ+yt9vd3s/S0qW3vFdobXF7fpyvtI2coHuGiZyjpFll&#10;aZissX2NkYKVmuPl5qu8wa2+wi43OlBgZYWNjq22uI6ip6q7wJWorpylqIeYnH6QlVlrcF5xdoKX&#10;nVtuc2h2ernGy15ydpKmqsnU16O2upussThDR2BtcdDU1UJPU3SKkH2DhZOnrSUsL4San1ViZcjT&#10;1mp0duru746fo4KPk05VVombn1ZnbJOjp5qrr0FJTEFOUnqNkVNaXPb4+JersJ+vs5WproWWm5eo&#10;rIuboN/l51tiZY+gpPT294ean1BYWX6Pk6+9wa27vlJgZJOkqLbCxlBiZsDMz19yd2FwdEVTV7PB&#10;xVBdYUNNUEBNUT1LTkNQU0RPU3uSl3aNk3WMkniPlHmPlXaMkn6UmZmtsnmQlYugpVFhZpCkqXeO&#10;lJGlqk1dYU9fZH2TmT1KTTxIS6/AxKy9wneOk7PDx8/T1LHCxj9MUDpHSpuvtI2ip3iOlHiPlYue&#10;o6K1uXaMkbPAw1FiZY6hpoqdol5qbD9LT4iZnoOUmLe/wXeNk32Ljj1JTXmQlk5bX1ZkZ1dfYklX&#10;W11xdU5eYnuQlJGmqpKlqtTY2XqPlXmPlHaNklJjZ4qcoVVjaHSLkXOKkP///////yGE2ewAAAEA&#10;dFJOU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BT9wclAAAAAWJLR0T/pQfyxQAAAAxjbVBQ&#10;SkNtcDA3MTIAAAADSABzvAAAJNdJREFUeF7VnQt8lFV6//MmBJJgggRYucSRzCYxkIuB6JAEEgkQ&#10;bkIIhBUU1EhCQMCCLoSNINASoFgEFlrQZctFpGJV3AaoSyngYuQidxcbXaX73+Wyfyw23bb8/8Uy&#10;SZ/LOee9zyXEXXo+fhyYGWbe7/ye83vOe95znjei5btrBQUFUUVRcTmWtn4sPJtcUJD33X1zxHfw&#10;0QXJRWNz6j+7F9sv3Rq+uCxnedGugt1tfwhtS7VhV1xOp5SUz4hI8XSyNvUKvOuzz1JScsYWta1y&#10;bUYVGTW2/vz5FGgGJBuP8QlmE2ApKVnLiza0VVC2CdWGopxJ5wUSMtHhSoC/r6yMgZa/bdu2NPxD&#10;ZeU8nU2B4c8BH1Efl9wWZHdMFRlVf36SYlJI0ZUrJgzoOvHMxx9//Ki1wXMfT+x6bMKEykrgE2AY&#10;ich1flJW3IY77Wl3RpWc3mneJGLC2GOZ6qp3dO38C2hOQAbAjz/GNx3q2m1H5XmKRMkFHzgvZ9cd&#10;SXYHVLHp5y9cEFDMdGnbgt4ffvghIymAQ7YmX2Iw+BeHui6smwRcIg6R60JWVOvNsbVUgDR3LkGx&#10;TvPKTqw9fBIOEJkUks7zPdH0ZxhNgZ08+VHftBoRhoR1YW59axVrFdXusZ1q5gKUFKpyzdrDh61M&#10;fPyS5nvfe6+g4D31N37RAAY/x8lPDx8+c6JsHnUv4AKsuXPTY1vTx1pBtau+pgagZPSVTP0FIB0+&#10;iUKhTnSoBqIzZz766KO3s7Y2QyvIehv+cuYM0elgJJjgOnx04o5oxpqHWDWdisKPxHCpdsdNitah&#10;5s7ueuToUWD61MaEx01A0H6TjkjUtmY9wM/pZDIQMXxP4g909GhnABNROLemJnp5uKYYHlXB+uho&#10;Hap66pdHGAqFkjrJuBNEnTtv38VAkZGCq2tnBiMyGYmol5Lr6JEjT8+ey50LsaLrd4UViOFQbcgC&#10;JgkV88mjRwQT9SgRe4KJkTpTY6bkzPIb8czVhZ7WFRM9TIYhqQWf/eVXFTpW9L3hcIVOtSErRocq&#10;eeD2bQmF0SeEMjIxUvv27REkaoqm5c5KZK4u8CS/ahCM4pDlkli3bz+6rUaqFR0OV6hUBVmVOtSE&#10;R2/rUGahIKaUSnDw7du//HJzc8/rmnb9ZnPz48zV5eWX6SU7F4chmiHJBd9y8kSlCEL4SVNC1Ss0&#10;qt05vRgK4i9mwEn4NqWUDsU+LpmYCFrvUbmaNiWZ45C4Euh5JJOCQQfTw9CMdfv2xEruW9HRMTGd&#10;QvONUKjy4uoUVMyA/4tMRii9R4Hrid4kkHpj08ozBZPgmonPGsHYOJjLHIX0Xa9MrFNYlVmh+HwI&#10;VLGTEIrjb8HhV5yhSCjBZEB6Gtoo9ojmLrFCr2fgSeLVBQMu8kMebRg6F2P5u9YJtSp71cUFHyIG&#10;pdq9rA6gOP4W/ovfb4Rin8C8S1CsEzPhQSPS2rV92dZH5Z5OHMJcXdauXYuvGblscknPEFj+ATEc&#10;hIA1KWgYBqMqir6EVAhV1t7v90upME0ZoQxCMRMRrX3ggQfy2da18h9NT2SuLl3haQKzcJmi0Ip1&#10;eCF1bMSqqw8iV2Cq3cvyJVSvqcBkgsI0JZUiKBJKZ4JD7wqtrjkZbX0U4FwErukXm7tMxOcVmIxD&#10;KZfsXIQF6UOq5W9fRo6BWNGBh4cBqaJihgIVdaoJ/+UKZYo+oROqhIc+ceLEAWjrPblLNV+cCVzx&#10;8KwEI8GIi9IXmYYT1iv49f4vegmxLuWnB5IrAFVezwqEQqq63vShslPxKEkohVBsE0IoDD1igmN/&#10;8MEH/12bEiWY8CF2SOLMr+BpBgPBBJfAAtMwYYm0hY6B7WOQi8TKz//7AvdBlDtVQQpA5RNU/6MM&#10;RZ0KhxR2KBF92J+YiZEenDr1dWHrUc88znCxU6ZOnYqv6VxKLvJCgQVOCOnYguXvyzF4KX9oTJQr&#10;litVVF2FlOpBZjJ1KotSRiidCY7+2LEYQrl5XStOnMVcmceOHWMwMxfKZcbCUYbCEkdxaCiJBVgV&#10;Pd2w3KjWl0moskPi44zx96k5/Dj6SChmIpUA6VjfvtHAgcOL3KfAK4grs2/fvgSmuCAMUS4RhQa1&#10;jI7BMej3H+3PMTh0aEWKS+dypsrrWVZWMZSsYpuIPnv8QZ4SfcoIRf0JmQipb98F0bvB1tkv0AOB&#10;a/5vFuArBi7sXnYsGhOyESofJK6+UqyKGufO5UiVNwmgOP7+Qwqlx5/oVJx82dGFUtCjzEwLFiwY&#10;8FsNhoHSL4hr3IAB8IKFS8pFVshq8VBXj0Eplt/fO58MY2hFRZ0jlhNV3qQSKdVaBSWtAv2POpUD&#10;FEUfBh/phEgDBpx4vjzeMAxEva6fOAEvGLiwe6EZklwWLKcY9PsPgY1hz6ooq3PyDAeqgmiEQqmG&#10;2qHQ//ROhaMkXSmDUMiESCdOfPKuGAYqd7/42iefwAtmLjR5haUsA4eExhjUf+OjaUKsshIHLDtV&#10;QX61kKpC+YQhVenxx0M/OxTrxEiffNJtvSFZ8R8z13SDF3QutA2QS3UuTsfk764x6AcsFssJy0a1&#10;m6FAKhOUSFUy/qhT2aHYJQBKMHXr1m2Nncq3Zg28oHOBbRix2OAZC7uWs1j+ow1kg0D1uU0tK1Xe&#10;u9WCSnd046iCpKLRn3IKsnTyCYKSQoFM3dasWbhwuU0r346FaxBMcAk31NViLOkYLoYBDt8gxaq2&#10;niNbqPIupFWXlKBUZY/qQaxc3SCVij8TlBJKMO3Y0d9O9XT//jsQTHChbWDyIizoW5y3AEvFIOZi&#10;4e7GgzraIMSqzrc4oYXq3jQp1dPGf68SsLAKU/wZlJJQkql//23b9LlAKdrz27bpXNS9dCx0QjJC&#10;PQZdxfIfraCeVVJSnW8+QzZT1TcIqqFmKHuvEvFHiUqFH0B9sQBcgmNvBzLNnm2nmjx79mwCW8hy&#10;WbCEvxtj0EUs/6Ey9ovq6ndNowwTVVFDGgQgesUAk1IqV7FU3KnY/xDqachT2KcACryPoSRTQ4Od&#10;alNDQwNx7dgBYeiIZYhB4e5yOKinYjzEl0EsokpbZhwTGqkKKqRU25yhRAJmKmHqHH8wSJJQEH0k&#10;FOrUAD/TWJtbfJuWlkZcUi6IQhmElI7tMaiLZabyT5VipaUbsAxUeZVwENitKqq/DC4Vj5SE/Qko&#10;DD+EIqGYqbraOLBgwN/ibyu4OAolFhg8YOldS7i7e8/y+7uJEExrSNaxDFT1s2UA4gSFsfFpldkA&#10;DfGHno6WboCSTOCndqqvsH8jF8uFUWjE4pEuxKDRMFzFOlKCfgEf11Cpdy2dahf+tuSAxyxQ0isg&#10;V/EAULcKEX/YqTD3SqUA6tfp6WOp7bZFYE9+IT0duLB3ERZaBqZjHhLKGISkhanYJJbl6D5iseBH&#10;qldiKaq8EknVcMSVCoe1hl4l/I/ij6DAKKhLwUetetZGY31iipBLYEHeorTVtauTWPoZiaVn+QcI&#10;v2hoUFM0iioHDoUd0Bp/lKxkANqkojEFxh+OknSotD2XraNaG5RW/TlH4Q7qW+wY2LWMYvG4icXi&#10;TGylOlItQlCPQUlVgD2BAnCNRSlHW1e9Cv1Pjz+lVFqapzEIFkynQfdSWGjwegyiYRh6Fo8Gpblb&#10;D/BpDkGwVemDkuo8Rg1R/cqdSgYg5SpIwNCrWCrMVKhUtzUcfqC5p7HxcqAYBCiNDwbVAicUXctV&#10;LFe/8Pv7c8pqmF0WyV1LUO2C7MJUX1ihnANQJGAllehUCqoMqBp/6I6FUNpCDB20DBpmqBgkd5c2&#10;aPIL5xD0fySoGmYLwxBUl5CKulUAqfRxhZ6rWCr2P4g/SlP4MRW1QOWORVDtJpApMxYPMtAwzD2L&#10;z0gCh6B/IWsFH8RiMVWROBonqXRftwUgjSqoVwlTJ6kIamj+TxHrKWe1GGrNJRjulJSgZcgYZMNQ&#10;NqiG7ugXugvawonEIioWi6nOi95QXWKTiszC6oBZ23kESFRmqSTUpV5zECvBCYuhdlbWERZ1LT0G&#10;DWKBXyzA86xgLog9izvWNhaLqGJx0Ebd6oTtZ5DdilMwJau02OYncLAEw1oRgGwVkKk4/mh6qjIm&#10;1wVLhB9MLcPZrCkGpbvr5p61a60xBF06lr+3CsEcRZUlqUpsucrg6yIAe+PM3mvogFIqYYDsfxx/&#10;CBUdPQKwOtqycTwp9TpcjorpxVgUg8owxACD/KJzVvPWfJGyAni7/0ia7FglkiqPBthoFg12qYzd&#10;ClPwigKMqfc5AHWpQCuUqiHtc+pUBFUzN8IBaxRBpV2YK7BsYplCMAu+LL03h6Du7fbD/EJSbSsS&#10;EViEPzLl4L5uVDyy/cUvXhaXbICKkpXuFWyAJBVA9SKoCzEfIJZpkEFQ2vvnYTlPDcag6logltHc&#10;xfgCqZoLVgQZXvjh2pawi22dBFWMzDLVnV27FVBBt3qdhGKtbF5BvYqkgvgjqEnnoxHLOMhgqI2f&#10;nT8/j8SiriXcXeYsYwgSVXNzlvR2t47l5xDE0TIM3cEt8hbi2RCahUMA6mbx6Yft5bU1oDI6oJ6r&#10;pFQYfwiVcu97W0xYDDW80y8/Oz+JsXqRWJ/LnGVIWTRqElTNse/LQZPTUBDE4BDEcQqEIFAVQegw&#10;lYMD6lQnlVDw273XDxpEGvQfAMjHDMxewVJR/M0DqF922r66sfGcT0gsoJbButSU85NEDOYPFanY&#10;IQTbqzPprb/GjCWGgtYBLlD1lh1rAoQgUGWxWQDVxABm8VFc0DOLrRVpXeBNedGV6HsbJr2H/6Ko&#10;H2CJQQZD7YTV+wU/+2XOBmi/jl6fDG1FSX2sajk5PXvW96znJkMePimq/X+pcbv9QH8lqfpXE9VQ&#10;RXXGnarf1qBQzc1xaSPQGYoqp+Ob1z8Rj4z1j2Daug/+yFBPbIA/JnuX4dlkz3eW5cFD5lfR+BCs&#10;be0XgMoPZkeji239NwBVJM+coLFbTxcBko39THCh6JDerRqCD50O4sW33fcn4jqEDYyVIKB20kUf&#10;nweX10WWv4Ra3NS+sk8DOCIu/0icY9l/fv8aaYL944Bql6SqnuDwXhovbQ9FKDyM5MLEiwiy6AZq&#10;FpVImsXVj0OsZ0ip+9NJHG0GvjJOm49sudrvgskkXy/Y6WqCUxVVFlCtp1NyzDTdnKkOhSgUfnN8&#10;4ix8mLJ6Cj7MSsR+tjUnZzpQpXZHqPWEq5XjwyiNXCSeH0JsyxzPh+HIJyqqaKD6mZhoSHPKwRCB&#10;IQuFhxV5IxE7EzygYVxMnIVHvytnPWClAtTIdAo8n4Y5Irlcw2i8qdFDyC32Nw5n+UB1hmZkaHoH&#10;qN5VVF0dtHo6DKHwwB5PvIGd6fHEEfi3mQfJMMYuT1+HWo0cW8TijMOH61oCIpZrmSET0Ru3vmuf&#10;u2AqkYZ3REa0yEmhtGonqqr7gk2qWA5plgi+1Rh8kYmJ+M8L0tNz1qVqw+PGInGypqE59NSWMmI4&#10;8cdfFnfIIWEZqGKRSg4tnKgiGn8QfArMADYqibTqmURaxSfOxIcfpY+NW181rCgujrrbOI2iNPc0&#10;OkuURg9htcxsByq/rlVQqlLo58+F/pXJ5ZPR1CPL9+FvcVPLRakSfEAV17OoqChuBEZbcvlBIv87&#10;cpZ4jR5Cb1G+7qXuVDhbMDYiEsfaPLRw0gqpGi+L9YrBv/k6eTWogeM3sGxMR1HluUgFUEVx18ny&#10;e84iy99OvS5yBhlMyC0TXGdJYKrlEbEhUDXud5l/sB5KAlt2grRsOlyfpiHVLoCKG5dIadqXSGn6&#10;BkXrLjaY0FoUfJoz1RE1vN0RlAonwLD5QjGNKE1YdjnbAcUf/rYw517QHBsXN3ZcIqXpi4mkWTyn&#10;6enc+0Jp+GEuVNlhUN0uxcEpnvtNC/6tPo3cQFk25iEg1fYuT8fBX+zYsSMT2fKHGJ3yWUYN3lgo&#10;F6q9RqqbegS+5Di28H5fyGXw+KhpFx1afPcI1ChTW4ovjqM8BBlX02LW06aKvKL09BGJifS0KU3D&#10;iCSUUBBCQQB6HY7URDVNd/afuowDC/+BuS4rj38q0amd1v4On9a00/xQDP9PAqhrOWLwkBe3/Gf4&#10;0ojp02/ID4A/TwdUfLC0mfHQdAFvwro1bN03exyzcLGu1agIA5XPbXSb3STkkh7vRqU5UeXWqxFR&#10;3ticYYzTxA+p9P8+/ODUJFUkzUxh+zc8kXXwwHKdan7EtE0yC6d5HITlM5GjSwTWj9mtMh2P4Pfd&#10;M/D5W1o5PpzWFjFjdJH+g+/OydlD/5bhDnrpYd3kYFRSKG2zh0a3Dr//N3oWBqp31DjQV+p+1uhJ&#10;EqaR4E5VvDeNcApr6cFHjFqtAQrcPAcMA6kyDuLDW/9Nfyvr44J1g34Qo1B8JuJA9XOdakrERZ+i&#10;ulYVaDpQY6xz6PFg0A6t+BhR/X7NDMKJJiqPZXi8oX4pipRR8yS+uvEJpqLfwaGR8yuhtGx5Zc5+&#10;oKWz9DH7fRHTlqrzqzebHH4CcaERpgM9wjT2T2u+7oU2GVpG9tLS3Fz4z5Pr8bw0u8Hj8/lqL03w&#10;+rwz35/3fkZGhlrzraIwuWYVtNqUGZcXXV70RIyvXbuqqpJqT9XmzZq9ewGVLtSf3g4wG/PiKkWV&#10;AVR71LlwdaNDx1JUn374yinp8ddN1w4cZ85oOjDlXvtqi+ZYnGIKceasny7U5myeknaZOfv6HXXW&#10;OAKoDuhUNwqDzHJKjz9lnGaXF69wQto6y+kABScSAJUS2iznGrrSgK3wcIBLw3DYr76lqG4AVePz&#10;ajZm1YtBZqS/nNyB5DrF60eCzkjbV/tQII6FvbOhzUi/InJUO2/AC95+f8QYNdE+YTBSedTMWcY/&#10;2UPQevVgEVI1iVUxhgs9ePUAZ6qMVw9y3AZBOQzFF0WMlxstVxvbC6rST4NdPTibqqjefhWpZimq&#10;AecW28SyXmo8lA0e/39MF+XcrvTQXJ9jy8vSoQJe6fl/qFU7L10TCXSlJ/vVpWruNpeozi1QF+Vu&#10;JLl2LP2q3KdVSCWuyvEKEuEXfFWuhK7K9arsFGDmMm/ZXLp0oF8RoSvD9qtyAFX6//ULw27zZsex&#10;W4l59iSm8spT/GrPOXsitl9BPZStGRZmGa6gGi8L1wWCgmw8zwTlegVVazc5lCuog+9Rl1AXvMpU&#10;GIJ8/erEueNBQxBWEeN6M90FlVjyCgJdbbw3yBxzwVxSSsafRSqxNKFz59JH1bqzABflNo9fykuZ&#10;YOLMI6jO/ZanpGG1xY3Hsq1YesdyWJkgLwzbViakBJ04LxBQamUCB2CrViYMHv8WrbNBqkGSKldd&#10;F8547JRNLMdlTMFWkTyHpxHmUwnhG5HyzOxdUqotVpFsHv+P6mr3plclVZKyiwmrH7P1rAALLtSK&#10;H5GJ9RU/avBj88CLYrh3sEosP7rjFT/Zg8dnKKoPFNU5r1rw4/k6NfQQlFdRsWfRkkd9dVaVHKra&#10;qB6Xr1Th4se2WJ11avxDciHT7AFjdCoQSyxjmrD67BIrVggr6Xh5lo6VttmVKl5pVdI2K+k8Y8b7&#10;xLrH2dtWjdepHiOxaMmZZ+AWq2HYQ1CsJbatehSLbuGzglMlpspFqobFnLzqUa7N6qz2VRjX+1jP&#10;gxt7oFRsFgPGGKmSRAiWlEw4eLbYIpZ5haq+mYLX0plXCMogDIEqUVwatKxQNS96DL5CtU+PHiQV&#10;Ua0ab6R6zKfWB3oGDrTGYCtWE7/9/PNvQKuttfWr+KtXr9bWvvHGSx5alXWnq4lLX+jRUS1R/Xa8&#10;mSrxE7WYuGngWY9ZLaeUJTOx03J2feX359V2qhKxQpoXp+J+EfeV3yyVaQxoDsDslT16bJLLiWc3&#10;WajOlqt1t7UDB+43j90dN1QEXKUvF7Q3pNmoflcNJsGr2Xm1ow5lXSEtdysZF/tYelVSjx6X5dLv&#10;hjk9rFRnr0mxKpYOvGLpWk5iGXdU8C4l244K2A9SaadCJGai6DNBcaeiNbdyV09AqbqP6bHyfhmA&#10;//mQnSq1m1zP/voHV67cMsVg6Ltf1EYRsVMkxU6FSG20++XhMWN6vKk2H8zqYacaWCi8vaxi45Ur&#10;V8yOIeo/yE2NAXYqQTamxfqQkKF7TaizTjVHPcJI3KNIKONOJcN2Cj3+HPehws9eOnjMmBFir1Ja&#10;mreHA9XZgXNocTPuKZtz5cqgvUa1XMWi00fTXiXe/id3YNXKwj6sGVSQWUxIbrvKjPGHVkE7G102&#10;KiFUEm8CBF//s8EGqsjGc+fOPfbY2bNnBx58mxMxnEeMuDLIjGURy3UHoNqqiRs1YXNPQ6Io7INM&#10;uMVbW8xITjsAzZ0q2NYXhFq5Qu3p6QhQKgJbdKqBH6xRW+X2DBp0wKhWGLs1cUM3ywVcF6BGQuKN&#10;KTCRHYlbvLUpN58BIufdmiaooLs1S0ePGTN6htwsl3YZoRyprrSTITg0bc+gAyYsXSzaBG3cWcZb&#10;y8S+brEJVe5ChRVakfFwAWQIzv7TfugpsP805J217lvKSke/MGbMG3JjY7VvjIGqS0TLD1QEDrxy&#10;ZakSa03SgQNbIvS+ZagCEc4uaFp3hlyntdwEco7nQEO5C/oLuRsfB39yL76hcIL7LujSh154YYxX&#10;bUKtBTPUtQKqHxupBmXI3Zr5w/cf2LJFs2GZdgxbtuHjTkBRWQDDELdCb2cPjIwfgiVWoN2cAbuj&#10;w9ixLqzCMmUbMXjwCy/M5K344BW1EI0Gqj+JaPmhiUpiQcGE4fu3bFl9So0yVB2cANUFZBkIDkME&#10;+6nZA8EvhsFO9jutLnBrMFBNVpu7rwKUkQpW/DxnpgIsuQ1/eNKW1aub1JjQYBhU3cetEoSobsGV&#10;ILbL4mYoGPpF7iOgoaoEwZu6udCKtbaAXEFsqwThTRoNUBlqI/7CnwOUgeqvgGqahepABm+Dhuoq&#10;w2+sXn1wv5p8l4YhqyYIxzDWgrBV7ciRxc2o0o92fVTzfBTxTqp2lB4YDVQZVGUFxxU7tiCUgWo6&#10;UMVaqQ5cl2LVlaxbffBgx80iCq0xKI1QYVmqkWA5ElxcRsXNoNIP2Dr8bQYSuVZYUVvVWSmHCitL&#10;Vo4ePXplrSiyUlG26RyYoYFq/KvP4QpVMEHOwuCBgyBNHdgCWCxWXck+oOrYQUShczUcYy0mUQ1H&#10;Ffh5kJdVA9ctWebiHSSyVcNR+9RNRX7s1XC8qQ8B1JW3uCAOSLUJzdCsVRekAruwUB2Ak0tRi6TS&#10;A1QdO4pRoSEGrZWL9BJTVOVHFGN68DVZ3IxtHTxwHBE5VC6y1MLRt2ga/G/vPQ8BVdJ2VWJl00Ng&#10;hhYqWk2cYKPasnpEhRCrV2VtE1DtP0VyGeuBmbC4xhmVOKNqYKrK1FJZ3IyZRvm0YUQUbpUpuhLs&#10;bXoI2ugRVJKJpPKiGVqo/oaooGNZtALr67NNFS564hug2r+/CnuXY5kzS/EsnQsUG4nFzcQ6jcjM&#10;XBhezGEivSIYBR8L5Vo6i5YiLGpcCVDnrsk6U0Mr9gGUlWr8c7xT6bID1erUjVjkh4pMxfiQKqkJ&#10;x4Wqa4VUve2BB+plcbPm5PhyLTczsnkOEanqbZJJVmIy1wMzlPcp7bhyJVA13c9QINXr68AL7Vr9&#10;CVNlOlEdPDhZFQSL3rgHqJKSiiEMRdeind7monSOlfbqIewuwgB3+gxN89Hw4iUkCrvSXvbpe+5B&#10;Ko8sS5efP2MQOryN6q/E7pdYZ6qO+1ZwnTPYNDHUh1RJSX08gQoIOlRF5PoqMHA/PQ5tHdpVLB3I&#10;ZRFDrorofbHxHqTq8JqEupTvAy90ooIA5L1yl+39CvNUxyc3iUJn8Flv7SGs1Fuwioj2BIpKt4aa&#10;sHpVTlmUs3dvXwKzxIp1+MnxtVznkUpY6iVHA1Ww9LY7cA6prszk4pxoFSs+QId3ooIAZKqEr835&#10;CtyCqDp29IxURRGjM4qRKrWpO3EZsIz1Hq3VRssbfyC4yNZhfFEranJSHVVRRpXL+erFYQ1FVG9n&#10;3xr49WNINWKFqvZYN6wRHd6JChxQUEUmuVF1PP2tKCAIv1K+h6iaOhwvdcTiOpZUwFfWum1fDtfG&#10;JdcoHF9otUKkkCrDHint/k9XiOqbjXplzrRZ5PCOVJn6HtT7YGhhGFvoWoH55VbrxUZ37iOqpg6n&#10;92aDWHoNaVG9XFTx1QsTExVxRSaIlXBvqFq3Aar4iiKPhcUHDhBV0zC9imov708QypnqJ4adtbGu&#10;WoH3FQ+ThWGhLPZr+4iqQ3FxlSeUistM1dj4DZ7eU3uHyxIbSi7LUreW0sTZ7ZJWbyEqYNKhNu1B&#10;g3ejijdQtfzQXSvoTLO+EvVusYL5a/uYqrj49/+WDWqJEoku1bELzzHVFgml/bMEClgd27v3VMeO&#10;B4mqeJhenThm+z4yeDeq0ca93S2xAamSkkbcLwreYrX51zxE9X1ofRZn2yuZq+Ls2MVeuUVUZ5lq&#10;c+GvDPW+9YrfOJkuy9wePuIt1ZL272eqddewTDtECfpfie8Apy03qvtIKlldAMXSx+ymfkWGnpSU&#10;+7qoI41F9Pt59zDVqVOnbu31BK46z1y0HMTzKNXD5trsxrLzhqrz2YXHU1OTBNWI4VR7XkBlrOa0&#10;5Ur1E3PNhJbI1CBUqameFVxImsvoXy0XVKeefPJ4RGm24Q4BXPjfcIeAycAFTNn67QLE7Q/0Wx9g&#10;OeKTh/2eiBc7NDUJqj0Z/WRBfVTqnSYy+EBUZIAGrVp+FJSqqYm41N0Bhk6uQq2A6vTpF1/cvKTU&#10;a72bgzh2eJhctddrEEi/6QGFHsXeZM/ezae+//1iSeXZqN8loAYGNx2+5rQVgOpvBZSKwJaWdYEj&#10;EC0duIYzlriTw3DfLUl1/HifPn2WFHq81jtv6GjqT+qmHOKGB/7s0oc3nz795ClFtbQW7n2gbn1Q&#10;M9K7H/w9KJWqPqrX+JkWAhW436JxdNsDeYOKlOG+RaQVUd261b279nBhabb3y9DukjLZWwpA3W/1&#10;Of6iTpX7SLThNhU1NW8t5awVjOqHUiqDVi33qTN8J7cgrdDTO+zxbjfddyNl+0v7jFRoddAW7y31&#10;ZMM6VvsdbR49Mnmy1+MpLHwYFqfCwlTNQFWVMVzdU4TuelA35wORtYJR/VxYhbFftbRErpPzFoGp&#10;wP3Ka3uZ7pHyWc1r1wtBLNJKUFVVVbWDtmhRBLTCwsJSansX7927+GFoSyIiFuGSWwPVIt+MSr4B&#10;jIi+C3PfzJVZK7hWhuq3xjpnz4ZMBfaXW6vuKCLu0TP3/mGedi5US5YgycMPL17sQpU754lKulkP&#10;34OIutT9vmJIWiIXB6XS40/PVxSSmWKOKahWZOp9fFcrDbfpgfv0wE2EYkZe8+VSBJq0CkC113Nt&#10;eD+6s5LxRj3z3vf9NyetEKn+WnUqcwTC3/6CZ85Co0JX91wbyvdUUrdUohtfRY98c5zXU6hHoBOV&#10;zzesduRIuheWhSlmo+/JJsjEYVCtxNMqJ7eA5yJXhUkFuWqRdzjegcbIpe7o1Wnk9u0bYX3F1U0Z&#10;uALe633zzTe//fZNqExw3nZnL3mjqJ1zyos7YNIKi8pcUtpSwfLZpvC04gx8fG/GjHzmst2qLOBN&#10;2NQ9vfgmUTU731nKOSs8qhfGzDcqZelX8NLFVlFhsqryDdtZZwhE/R5srmDy/mvItPMN74jjmIhb&#10;QTXmL8xQxnzFrzweVr8SWiHVLbT1dp45V1+vNN4C0AVJ3AYQ7xX4+sZrnn2YsiATt47KCmWnAqww&#10;3MJKxacbm3M971x7YkU/070alS2IZ2NGrnjjDa8vgjIWJeLWUv1AT7/W0a2uYfydU5GxkwP6fNlg&#10;ddDQM6C9/fYmdI1SSsN6Hr4TKjuUg1YtLUNCd3YXrXQqHlpESGeHNLxXH1y0CdW/2pSyuwVJFq9m&#10;zmA2Rpw16uNAPl+kkxBxFnJc9SsRgX9AKicoR63AMuR84F1P5QjlQgVYPMt5t1PZ3M9yLmxx/D+/&#10;8b+BaojlqO3nwpY3PDvr7tcqwQXKLQJxTDj9Lo/An0xzgwpA1dIy5a7uV38T4AZEltGtmb7LB3ev&#10;WzzjKpTt/Mr6zuTpd2m++vmoQFABI5ASskjCdImHZ2Pugiw8wmE8YcQMGIH4xmd/zFx3EdU/PhVQ&#10;qKARSP/6KRo03T1UPw5+G9ugWgFWsu8uouoYuEcFHluYNf7d5dS7RKv7gvSocKhaIp/acxe4xdkQ&#10;go+wQolAemPyM390D8x1H0xY7CNkKuL6Yzr7vz4ezPn018OgQi5IV3+cfLUuDKYwIpB/COT6I2Th&#10;6WExhU0FXE9984c+w5/556HHXlgeaPzYyFH7/oDzFh9MMdz9JFS6sPqV+tCbz2z+w8zG+MIMPXGE&#10;raOCc8pRM7/rOabUy62RKbx8ZRc/OWH6dzhztmqK+w1BgwZia7USlpgwna90y3n2NpoPXPXcHSCF&#10;M7Zw+312j5rSrm2pZs6/M6S2oELaqIQhEXxN5E61mv6c6x1bg4ad4Q13FoGGD4pKGLf0jqgirmfe&#10;DOX+6aHQtRkVftnum5nPQBVEvNYtr4mEdPVg3/XMnq3ISu58bUrFX7OrZ+aUv8yVqy0CXxP5y0cy&#10;s9pMoVaObkMRX71nQ9zN+fOfGjZsWIblSo933LhxO+fP7xJnuuwe1mcHe/P/ANi93TKgYbuAAAAA&#10;AElFTkSuQmCCUEsDBAoAAAAAAAAAIQC8sFnsyBkAAMgZAAAUAAAAZHJzL21lZGlhL2ltYWdlMi5w&#10;bmeJUE5HDQoaCgAAAA1JSERSAAAAogAAAHkIAwAAAI3VCsUAAAMAUExURai5vvP09bLCxkRSVnaM&#10;kjpGSVhqbs/T1KK0ubDAxMLN0Yecoaa4vEJQVEdUWMPJyykyNOXp6aS2urrJzKCoqpOnrIWboMTQ&#10;09Ta3HiPlICWnDVARKCyt7S6u2t9gnKEiVVmatrd3oSZn0hWWkxcYFNkaH+VmmN0eXSLkYKYnlJi&#10;Zvr7+4ieo46jqKSusIyhprjGy+jr7ODl5j5KTkBNUZuus6++w3yTmJKZm3KAhF1wdbXEyTE7Ppmp&#10;rWNxdaGzuElYXL7Fxiw2OG2Ch4qfpJ2jpXuKjbi9vjxJTE9eYzI9QIqZnYGSliUtMLbEyGl6fuHn&#10;6F1tce3x8p2tsUtaXrfGyi44O5GlqpersN3k5llrcJGhpWV4fdTd4LTCxnF7fp6xtldobZyvtM7Y&#10;20paXpaqr3WIjYiTlo+ipsnU132Nko2dopWlqUBOUml3e5SdoNng4qqxs97h4XqRltHU1ZissZ2w&#10;tX6UmWBucqu8wVVkaZSorZKmq4OMjXuGioGVmoKXnVttcnyRl1pscVFeYXmNkSQsL6q7wEhYXay8&#10;wISUmYidop2mqJ+yt19yd77M0JWnrDxIS5+wtPb4+NPX2D5MUFBgZY6WmVViZsrOz15xdpussVtu&#10;c1tkZoWPkVhma1NgZLLBxOrv8K63uVZkaJOkqHqLkJaprnmBhCcwM/X29zxKTmt0d6W3u1Zma5eo&#10;rFBiZoygpDdCRomcoYqbn15wdE5cYJKlq4udooWXnH6Pk1JjZ0VTV3OKkIugpVFhZpCkqVxvdHuS&#10;l7TDyFZnbE9fZE1dYZWprpmtskJPUz1KTa/AxHmPlbbFya2+wrHCxjtHSqy9wo2ip32TmHeOk5Wq&#10;r7PCxVFbXk9gZNzj5a6/w9fg4o2hpklZXjlESExbXztITI6fpJmrsK69wUFOUrXEyFlscd/m6FVj&#10;Z01bX0xcXz9LT2BqbIGTl7DAw2BzeLm/wFVhY0pTVa69wrDBxUJMUEJOUEVNTo6gpUpZXbPDx1Nl&#10;aVxrb1dlaf///////7zEeeQAAAEAdFJOU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BT9wcl&#10;AAAAAWJLR0T/pQfyxQAAAAxjbVBQSkNtcDA3MTIAAAADSABzvAAAFVJJREFUeF61nAtcVPW2xzeM&#10;4TAwow4wKOqMgDA8REGhQo0BNULFEAM1pORR+CoQSh6JhllN5oN8pGWeHpqn5BxO53S0TjxE5aGE&#10;IoJ6azKtm57qWtm9d7r3CLo5a/33npk9s+e1Z2idz+c4cAbmy2+t//+//mutfajBobPog199FQi2&#10;6qtHDw7dbx2khup31T1a2+VttK6uVQuH6jcPEWJdoZ5nN9YODeTQIK49pz/vaWHn9Xq/uKGAHArE&#10;OD+g6+/vb+UYfAnfPB+4231I9xE9AoGvtXUGz1pbkfKxaHch3UWMfszAdw6MohISEvKoLfgakZEy&#10;+1E3Gd1EfDS2H/VDJO+8mJqaSGI1impxP4vZ2t8vcW8LcgtxUS06GFiys70/QLYQ1uCloqA1O5uI&#10;CVKucick3UDcHTiDAGZnZ88o9wE4BcfgyznyWPifGEjPta6HpMuI0WvRxQgYG0vNQTwfM4NvhCzR&#10;xQIlgezPdnkrdxVxVLYB0E/3KYO3FW0SGHmB31Eolp7zM0IGLnJt3biGeFBCJAQF/c6tQ0AWbg5r&#10;LChQTtruRyBRSM9Cl0LSFcTdhZ79N9DHsbF+4knIB0gAd5xj8CXR08dnCuUH7kZvwwbkypkoHDF6&#10;bbanQcILUxhAgjdlyhWw3l787ylT4BtIiZAB/QYhPT1dOBMFIy6E044l9KxWICDyAV5vb2+M0eAL&#10;ggmUAKkoOMc629NTH+ghMCQFInoE6pEQnXwuD2OQAQQ+oDvBtZgYpGQgISTFICQ4uxUYvQuFbUCC&#10;EKMLuyCjYQjlW0FCcDEAIh/QLQGrJoav4BtIiZDgbh9FzBaW8by+q/VLIUIKQfyq30io7YV1TCQE&#10;BYGPoQsICFgPBv8wnECJShIhFYoAPaMjMOpiBZyJziMezNZ16fWe/bDZeAfAVo2Ex//GAiLe+tOn&#10;Tz9JDF4AJ1IaIAljSEErWdd6YOyW1DmrpLOIdZILui5vILwxwzNBEcKEISMhCIh8gLbUaMiJlABJ&#10;vE0CUhEyScwwenfpLlQ5m6Y5hxhdWHWhG0SExGuGZmukQcMpxMfVwHcJ8NatW3eGNXi5dOmTl4Cy&#10;mgjJMIKOkTEU7uEo44Uq3VSnhHQKcapOW4WEes9W7ZUaM0KUEAQEPqCDZJE1+AIoQUpWSBNjTcC9&#10;rYyrq7SUUyHpBOLBWEpbdUGnAzd7i2tH+Go0Yrm83tf3NXQySkgAExIKCgrKWYOXCQkEkhESVg2j&#10;Y0hkTVDkW+hqHbhaS1FOhKRDxDoJRQEiinh+ac0u2mQUITQClpfn5eVtJwYvysuNkIRxIfm5Rd9P&#10;nTo1MFwhJq5GRKpqtKNd0gFi9Oh6XyREETUhFeFcRK2BEBUsz/P+Uq8x2jjAZCBBSGQcZfrTpgaF&#10;V8zxNcjoW69zsEvaR/xSJwdCIiI16b6KcDPELayGZwBQLllE07EQAIyJxRoNUAIky/hpmRlieMV9&#10;1RdYGX3l8li7aZo9xDj4TFbEqiXPnOqrCA8ax3H0FsbLZxLKH15Lvv2lxI+1ej+/7u/giHy49TuW&#10;kYtYAzL2napYykSjb71crAm0423biNGS7bAuGMTT9z1zCkU0R0TCMwmaVR4cbubllyvoaP9gOq6E&#10;piUJZ8DX1RaIIOOpZ4K2GxG3ywttbkA2EQvleeNYwvKas2cJYlANV8XvUMPLjICW9tAKmi4JpoMJ&#10;I8YjFxFWNUE8e1YhZ2Ucl1dOfW8D0gbi91R5HiuiWHFxDBASP5sh3guECcWT+RoCb1mqB50CfPtG&#10;0WUF4OsPeIh9p4BxzMUT9YynIXATLltP06wiLrqMS5QgynuHDRuDiETESA1Hrl8wDt/t6dkQzBOx&#10;LLWOThlPe6woo/dkluOa2c1ZLrg5sjKOGXZ2vQGxIGGd1ZC0ghgdCB/NIlZfHDYMRAREImKIGSKu&#10;FEDsueen8QTgIX+DZZb437/c3z+xpHT8wADoc2Yd56/4nkHsQ0+Pgd9fsQ52APA0Lv/y0Xxv8xEL&#10;C1Cdgrw8jXhpUMQwgkj8HBQUaYbovQ7ehYhgIvAovVzKmmxAKn3iCakU/xkY2J4H+nAR4YwJCgpn&#10;PQ0fEKEoF2vy4F2g9mnfUZaQloijxq1nNpK87QkhzRFGRMbPIWLOR72H72IRgfLDFDPEdiOiBmW0&#10;QDR4eswYRIwYNqccgxE3qPXVj1uEpDmix3tLAggi+HnSsGYGkfiZRZzMRQQRx6W/wciIFs9V0Yio&#10;BicWJHB+bqGPWTAiYnPzmBjwNEEMWHLCPCS5iNGBMSfIdgx+PnGxGQwR0c+GUAzhIl5OKN+ukdc/&#10;kHSdh5grlbbvlYq8wNHqcXLN9vICM0RFCBuMuKYZxObmvtPgaXJcnohZ/xjH2xzExwJ6Y5gz7UxA&#10;H/6QCfHUfX3Ezwou4uMgohgOSK08PZRAZlayppRXVv5xfmZSwZ07SrGvHGW0QMQF04dbowmxublm&#10;HYO4BBJMX1N9xYi4cBfck5jE4FINA8gPRXPEclhR9ZCrdHe991QxINbW1koC4T8SSe3aWr/sGf36&#10;ru4qiqqHtVBuBZHs3ojIytjcPEwB6wWTDsiBJxlDkkX0eG/rpONXGEQfCEIbiD5cFfvRzyDiBZ3e&#10;80a2d2ooALImoem4VdkzPPW6C1rKFz3NRdzKCUZ2vRg+8WIvg3jl+KStKyWMtwnibsm/fLbOOX4F&#10;E8DjJAg5iJzVojBDbAU/wxF+QxJ4TrIqsLawMHDVY6yNRqK60bHnUUbfevC0OaKCu3mbVMRPfeEE&#10;ppeYAfsoqkl9BRHjDsN1CS5LiFhhAuQuaLJxR1oiop9jo+mUPbTHNg96z4hoi2MmeqGfjvW0NURm&#10;8+Y4mvnsECNiSM0uKFQBYiGcGgbEZ7iEnD2HOVvMEW/kwXpeFU37p9AeJcyRzLeDq7RUvVxjqaJh&#10;SVtDbK4xqAjvWhkHiHHMhxMVDeuE52hEhAVt5uiHMRQrgz3uD6bLAK+EOQV5lkKC0UJFPF/wCIT1&#10;wlOxuXkr62j8Q9bvpgY/4iCSDYoXi2RbxOPPCuIPomB6H2Rd+2h6gxXGuNLiAUvEtRBl9hFPcRAr&#10;/Kg4Vh+iojmhwdF2EXtEy5fLtvl/+KF/6Yulww3GiPbmigEwS8RAgliDKuKuY0XFiwbESEg3/kYV&#10;CkI8xHEYcfQPPT1SaVq8NB7/STOcgFJ4W5x/MQK6jTiMmswuBKLibEeOhg3PaHYRU1IZPpuI9mJR&#10;xVUxl3qwmROL/2UbkVkuPMQMVPEbnoqZRsCBkzxHkyu/bcSI2TJOLPY9Rz0YxkHs2e9g0zFDxE2H&#10;SgLE6wyiyORoI2HRU7xNJxARTUktPxY707iIi6kHe5SmTSd+54CKv6INOTds3VxE2Bdh69Zm3Lnz&#10;1p1KVWJl5WR1EmPJUgZRPV9rZetGRE7ebYmovPoyF7HpZUCMVxr3xTs7d0p32DsAuYjsAQhZxPnW&#10;c7F+tV/BEb0KDQ5q4MtJ1bRaPQAlBkRyCbRc0R0jF7xcbFJR9jIi7tyZU4EFTUgj5jTtTPv8CaXt&#10;NIKLyE0jZkgWRtOcNGIg97AnpjrW0ghANOW0FmnEgZlHFiwQMWkEhEPEzgUsYlqTEhEhGQvJSvv8&#10;82lRrLd59wIFF/FxYzJ2o5DcVCEXk5BsrLaW8rOdjEmYbZG5A5olY7nfHDlyZEHTP0gyttWn4jng&#10;NSCmfT63CBFjlvwrFxBvduaYUh1yuzKktGaIbErr9z0vffg1mPZIoenCYHpRNy+lNSBaprSqplkj&#10;jxyZlUFSWkBULwZeDuLn07yex6JrdcDW/Gk3b8bLMhDS8mJgpuLlAkgYqUCoN/HMYzlTiYCCxCKt&#10;5cUAEa1cDAZmzho5cuTdK3gx6J0yR/V/wGuBeFNajDVNuF79nHwzPj6+A/Zx3vWKq+J7eL0q5VTl&#10;OKRxd2n611KaThpFL7S8XkmsXa/UH8+aNWuk6O/kehXT+/MnwMtHvBmfXAQ5Ld4AVaL4+Oud+SoG&#10;0VSMCDFDxHviuz0bhltRMRWyn2007T+CLkuEa0EB95Iq4YYis6Bnxy9evHjW1QZySV1y4u+Z84DX&#10;KmJ8/A/Pw80ALqnriwGxs2k/56ofjrkOF5Fc9ePhzvLieKauY0wi3kx8lk5ZAVlkGV2Wecvyqo+I&#10;eNU3rhZV48yZixfPyyBX/fXVJ1T3LEZJbSDGX1evPP0kViPWvNPZKRVNVEZwCyaRXMRfsCLAFiM2&#10;oL+NScQT7XBJlUmxKNE+kGtZMJFYFExOfjwPEO9+gNUIuACmy1BRe4jXZYlY8QIf/vyJVCQSham4&#10;d30uIoVVC+M9/8/jbSGSKgMnGFhEZuO+mPv02HnzZt4+Smo6S59c+T4q6gCxU/rj80zFRJOYLBI1&#10;NR2LMBXvDhmdOXw4Bm3CO6ZihIinYiNRESo6S5/kIrKnH+6Kqq/Hjh077/UGLN5hMSLj6kynEKWi&#10;/JUoo0ZcUAyIsh9zjSWTRCOGVMrULVaqMRyJ8RDR3/lXUJwPlpss1bhvR3h98/HYsT0ZCXjTBhHT&#10;40FQJxFFosTTTIFxTWaTTCZrnM0WkrmIhtpKeeo1C8T2BqlU/ZxUppRKMz9lIuw/TH+bugYWCx4t&#10;6s6rVz8eW/kRUwEt+NePIKgARFHyarZM+/O7wBi6uZlUGLmIbHElAWLiH5UoZX09NIzQ4AU2DcZB&#10;YwP7GlgEMUfE6qLqiZ57rl599yhbAf0gCVwuDLGp6e5RKNlAuUGzERBDs9RYj+cimtouEBRLVbIe&#10;se2mxkouYlB4eMXFCX9K67nn9QboGEAPRJNXdBNcLhhRJit+jRTktY+oQ0OTk9tnV4SrWqKiohph&#10;GYAZm1ewRQFk3ppxlq0hU9vlKAfxFrj5mHQaICaK2Z7GZ1noclcQZVmqXaSroT18Bxhv5xcx9THS&#10;6CV9XmODDft/Fg02BDQ0r66sfumlP0YUgamUqnDlK/GvT/tTZYGW6Re85oUudxFRJotKZ5tD8+cm&#10;376dpT7FYyRtSuyimrqU0ADE5hpWNC/x25QXWzqfjn89axnbGCpI7PzGLcTQ0MqnmBab78avb2dd&#10;a1fiNYujI6fZSxq9CAdmavZyG6lw9PUdE0k7n5atNrTXGpLT0txFTE5WarBR2a3TqLOuTZwYVoSu&#10;Zpr6xpY5dvR5LXO202tsmWMqm/FKEyAmUtgyBzeveefmtKFATG5PJc3ULu+P3pk4saNj8wsmRsPg&#10;AY5FmOYOoKUPAxL8wYOiKFlTkyhTQwYPtJSmOP71IUK8ffsvy6qYvn5DVEdHx9yMcO5wBE5HQOsc&#10;xjcuMeMbl2B8A2LQfHzDR/HC5ldCZU0t3zI9/SqtKvT6ECJmZal3kemI81tUgDg3SsWsa7MhGBh+&#10;MQzBED4yFoFzEaShH5Tx9SuvhE5cTYZgwM1H50o7nUMshRtgGt6p4DYAdv16J9zZweBsRsMNEZdy&#10;1rWsonodMnruKp47t31vzksWo0Q4P8QZJUI+7iiR6otrgJi4hRDqLjxQKYKYdA5xuLOI1yY2/kzm&#10;YDxbn7rTvndvS26F+UAWM45F5pzYUSfTQNZLBzomXvta/QAZyOrS1SfKmpxFnEkNNjmp4jVYKJWv&#10;MYz/m/6XvS1RE5SRzo21VeR+0d4xMX8NMzLWpUv/ROY04oLl1GCKAMSODqX4FzLYRhXthZPQq4jM&#10;3nGGA2HkDqcDzYYDlRNavmgPS/+OJXzqbnKo84gzp0Kte4NzsYgq4kppoCAeYSzrLXVUY1jYjhcc&#10;jVhG5DT+teWLRF8cczqv99Zk3E4Wgvgr6RiUQpXE8XIxILbfWYOMMH+3zCssbGBCRiSZo8XZVMOc&#10;KpkAJdOVPqduDYQ1/lX9FsyzISHVcC1LCOLMPWzfJbhYCGL73owHyGjWDN2rgDjBa7Zp3BfRmHlf&#10;Mu4bmZE/YSDMaxkzSqvXH22cKABx5JEN2FRlu1cj/tvhpmNUsX1vS4tKfplAUqoJE9raNr1kfWha&#10;tSkfEBt+IYCe+o+SOmBdO6/iH5jWtLEHuC3Uwb5ohhiVn45CAuQjO9ra2vLVffzR87M7/umVn6+k&#10;mEcN9HJV+1whiP//K9tNNXVSPd7+ze7WbY4Y1XjsMPuExtHMtnwvr4w+8wH+s7kHNv3TS/0IA+ip&#10;TW9rEYL48f3Gdi+3Hz18ub3TxRKxMUy5i4G8twEQvXJyVWcNj0FcVOVOP3lg0/41LKD+8LHGFiGI&#10;H3I6++Zd/Yfet30A8hHDBlZX4cM4ra2axHyvnJzNmzbdygW7tX/Hjv2AuPpe5pEX/S4lLGsBiD8F&#10;c+cjLGYjPPxtntHWECfkzMcnmuCBoY/UBPHAyZPTp08niCoxPEcCDw7ptaltsKydR/yfQ+YDHLwJ&#10;k7iNNtIIq4gT2nY8oCfPXfUvK+Ig5jY8Qh5sgmfGXt3UJgRxZ4nlQJGVOZ1nk6xmOjYQ29qUcnx4&#10;DTEf+ewzlUpVNH+NhsXTe/+n2itfCOJG3gyM9ecAf/3ESjJmE7Et/1Wtt7fhGbvzqBwxb+8u+ewc&#10;LyGIf3jTytyY9ZmxuhJ+vmgHMf/kt7ouMHxSEdEADkxHpW/aLATxt/FWB9tsTd7FJVqmtPYQYVv8&#10;VscYoDFGfXbrgCDEB208fGB7fvHZn8yzbvuIXjnHGg5T3d0I193dLV5WNB13RudV/DM/CHmnC19k&#10;fyg4mS4GjhBzNm/elDu76DNcMmrYdgQhvjjc9oi3vUHVQY99AhHZfXH6fmGITaX2ZtDtIg4Oln1o&#10;vF45o6JriPfbfwLGAeLg4IhK9gb4OyH+Vmx22jm96XDfWDf5DXJJ/X0Q3xhhz8fm+aKdd8bt+70Q&#10;s7Y5BOSktHbfuyfjd1Fxhc2Nxk6mYxM05e5QO7pp+bNOSMi9GDh6u8dk9pLajncXrCbj9Q8uLnAt&#10;IBkt7osCVvRPhrzf0QcL+b8TiHub3KOHBDHU3/lH7RxuOtw/ck/SECFuEPIQvyDEwcHx+UOgYrGT&#10;QejEGW0tSuq2uevo9y3y/qGMRfZ3lW10a7nYSrlcTCNs/NibxVgVc2lFbxQShC46mvmx0kyXEJOg&#10;iCTcBC4XwwfUlQhX8c5k4Xj4Ey4iDg7uSRW4dZc4/YSnxV/iMuLgYEqxgNMltcw1Cd1REX62rvSY&#10;kwdgRorLgG44mnxm3D5kdHRGJ5W66mPyIW44mvz8aJVDxBIBz0JbE9tdRAjJJLsqbrTyqJIwr7uP&#10;OFjnbzsZU48QhvP7qAi/9eDbNvLFQ24FoVunC++PHa3kp7TH1rgZhEOLODg4fL551p2xzblnyB0H&#10;whDEovFQHH5oRTpWaTNeLTnk6HLsmMz4jn8DRC6Y/OWUwR8AAAAASUVORK5CYIJQSwMECgAAAAAA&#10;AAAhACHpUU3WHQAA1h0AABQAAABkcnMvbWVkaWEvaW1hZ2UzLnBuZ4lQTkcNChoKAAAADUlIRFIA&#10;AACiAAAAsAgDAAAAuzJFuQAAAwBQTFRFg5ieepGW1t7gOUVIw87RjaGmR1RYwsnLiJ2iWGlu5enq&#10;1dzerb7CgJacSFZaTFxgNUBDQlBUVWZqfpSZRFJWoKiq8/T0ssLGqLq+doySsrq8ucfL0tnbzdPU&#10;orW5pLa6UmJmzdXYhpyhu8PFsMDEPkpOobG2XXB1qbK1bH2BSlhcpri83d7eU2RoxNHUnKisc4WK&#10;hJGULDY5tr6/09rcZHR5PElMzdTWlKCkkqasQExQi5mdMj1AY3F1u8nMJS4xanl+MDo9S1pehZug&#10;5+vskpudeI+UdIuRbHV3V2htmaOme4mNrra4pK6x+fr7c4GEydDStcTJbYCGfJOY1Nvd2eDijqOo&#10;e4aJ4OXmKTI1VWRpm6Wom66zT15jl6uwipWYYm5y0NfZobO43eHiOEJG0djaUGBliJKUKzQ3anZ5&#10;SlpeydLUXW1xgouNWmxxiZ6j7PDxk52geYKE3uTmLjg7mKyxfY2RhZWat8bLgo6SdYiNztjaKDAz&#10;kaSqt8TIjZ2ina6yVWJlWWZqlKiuXG90nrG20dTVQU5S1djZlqqvUV5hlKWpi6ClgpSZW21yeYyR&#10;WWtwYWxuXGpulKitZnh9zdDRQ0tNq7zBXnF2kKSptMPHSFhdv83RVWdr0tzeWmJln7K3mayx9vj4&#10;UWFmRFFVkqaqtcPGPEhLP0tPqrvAyNTXQk9TcHt/JSwvSFNWpbe7UFtema2yX3B0t8DDfo+URVNX&#10;mKqvTlxgUmBkUGJmeYuPXWhr4ufp2uLklamunrC0V2RnipufJjAyhpecmqywV2Zqj5eZPEpOkaar&#10;Q01Ql6isUmNnlKSoVGBiQE1RQ05RTFtfQ1BTc4qQT19kW25zTl1hX3J3PUpNnK+0nbC1O0dKkpaX&#10;r8DEtsXJd46TscLGlaqvRlJVPktPsMHF9fb3S1tgWWxxkaKnTV5iTlhbtcTI1+DiRlRXVGNoN0NH&#10;SlldkaWqO0hMVWRopLS4sb/DT2BlRVFUYXN4U2FlssHG4ObnVGVp6u7vg5OX////////dP7kwgAA&#10;AQB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FP3ByUAAAABYktHRP+lB/LFAAAADGNt&#10;UFBKQ21wMDcxMgAAAANIAHO8AAAZYElEQVR4Xu2ce1xUVdfHR0FGYEC5j6KMXFQGlAa5iYqCIMod&#10;RxEvqIDiJVFEExF7Mks0zExxCjU10t4MpQhEKzWKNCspUhRDXrw8oY89RmLZExU6Pmvvfc7MOXM9&#10;c1H749l9PsllOPOdtdZee+3fXufwHppvuJ78aW0AjH0/xdww31Uf8sx1reVrb7f50KOtzX2f2SjN&#10;hBgztl11+AS4mufjmwXRNaC9/Zobe1wD5LXJ5oA0A2LyWoS3W3XAz65dWWkGRtMR0wox3mTVgX7o&#10;5jZ2ucmQpiIuH0vhXYHRJvTIyMioErqhbxAyogzYbyKkaYj7A7D5EFFhVV1vHj22vCUopDAB0ta0&#10;kDQFMdmWBiws9MhT8JEvdlUUIkpsykIbUwxpAqJNIVgQ2a/QXfAPgIpmDvi+5E93inL37j0mhKTR&#10;iMstFYBXjmE8L+bAP/jUXQl5yOiQNBJxv6cbJix0d3cv7o3xeqORhwb+Cn4SHb1FCL8Hf2NvpxkZ&#10;kkYhJqdRgEAo3EL4MBxzEMrwNgWk29iTRoWkMYgnIdGACSEG3XeHAyDNt0U5CCuijH4LXgYxiQzp&#10;FmBMSBqOuDwAUjXx8ZUWBIhpgK4Xa2zZQii9vPI8KEMCozFroqGIyWvbFYQeeRQgxpvGHvATQgmQ&#10;vcpIRCLGK2mGettAxLQrhBCcXDYtmliQ5tvFHIgXURLI6HA37OzbwNjuHmMYpEGIMe7tNOGfOygf&#10;U4C7dt2FEU4G+hJ4MSWCRCFZPBkxIju2t1kaVEsagOhq2eZDEe7+lEcIkYunTUN8CG0HPQgngiTu&#10;RoxeIprRp02wz4AExBkxeYCgrY0i9PACQuRkGpDg1dVdL0Hjel0dfIcoKUjibF6vCsqObW2CPz/h&#10;7G2uiJ/8KRC0Qd0KcSicBosdRYgtiPjq6kpK5ihHSQnCpCGJIaN5vHAf8LXbtfY2gaBs8n2OkNwQ&#10;798uA0Lk5sltO9ByjJ2MfQwuBkDEt2rVqmoy4Ks5c4ASIMHdVERixugMN2CEcATGigBuIckF8UZA&#10;BSJEbr5djaoYJiGYsA7zVVdDrZiR0YL/jzCBsg4bksnI88pG0xrCERiFnMo0/YjJ+4RCjAhu9niH&#10;/9yQIffuiaqq/If0IibEgIivpeUyPVoAFCgJJDIkntnYjjy7XhWUqyuEQgGHnYNexJVlFKFPu3CL&#10;00q5YpxUECJA4CsuLi4nA766jClXUYb8h5D82V/Tp09fWWL3f220GYX+Y/WGpB7E+7f9hRSiINzJ&#10;yY6JiOdJCXJxBvCJLG3Ls+mBMS+3ACNAImdXKD+afIidk10JiUa4tn+VvpDUiXgjQFQFiNjNq5ym&#10;ONnZTWdYkSLEgD6fJMtjPDxEZHh4eGRn05CI8atEFqKd0xReOcXoXyUSDtCZJXUgJucIPWjEbLse&#10;U8CIKojIhkDoccgVEbh6jqWGj4+7u0fhcxUVt3dnI2fvCPdVQXSa0qO3kJixSuSRXaarTNOOeLIs&#10;myasiu7RAxDt7HhMK2IvV2e88wnj7cmXyeuGyU/my5OThsmXE0YWIs8OzAhX3CVEjGBGj+zyK9rL&#10;NG2Iy58rLqcQ/e/GIkJVRJsd1+esKg/ABlQdrpXD5MMmyOX5FON1dUTE2GOHArH48h5t3taMmLwH&#10;4gsjCoV1PWIxIhiRZUWbupJV1a8sfU0TojzeV+66wkY+L18ur0ATWxWRmDE21q6FeLocJlf2VM3L&#10;jUZEz/KMluJibMRqp35XFYg8pqNtSuZUZ7zS2rq5v7oh873lrvkxcu+R8M9xmNgsxHuQG2nEq/2i&#10;s7Gni4vhZSKNm1kNiDYiiDBixGKvfv0AERsRhSILEQKxZXUrjH8utUGmtHGhx8JKF5eUfJf4Shd+&#10;SvdxlHy8GbYmiMSMV+H6vbIpM4K1f9Ogpqkhuv4GkwDlkfLs8i1XJ8IlGEbk/aV8Kxv0QTAijEn9&#10;5fKB5x2oceFpB4duB4en0T/dx4svZ1R7shGVZoTrT7z6FfF0Bsr0lmohqYKYbIkWNJzqynfFNk0E&#10;RKafo1mIEA2nKEQwZbwvTegAiM4KxFfLwYcsRFgGGZ7uN3Fik1MdRqxGi9FbPVVCko3Ycw6suTjX&#10;XS5xasKEBJHMZx4LsbrlcvlpWaMCMpSJaKVAXJ1dfrlFEyJ4OhZ7GhibeG/hxWgOWtNF7CzJRDx5&#10;D9Y0gljNa4JBIVKhiEqceQxHgxHLPUT+BR9SkAzEXAerbeDoBeDoUyIPMCMTUYSLCUYwIsSmfr0x&#10;4nVA3DWNFZJKRFcBKl1IPvbqhwgJIiMUo72GMREvw4yCrFR2NgRDns/MrMnE45t1mRH3cnMTVpeW&#10;1vtXQaBdXsuIRREqeBSepqwI73Z1GlmJUGEUzghJGjHZ8u4WGnHXVQyoBzGGGFFYIRC0VxTYt7am&#10;7IFhCWPPnrXBY92v3HZrFwgqhP7IjFwQm5qmfEUjbskrCaZDkkIMLsnLwzV0+I6vplCABJE1W5hW&#10;BEQwor+wTNB2bfcV96ciEvZYoiMNGJZ/yfenjb2y+1qboAwWOMh62hEhGLGjyeCh3QSqgaG6vEdt&#10;ZjHiX/eiodBHiOF37RQvZyDSs6U3w9Ex4GdYfSr2WO4pPHRoz6G1npb79vVEY9+++zhPWoIZYRWu&#10;EmWXa0Sk5wsDsalf9A4aMZr3G05ACPE50N4oxC3KD4QcrZjQJHGzYhEj+guny11dkuXelnLX/hiM&#10;OVzXtmFPsxGrSPGN5ws1pRlmaYqdRlkRXpaXgxH3HyObEQjFaXnM1zJzDiDCZb1YVoRQrCq7L583&#10;11XuDQteAWO2KziTP7mNPM2yYlVvL1VEtmEABPYReBth9w5CFGHzYMRerJeq5Rx4FdPRCLF+qfwl&#10;KBXih8nnrdBY88hj/IXqiIwpTSdGhnF6MBCdsh7yViL7UIjRLCOyEImf2YgwW+pbl8qHnZHLz0Dx&#10;NUkDY+rc7lpAzGbGIlhRN2JTntKKTtH7efcYiMypopK5tSK2bq/8bIWLy7ezXCacGLiR+g+XFfIY&#10;X1l3tzGI0QzEKQG8XqYi/uDQCOtKKPzT2kgvgS4ACAbEQ82KVJRR9ZgGRzexEI/wHjAQY41wdKtG&#10;xBiXXAJoFGIt04pJvEAGYohY04xWLNEQi/uVOSUGTZdjmzQi/krzdXcPr1edLnqt+B8JEzGfN2mi&#10;crqEdEiYjIxCh046jKyHEf2/2fSDw1HiaHulo5+mEWtOidSSDiDqTDqyz8UMxGX/z5tkDzOBSt2R&#10;rQ4yFqNa6mYiktT98onSU9LM3NGlNen5mRF4nHAgiNuKjmlK3Xm6U/eBGe+BFYm8YmcnnQGIBz+a&#10;AvkEry681oOhB6TK5KhYo+kF0EsVERbAMkG72+3CsWMDgmGJPoRGQMBoAJTdEmheADEiqnQ0LYAy&#10;i3HjosgajV4lXfQeQjzoLKEQp4kPhoZustZRRjARWWXEvuXy6coyYvS2hCp3bWUEKy2imla5Rkuc&#10;Px83blyBAtF60TiCGBo6qAfWC6ftEoeGfj/YOURrMcZGpIuxPSuT4RcrFbXYnt+e01GMsRGV9WJT&#10;0+wRn38+bpEU6kWko0VL5wMwjfj94S4eRrxbe+77wYPfvUmmtnpJy0C0ySAlrcBzuWr5EJMkl+8b&#10;JneFfd8htLawS1otiBO7+s6Y8eznVqdQSQuIsUeffZaJ+P1gKylV0krOD3531Kif0dxW3xiwEFFN&#10;exsbUHUELcRKRE8QJJaobQzIbFHN3NIvRyyaMaPvcVJ1b+FZR81QRRz87oFaXNLW/SMEEBvf3qBp&#10;e8VERNurIcwNMuOXC4Pk8kpXeRCUGLtVt1eqswXFoqTPiBEjFkXJ8PYKEGXzgVcd8d1RuXlEde31&#10;66jGTZvsIyeqld1MRNhtwyZ1c5KG6sEbzOcyTz5vgqvcV22Tytq6kNmyd0wUIJbeJarurqLfRyzS&#10;gtjoHAnaOtrqr+7ctOnw+f9IVbf6LETY6iegfdVSUqLZ0EXEQJdAV9eUebhMy+9+RXWrz/RzLJot&#10;si+joqJGWPXCW/0d4XkfPQMW1YbYuKnzOJHkLkusDp8///bFIrZgwkREokUk2aCeADFC7qLYR3db&#10;OVh97IB2/Fbd3euQzMDcpJKsqBBMpG+MGRMV9QvoKmQDWNP3Gd2Imw5/kYf3+sVvhQCis30Ia4PF&#10;RATVgkYEMeKMDRvxAo2Yh1SGQ4w/ZIkRRY59x4wZc2cxlp0AURIaFaUX8fB5WThRTG6Vvu3sfHS2&#10;lCHebaSduXGgJRLvCjoUYkSrH8uKCsTe6K2ZiIz5HHvph76AWHqa6CWr8jrBoFwQz9tLiO7ksXq2&#10;89GODscihQT6gQLDIRJJoNUZRX/QkD+oIYK/u6XYOAmVyqFc/cT2d+707dt8ilKdwMfI55wQ33b+&#10;+RRR7z6VjO/osPK71I8SkpmIlJDcciuX6DpKREmpg5XYwSH3ZwerAky4I1350RzopChpsLhz5875&#10;45QEmiFuRRbljOh8tOYukWlPR3ZYWVn9GEkURiYiJa4giSrhHCCKq+DACA34F04N0JkBkZJKXgxn&#10;IZLJsrWx1eLOYHExRfjK4b4wDEI82pHyFhG7e2VaWdnbO0rUEcNfJEcGcCp0qqZVrO1Q48VwFiII&#10;0k5TxM6hv7RalJ6m1PhbL9yZbwRix/hacmQgXH3O3t7e72IPJ7vSA4MGDWroRG6LZB8NFc95WXEy&#10;BAZUORpiWhEIJT/+8GXoL83r8NGQyOO02MLCOEQrq9x15OBFlACIfn1klCbhRY5RMSMsRmBIsKTK&#10;ARv4WHnAtqv+1VdfPd5UVFQkkXTZgY8bf/jyfCB9pHH8OwvjEa3sI4+RE7Yhi/38Osc3SJEooThI&#10;Ne6YUtZxuLFxlLiqrAIfadT/Ch43BdG+uYg6Ynt5Zuf4c+e2xbIYaUMqDntb0PGkymEv6yBVctPB&#10;4XBj6RByBOh/LCQUBaVJiPb2v9ZTx4APPjp3rs+PIU6ajszhQF/lyBytt2rH0bHdHc4ODs3fUAeA&#10;5SnOg82B6OcXcbaiDB1VCovO9WluXiCmGZFSRTceQFsEq/HguobGAyeZfcdRZ79afIwKRjz1YeMo&#10;vYguvAloY/A9KrXfHdUIJdhhVD3AugerCuRDmMkwTzo7xSJyri8KaYZhPVFT+0Ydo30D8zG6DtB+&#10;Llp6096+o0NcQR1Gny09vIkD4hFeECfE8QcCqe6Ib6ybm2dfuDQF5gzdH6HeBEPxKTp1oHkseqJj&#10;5xv29jXPU10Hosi3z3NBHGHDm7edixVhosR9g5oP2t3cAmfOvnABvE26sXATB0DqaSVy6rr5dOcb&#10;M2/RvRsFnc6cEN9bCoip6zk4GhD79AkZghl3CySAeKBbQnXCsBqySJ8T7nTCDVmk2Ykn/rjPzacX&#10;1Aoowlt/HD3KDXH7QEDMSf1MfyxixObmAiFm3H06cgEsMztf5djWJom78GOfmyn+pB1LMKTGqoMb&#10;4rOTBgJiak5OTuA/9U0XCrH553rCOHldLiyEDTInBaRKbyDYj+6767Hz4wMXfpQ9dYUQCiV+9hwR&#10;LVwGDhzI56UD4gDvFD0zmkZsnh1xljAKHsQ1NAyPkypbLBkdlnTzIvSK8WQNDR8fcFyHWyyBsP6j&#10;TntuiGNWAOBAX1AjEGNOTmKmzqSjRLxwQXzvT+jXnzzZP6VheHf3sok6G1Wl1sMB8YEACN2A8Gzu&#10;+E6OiJl8RMh/HQkmgQhxwID4zTryIhNxwRe1FeiegsmTnw/p7nbc29VDa7tv7MW9jsMbUoTYhG7t&#10;98TNfTgibk5EgEBIBJPt7i8B4oDUhdpTNwtxwYHcddjZk6/c2ua4d+/eSDvVnmnUjhztJLOO2+tY&#10;8zzpo22vqJ3ZzBHx9TNhYYjQZT6t6fy+MBUQB+TwI7WtLiqIBwZFfkoM2VYLiHHbJOqt53bSf22z&#10;jttaTwDd2tflXpjNDXF+Oj8MIQa9ydR0PohHjANyEk9oXgDVEAc1FJURSKF4b1yc9YYidgO/nWTn&#10;VkCs9aEAj0UeWMARcdIRAAwL469QFUwyEzHkgHw/TWu0BsTh1g9gqcEh2RVnbW09VIokaTymNEkv&#10;Dd2wdZmUCsJrFUUNgzgi/jvJ0xMRnhmjQdNJwd4ekLrUQb2M0IQ4vLvmZQwJWXKDtfW2Zcu2XpSh&#10;sXPnpZ1Dh26QncU3k8A8frBtOEfE1nxPGGFhSe9rFkysFhJD8kPUKh3NiN2OYhFAAqXgOEG8uGHo&#10;0KEIcWfXaMwHgC9fcuzmiLjUMgsRekdo13Q2JxHIxPUqxZg2RMe9BRWotHBz86+VMRCl6wToh3D/&#10;lUgMs5ob4gveWVmAyE+fr1N2yuRjxuC5H7LqRe2Ie5fV+wDJNbj/yv/WqQKJRPLK6LPAdw3dH+ZT&#10;UWsdxxHxfV8ABMRZX+vVdJZSIZnOLGl1IO6Nkx2DNlt6IDIyfNra6ndC3uGE+PUZDJjV/00ugolf&#10;PjHkkcXKqlsnYpy1RNQGA92oiNBgoG8Fp2Vbl3FETLdEfBstF3MVTNajBBQcHOzyBb0x0INobX38&#10;ngANhAYbEzSOSS5e5Ii4PYiYcOlBAwSTSj5CDE4dPZvsXfQiWm+T1n9K2NA47RQJaYcb4gcuOTkI&#10;0Pd9AzWduamIMZifwBURcs5WacqU1atflYh3XsKZkQvi+wtRFZOV5X3CcE2njwtmDO4fwc2KCBHy&#10;IpUYuSKmoJI6J8cy3ThNZ3F/7O2pLoO4ONoYxAgIekQY/7XRslM6HyFOXTKBQywajrh+Fi5dshLX&#10;myKYzB6dCohTp/Irb6LtFdpCX1iw4ADsrRqGQ8ntiKpFqHNgoPXPMEfPJQmYP8lUTecFX4Q4dWr/&#10;UvMiQs7ARctCc2g6kd4EMv5X81kxMzEYE87abCZNJ2EJZgybayZHz4ZkgauVCPNpOn9MQIi2tt6V&#10;F8wQi4Eo5YKPV5hX0yntjxBtpybmmjpdIlGWAMS547nITgZpOpV8QISRH2fKjEYfFREmffZINJ25&#10;YQhxquUao5POTBwwwVBEPSpNZ2YScratbVCKcXlxTZgtQlwSCGItF2WMoelkpXLVdBb3R4g9eyZF&#10;GJy6F6R4Ix9A8vroEWs66ZZTAbGn50gDV5eIROwAWAIeg6aTH4Y7Zi0TDFgAl4307InjeMXj0XRq&#10;kjBjzyAx1zU60BJebmsblt+Hm+z0eryqphNqqKaTEkQgn8rlUkaIj+AX2yZ98Vg1nUBP/Lae9Xor&#10;nRpfyuYyc2k6szhqOqUjyTunSnQXY/FZJHIDn4Sm05VIII/ItNeLa1KJsUdu4yY7mV3TWTGWQMbX&#10;aC5pxd5paej3viFPUNMZTdyYNVdD1S1L+ikNIfIlM7lpOpmcNJ3vIo4YpunkPoUZf0qd28XeGEiT&#10;BgBgWlrWak6CicWdR6jphKCUgmD6n00IIZtUyYMkPuZLS5u182+h6RSkYkQyvJcov/7JO/JRazq+&#10;n3HUdOKzlFzKr5Yk/J00nUvqkEtGcxJMBoc+Pk1njW+q0oD8IZK/p6bTdTzh7FNPjS6QcJedTNR0&#10;tj82TefMd//TdP6n6ZDueJ1NME9Y06Ea+PX06TxRTYcbYucj0XT4nDQdODJfqtfR+MTgSWk6494L&#10;4tlwQzx37sloOuMOwq2K/fVNF8W5yxPQdMZFvYTuSfU9yLWV6HFrOs9+PuYlctvswG/1dt7RJwaP&#10;U9OBU/030S3x5P7oWVacW4kem6YzY8brRzAcdQu36xrd/YvMcxeTNJ1KjprOokV9J1C3mSvu1R9W&#10;OZhrK9Gj13TgVH+F4iEXjCceBL3JuZXo0Wo6cKp/AqaJyr36+FtXl39zbiV6hJpO1DO/JzKfbsF+&#10;tEVMupZeWvUzwEel6URFteazH2Si+gyTjREa2301HVM+Ck0HTvXTVR8Ho/4kmKAPNHQkaz5JNbum&#10;03fMm6+pPVRHw8NqXF24djt1O5pV0+nb93VWEKomHSZ8TKVqX7fW82jzaTpwM0m8xmdTa3m208YT&#10;7NZzHUfm5tF0YAcYoeUBu1qfkJW4mXMrEUvT4Rul6VhYfKAehLocTbLkXEYDv57GAxM1nVaL35M0&#10;P3qKsUZrfMGwFMU9Bvp6I0zRdOBmkjO6HpCu+5l3/O3UbRD6EEFINlLTgVP9ScO0m1BZ6Wh9TdJ6&#10;A1qJuhKOjzRQ0xk1+Fu+TkBFMab9VTFnODZkGdxhgm+D8JulB5AD4sOHWSs49YwZg9i4kMMzavU+&#10;IhJ9SO/1HGLRCMTKjXpNyCEWyTVck8idGmbqMCHn0SeCuABycjS+UMwacyO6cHueKndECMlKM1rx&#10;6FIOQah3dVH3Qv8XzOXoxZyC0AjEhzdmmaWtbb2mksu4BVDDX8Wkm97tpLnkMhviw4epIaY1B67g&#10;HoTGOJr8jW+p0a1EzRGMzSe3lGPIjFZe8Ua+kS2WJ3SUXGZ0NL7UvARjukAncM2EbFxOC6CGT+i9&#10;2MBWokEJ87h6VuV1xiI+vOELz8Di2qfTPXyxt5GAxsUi9Wb353JGrPE1zsf4nYy2Ivrjl1Kgk4hD&#10;R/JIgxMN0+QmIT58yK/RjygxItGYERFCUo8Vu/TV/Xpj1EQrwvXvr9FxTPmvRBOC0PjVRe1jB4u1&#10;dccH6n3qul4bmjhdFNcP6tLUwJ+i5dHRHLDMGYvUtW4kdqnuXVJMDkIzOppc6rV4qfI2iIKk6Qba&#10;ytxrtLbrTbU9kpgYZms+PPRG/wXbmQYGDfj4IAAAAABJRU5ErkJgglBLAwQUAAYACAAAACEAH3Fn&#10;xNsAAAAFAQAADwAAAGRycy9kb3ducmV2LnhtbEyPwW7CMBBE75X4B2uReis2qYpKGgchJHqih4R+&#10;gIm3SUi8jmITzN/XcGkvK41mNPM22wTTswlH11qSsFwIYEiV1S3VEr6P+5d3YM4r0qq3hBJu6GCT&#10;z54ylWp7pQKn0tcslpBLlYTG+yHl3FUNGuUWdkCK3o8djfJRjjXXo7rGctPzRIgVN6qluNCoAXcN&#10;Vl15MRLOfH8rPncFnrvDV93pMqwOU5DyeR62H8A8Bv8Xhjt+RIc8Mp3shbRjvYT4iH/c6K2TtwTY&#10;ScLrWgjgecb/0+e/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D1j2gjPggAALhAAAAOAAAAAAAAAAAAAAAAADoCAABkcnMvZTJvRG9j&#10;LnhtbFBLAQItAAoAAAAAAAAAIQDHP9wiTSkAAE0pAAAUAAAAAAAAAAAAAAAAAKQKAABkcnMvbWVk&#10;aWEvaW1hZ2UxLnBuZ1BLAQItAAoAAAAAAAAAIQC8sFnsyBkAAMgZAAAUAAAAAAAAAAAAAAAAACM0&#10;AABkcnMvbWVkaWEvaW1hZ2UyLnBuZ1BLAQItAAoAAAAAAAAAIQAh6VFN1h0AANYdAAAUAAAAAAAA&#10;AAAAAAAAAB1OAABkcnMvbWVkaWEvaW1hZ2UzLnBuZ1BLAQItABQABgAIAAAAIQAfcWfE2wAAAAUB&#10;AAAPAAAAAAAAAAAAAAAAACVsAABkcnMvZG93bnJldi54bWxQSwECLQAUAAYACAAAACEANydHYcwA&#10;AAApAgAAGQAAAAAAAAAAAAAAAAAtbQAAZHJzL19yZWxzL2Uyb0RvYy54bWwucmVsc1BLBQYAAAAA&#10;CAAIAAACAAAwbgAAAAA=&#10;">
                <v:shape id="_x0000_s1046" type="#_x0000_t75" style="position:absolute;width:58750;height:24765;visibility:visible;mso-wrap-style:square">
                  <v:fill o:detectmouseclick="t"/>
                  <v:path o:connecttype="none"/>
                </v:shape>
                <v:shape id="Picture 27" o:spid="_x0000_s1047" type="#_x0000_t75" style="position:absolute;left:18288;top:4413;width:6858;height:5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/4wQAAANsAAAAPAAAAZHJzL2Rvd25yZXYueG1sRE9NSwMx&#10;EL0L/ocwBW82Wy1it02LihYRWrQVvA6b6WYxmazJ2K7/3hwEj4/3vVgNwasjpdxFNjAZV6CIm2g7&#10;bg28758ub0FlQbboI5OBH8qwWp6fLbC28cRvdNxJq0oI5xoNOJG+1jo3jgLmceyJC3eIKaAUmFpt&#10;E55KePD6qqpudMCOS4PDnh4cNZ+772Bgu35ZS7qfPfrNh99mN23l+uvVmIvRcDcHJTTIv/jP/WwN&#10;TMv68qX8AL38BQAA//8DAFBLAQItABQABgAIAAAAIQDb4fbL7gAAAIUBAAATAAAAAAAAAAAAAAAA&#10;AAAAAABbQ29udGVudF9UeXBlc10ueG1sUEsBAi0AFAAGAAgAAAAhAFr0LFu/AAAAFQEAAAsAAAAA&#10;AAAAAAAAAAAAHwEAAF9yZWxzLy5yZWxzUEsBAi0AFAAGAAgAAAAhAByAP/jBAAAA2wAAAA8AAAAA&#10;AAAAAAAAAAAABwIAAGRycy9kb3ducmV2LnhtbFBLBQYAAAAAAwADALcAAAD1AgAAAAA=&#10;">
                  <v:imagedata r:id="rId19" o:title=""/>
                </v:shape>
                <v:shape id="Picture 28" o:spid="_x0000_s1048" type="#_x0000_t75" style="position:absolute;left:33147;top:4413;width:6858;height:5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JpjxAAAANsAAAAPAAAAZHJzL2Rvd25yZXYueG1sRI9RSwMx&#10;EITfhf6HsAXfbK5apJ5Ni4oWEVq0Cr4ul/VymGzOZG3Pf28EoY/DzHzDLFZD8GpPKXeRDUwnFSji&#10;JtqOWwNvrw9nc1BZkC36yGTghzKslqOTBdY2HviF9jtpVYFwrtGAE+lrrXPjKGCexJ64eB8xBZQi&#10;U6ttwkOBB6/Pq+pSB+y4LDjs6c5R87n7Dga266e1pNure79599vsZq1cfD0bczoebq5BCQ1yDP+3&#10;H62B2RT+vpQfoJe/AAAA//8DAFBLAQItABQABgAIAAAAIQDb4fbL7gAAAIUBAAATAAAAAAAAAAAA&#10;AAAAAAAAAABbQ29udGVudF9UeXBlc10ueG1sUEsBAi0AFAAGAAgAAAAhAFr0LFu/AAAAFQEAAAsA&#10;AAAAAAAAAAAAAAAAHwEAAF9yZWxzLy5yZWxzUEsBAi0AFAAGAAgAAAAhAHPMmmPEAAAA2wAAAA8A&#10;AAAAAAAAAAAAAAAABwIAAGRycy9kb3ducmV2LnhtbFBLBQYAAAAAAwADALcAAAD4AgAAAAA=&#10;">
                  <v:imagedata r:id="rId19" o:title=""/>
                </v:shape>
                <v:shape id="Picture 29" o:spid="_x0000_s1049" type="#_x0000_t75" style="position:absolute;left:46863;top:3429;width:5715;height: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1AQxgAAANsAAAAPAAAAZHJzL2Rvd25yZXYueG1sRI9Ba8JA&#10;FITvQv/D8gq9iNk0aC2pqxRB0ItoWgq9PbKvSWz2bcxuNfHXu4LQ4zAz3zCzRWdqcaLWVZYVPEcx&#10;COLc6ooLBZ8fq9ErCOeRNdaWSUFPDhbzh8EMU23PvKdT5gsRIOxSVFB636RSurwkgy6yDXHwfmxr&#10;0AfZFlK3eA5wU8skjl+kwYrDQokNLUvKf7M/o+CQHb+LyS4Z+q/Llqb9obfxZqnU02P3/gbCU+f/&#10;w/f2WisYJ3D7En6AnF8BAAD//wMAUEsBAi0AFAAGAAgAAAAhANvh9svuAAAAhQEAABMAAAAAAAAA&#10;AAAAAAAAAAAAAFtDb250ZW50X1R5cGVzXS54bWxQSwECLQAUAAYACAAAACEAWvQsW78AAAAVAQAA&#10;CwAAAAAAAAAAAAAAAAAfAQAAX3JlbHMvLnJlbHNQSwECLQAUAAYACAAAACEA+ptQEMYAAADbAAAA&#10;DwAAAAAAAAAAAAAAAAAHAgAAZHJzL2Rvd25yZXYueG1sUEsFBgAAAAADAAMAtwAAAPoCAAAAAA==&#10;">
                  <v:imagedata r:id="rId18" o:title=""/>
                </v:shape>
                <v:line id="Line 30" o:spid="_x0000_s1050" style="position:absolute;visibility:visible;mso-wrap-style:square" from="11430,7391" to="19431,7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bIfwwAAANsAAAAPAAAAZHJzL2Rvd25yZXYueG1sRI/BasMw&#10;EETvhfyD2EBvjZymlOBEMUkh4EMvdkvJcZE2tom1MpLqOPn6qlDocZiZN8y2mGwvRvKhc6xguchA&#10;EGtnOm4UfH4cn9YgQkQ22DsmBTcKUOxmD1vMjbtyRWMdG5EgHHJU0MY45FIG3ZLFsHADcfLOzluM&#10;SfpGGo/XBLe9fM6yV2mx47TQ4kBvLelL/W0V1KU+u/vKX75Oh3etj+gr7LxSj/NpvwERaYr/4b92&#10;aRS8rOD3S/oBcvcDAAD//wMAUEsBAi0AFAAGAAgAAAAhANvh9svuAAAAhQEAABMAAAAAAAAAAAAA&#10;AAAAAAAAAFtDb250ZW50X1R5cGVzXS54bWxQSwECLQAUAAYACAAAACEAWvQsW78AAAAVAQAACwAA&#10;AAAAAAAAAAAAAAAfAQAAX3JlbHMvLnJlbHNQSwECLQAUAAYACAAAACEAGSmyH8MAAADbAAAADwAA&#10;AAAAAAAAAAAAAAAHAgAAZHJzL2Rvd25yZXYueG1sUEsFBgAAAAADAAMAtwAAAPcCAAAAAA==&#10;" strokeweight="3pt"/>
                <v:line id="Line 31" o:spid="_x0000_s1051" style="position:absolute;visibility:visible;mso-wrap-style:square" from="40005,7391" to="46863,7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CprwQAAANsAAAAPAAAAZHJzL2Rvd25yZXYueG1sRI9Bi8Iw&#10;FITvwv6H8IS9aaorItUoriB42ItVxOMjebbF5qUkWe3urzeC4HGYmW+YxaqzjbiRD7VjBaNhBoJY&#10;O1NzqeB42A5mIEJENtg4JgV/FGC1/OgtMDfuznu6FbEUCcIhRwVVjG0uZdAVWQxD1xIn7+K8xZik&#10;L6XxeE9w28hxlk2lxZrTQoUtbSrS1+LXKih2+uL+v/z1dP7+0XqLfo+1V+qz363nICJ18R1+tXdG&#10;wWQCzy/pB8jlAwAA//8DAFBLAQItABQABgAIAAAAIQDb4fbL7gAAAIUBAAATAAAAAAAAAAAAAAAA&#10;AAAAAABbQ29udGVudF9UeXBlc10ueG1sUEsBAi0AFAAGAAgAAAAhAFr0LFu/AAAAFQEAAAsAAAAA&#10;AAAAAAAAAAAAHwEAAF9yZWxzLy5yZWxzUEsBAi0AFAAGAAgAAAAhAJbAKmvBAAAA2wAAAA8AAAAA&#10;AAAAAAAAAAAABwIAAGRycy9kb3ducmV2LnhtbFBLBQYAAAAAAwADALcAAAD1AgAAAAA=&#10;" strokeweight="3pt"/>
                <v:rect id="Rectangle 32" o:spid="_x0000_s1052" style="position:absolute;left:10287;top:2438;width:457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BejxQAAANsAAAAPAAAAZHJzL2Rvd25yZXYueG1sRI/NasMw&#10;EITvhbyD2EBujdTGMY0TJZSCIdD2kB/odbE2tqm1ci3Fdt6+KhRyHGbmG2azG20jeup87VjD01yB&#10;IC6cqbnUcD7ljy8gfEA22DgmDTfysNtOHjaYGTfwgfpjKEWEsM9QQxVCm0npi4os+rlriaN3cZ3F&#10;EGVXStPhEOG2kc9KpdJizXGhwpbeKiq+j1erAdPE/HxeFh+n92uKq3JU+fJLaT2bjq9rEIHGcA//&#10;t/dGQ7KEvy/xB8jtLwAAAP//AwBQSwECLQAUAAYACAAAACEA2+H2y+4AAACFAQAAEwAAAAAAAAAA&#10;AAAAAAAAAAAAW0NvbnRlbnRfVHlwZXNdLnhtbFBLAQItABQABgAIAAAAIQBa9CxbvwAAABUBAAAL&#10;AAAAAAAAAAAAAAAAAB8BAABfcmVscy8ucmVsc1BLAQItABQABgAIAAAAIQC6LBejxQAAANsAAAAP&#10;AAAAAAAAAAAAAAAAAAcCAABkcnMvZG93bnJldi54bWxQSwUGAAAAAAMAAwC3AAAA+QIAAAAA&#10;" stroked="f">
                  <v:textbox>
                    <w:txbxContent>
                      <w:p w14:paraId="273940E1" w14:textId="77777777" w:rsidR="00791DAB" w:rsidRDefault="00791DAB" w:rsidP="00791DAB">
                        <w:r>
                          <w:t>F0/1</w:t>
                        </w:r>
                      </w:p>
                    </w:txbxContent>
                  </v:textbox>
                </v:rect>
                <v:rect id="Rectangle 33" o:spid="_x0000_s1053" style="position:absolute;left:14859;top:2438;width:457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nU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CXw9yX+ALm9AQAA//8DAFBLAQItABQABgAIAAAAIQDb4fbL7gAAAIUBAAATAAAAAAAAAAAA&#10;AAAAAAAAAABbQ29udGVudF9UeXBlc10ueG1sUEsBAi0AFAAGAAgAAAAhAFr0LFu/AAAAFQEAAAsA&#10;AAAAAAAAAAAAAAAAHwEAAF9yZWxzLy5yZWxzUEsBAi0AFAAGAAgAAAAhAEr+idTEAAAA2wAAAA8A&#10;AAAAAAAAAAAAAAAABwIAAGRycy9kb3ducmV2LnhtbFBLBQYAAAAAAwADALcAAAD4AgAAAAA=&#10;" stroked="f">
                  <v:textbox>
                    <w:txbxContent>
                      <w:p w14:paraId="337F3B2F" w14:textId="77777777" w:rsidR="00791DAB" w:rsidRDefault="00791DAB" w:rsidP="00791DAB">
                        <w:pPr>
                          <w:rPr>
                            <w:rFonts w:hint="eastAsia"/>
                          </w:rPr>
                        </w:pPr>
                        <w:r>
                          <w:t>F1/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rect>
                <v:rect id="Rectangle 34" o:spid="_x0000_s1054" style="position:absolute;left:24003;top:2438;width:457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ixPxAAAANsAAAAPAAAAZHJzL2Rvd25yZXYueG1sRI9Ba8JA&#10;FITvgv9heUJvdVdro6bZiBSEQuvBWOj1kX0modm3Mbtq+u+7hYLHYWa+YbLNYFtxpd43jjXMpgoE&#10;celMw5WGz+PucQXCB2SDrWPS8EMeNvl4lGFq3I0PdC1CJSKEfYoa6hC6VEpf1mTRT11HHL2T6y2G&#10;KPtKmh5vEW5bOVcqkRYbjgs1dvRaU/ldXKwGTBbmvD89fRzfLwmuq0Htnr+U1g+TYfsCItAQ7uH/&#10;9pvRsFjC35f4A2T+CwAA//8DAFBLAQItABQABgAIAAAAIQDb4fbL7gAAAIUBAAATAAAAAAAAAAAA&#10;AAAAAAAAAABbQ29udGVudF9UeXBlc10ueG1sUEsBAi0AFAAGAAgAAAAhAFr0LFu/AAAAFQEAAAsA&#10;AAAAAAAAAAAAAAAAHwEAAF9yZWxzLy5yZWxzUEsBAi0AFAAGAAgAAAAhACWyLE/EAAAA2wAAAA8A&#10;AAAAAAAAAAAAAAAABwIAAGRycy9kb3ducmV2LnhtbFBLBQYAAAAAAwADALcAAAD4AgAAAAA=&#10;" stroked="f">
                  <v:textbox>
                    <w:txbxContent>
                      <w:p w14:paraId="434F3C60" w14:textId="77777777" w:rsidR="00791DAB" w:rsidRDefault="00791DAB" w:rsidP="00791DAB">
                        <w:r>
                          <w:t>S1/2</w:t>
                        </w:r>
                      </w:p>
                    </w:txbxContent>
                  </v:textbox>
                </v:rect>
                <v:rect id="Rectangle 35" o:spid="_x0000_s1055" style="position:absolute;left:28575;top:2438;width:457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g9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s/BJ/gFz/AgAA//8DAFBLAQItABQABgAIAAAAIQDb4fbL7gAAAIUBAAATAAAAAAAAAAAAAAAA&#10;AAAAAABbQ29udGVudF9UeXBlc10ueG1sUEsBAi0AFAAGAAgAAAAhAFr0LFu/AAAAFQEAAAsAAAAA&#10;AAAAAAAAAAAAHwEAAF9yZWxzLy5yZWxzUEsBAi0AFAAGAAgAAAAhAFQtuD3BAAAA2wAAAA8AAAAA&#10;AAAAAAAAAAAABwIAAGRycy9kb3ducmV2LnhtbFBLBQYAAAAAAwADALcAAAD1AgAAAAA=&#10;" stroked="f">
                  <v:textbox>
                    <w:txbxContent>
                      <w:p w14:paraId="1C06DFB0" w14:textId="77777777" w:rsidR="00791DAB" w:rsidRDefault="00791DAB" w:rsidP="00791DAB">
                        <w:r>
                          <w:t>S1/2</w:t>
                        </w:r>
                      </w:p>
                    </w:txbxContent>
                  </v:textbox>
                </v:rect>
                <v:rect id="Rectangle 36" o:spid="_x0000_s1056" style="position:absolute;left:38862;top:1447;width:4572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R2m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3h70v8ATL7BQAA//8DAFBLAQItABQABgAIAAAAIQDb4fbL7gAAAIUBAAATAAAAAAAAAAAA&#10;AAAAAAAAAABbQ29udGVudF9UeXBlc10ueG1sUEsBAi0AFAAGAAgAAAAhAFr0LFu/AAAAFQEAAAsA&#10;AAAAAAAAAAAAAAAAHwEAAF9yZWxzLy5yZWxzUEsBAi0AFAAGAAgAAAAhADthHabEAAAA2wAAAA8A&#10;AAAAAAAAAAAAAAAABwIAAGRycy9kb3ducmV2LnhtbFBLBQYAAAAAAwADALcAAAD4AgAAAAA=&#10;" stroked="f">
                  <v:textbox>
                    <w:txbxContent>
                      <w:p w14:paraId="3DB50950" w14:textId="77777777" w:rsidR="00791DAB" w:rsidRDefault="00791DAB" w:rsidP="00791DAB">
                        <w:r>
                          <w:t>F1/1</w:t>
                        </w:r>
                      </w:p>
                    </w:txbxContent>
                  </v:textbox>
                </v:rect>
                <v:rect id="Rectangle 37" o:spid="_x0000_s1057" style="position:absolute;left:43434;top:1447;width:457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iLm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9/BJ/gFz/AgAA//8DAFBLAQItABQABgAIAAAAIQDb4fbL7gAAAIUBAAATAAAAAAAAAAAAAAAA&#10;AAAAAABbQ29udGVudF9UeXBlc10ueG1sUEsBAi0AFAAGAAgAAAAhAFr0LFu/AAAAFQEAAAsAAAAA&#10;AAAAAAAAAAAAHwEAAF9yZWxzLy5yZWxzUEsBAi0AFAAGAAgAAAAhAC+CIubBAAAA2wAAAA8AAAAA&#10;AAAAAAAAAAAABwIAAGRycy9kb3ducmV2LnhtbFBLBQYAAAAAAwADALcAAAD1AgAAAAA=&#10;" stroked="f">
                  <v:textbox>
                    <w:txbxContent>
                      <w:p w14:paraId="75017BBE" w14:textId="77777777" w:rsidR="00791DAB" w:rsidRDefault="00791DAB" w:rsidP="00791DAB">
                        <w:r>
                          <w:t>F0/1</w:t>
                        </w:r>
                      </w:p>
                    </w:txbxContent>
                  </v:textbox>
                </v:rect>
                <v:rect id="Rectangle 38" o:spid="_x0000_s1058" style="position:absolute;left:18288;top:10363;width:800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od9xQAAANsAAAAPAAAAZHJzL2Rvd25yZXYueG1sRI/NasMw&#10;EITvhbyD2EJvjZQmMY0T2ZRAoND2kB/odbE2tqm1cizFdt8+KhRyHGbmG2aTj7YRPXW+dqxhNlUg&#10;iAtnai41nI6751cQPiAbbByThl/ykGeThw2mxg28p/4QShEh7FPUUIXQplL6oiKLfupa4uidXWcx&#10;RNmV0nQ4RLht5ItSibRYc1yosKVtRcXP4Wo1YLIwl6/z/PP4cU1wVY5qt/xWWj89jm9rEIHGcA//&#10;t9+NhuUM/r7EHyCzGwAAAP//AwBQSwECLQAUAAYACAAAACEA2+H2y+4AAACFAQAAEwAAAAAAAAAA&#10;AAAAAAAAAAAAW0NvbnRlbnRfVHlwZXNdLnhtbFBLAQItABQABgAIAAAAIQBa9CxbvwAAABUBAAAL&#10;AAAAAAAAAAAAAAAAAB8BAABfcmVscy8ucmVsc1BLAQItABQABgAIAAAAIQBAzod9xQAAANsAAAAP&#10;AAAAAAAAAAAAAAAAAAcCAABkcnMvZG93bnJldi54bWxQSwUGAAAAAAMAAwC3AAAA+QIAAAAA&#10;" stroked="f">
                  <v:textbox>
                    <w:txbxContent>
                      <w:p w14:paraId="59ED23A5" w14:textId="77777777" w:rsidR="00791DAB" w:rsidRDefault="00791DAB" w:rsidP="00791DAB">
                        <w:r>
                          <w:t>R2632</w:t>
                        </w:r>
                      </w:p>
                    </w:txbxContent>
                  </v:textbox>
                </v:rect>
                <v:rect id="Rectangle 39" o:spid="_x0000_s1059" style="position:absolute;left:33147;top:10363;width:800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kKxAAAANs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zA35f4A+T2FwAA//8DAFBLAQItABQABgAIAAAAIQDb4fbL7gAAAIUBAAATAAAAAAAAAAAA&#10;AAAAAAAAAABbQ29udGVudF9UeXBlc10ueG1sUEsBAi0AFAAGAAgAAAAhAFr0LFu/AAAAFQEAAAsA&#10;AAAAAAAAAAAAAAAAHwEAAF9yZWxzLy5yZWxzUEsBAi0AFAAGAAgAAAAhALAcGQrEAAAA2wAAAA8A&#10;AAAAAAAAAAAAAAAABwIAAGRycy9kb3ducmV2LnhtbFBLBQYAAAAAAwADALcAAAD4AgAAAAA=&#10;" stroked="f">
                  <v:textbox>
                    <w:txbxContent>
                      <w:p w14:paraId="5B3C97B1" w14:textId="77777777" w:rsidR="00791DAB" w:rsidRDefault="00791DAB" w:rsidP="00791DAB">
                        <w:r>
                          <w:t>R17</w:t>
                        </w: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>2-01</w:t>
                        </w:r>
                      </w:p>
                    </w:txbxContent>
                  </v:textbox>
                </v:rect>
                <v:shape id="Picture 40" o:spid="_x0000_s1060" type="#_x0000_t75" style="position:absolute;left:2743;top:3962;width:9144;height:5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6ARxQAAANsAAAAPAAAAZHJzL2Rvd25yZXYueG1sRI/RasJA&#10;FETfC/2H5Rb6VjdVKiXNRlpBLC0+GP2AS/aaxGbvxt3VRL/eLQg+DjNzhslmg2nFiZxvLCt4HSUg&#10;iEurG64UbDeLl3cQPiBrbC2TgjN5mOWPDxmm2va8plMRKhEh7FNUUIfQpVL6siaDfmQ74ujtrDMY&#10;onSV1A77CDetHCfJVBpsOC7U2NG8pvKvOBoFy+2ku/Sb3x8ef63cXq/mh9aclXp+Gj4/QAQawj18&#10;a39rBW8T+P8Sf4DMrwAAAP//AwBQSwECLQAUAAYACAAAACEA2+H2y+4AAACFAQAAEwAAAAAAAAAA&#10;AAAAAAAAAAAAW0NvbnRlbnRfVHlwZXNdLnhtbFBLAQItABQABgAIAAAAIQBa9CxbvwAAABUBAAAL&#10;AAAAAAAAAAAAAAAAAB8BAABfcmVscy8ucmVsc1BLAQItABQABgAIAAAAIQAoK6ARxQAAANsAAAAP&#10;AAAAAAAAAAAAAAAAAAcCAABkcnMvZG93bnJldi54bWxQSwUGAAAAAAMAAwC3AAAA+QIAAAAA&#10;">
                  <v:imagedata r:id="rId30" o:title=""/>
                </v:shape>
                <v:line id="Line 41" o:spid="_x0000_s1061" style="position:absolute;flip:y;visibility:visible;mso-wrap-style:square" from="7315,9906" to="7321,1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7djwwAAANsAAAAPAAAAZHJzL2Rvd25yZXYueG1sRI9BawIx&#10;FITvQv9DeIVeimZtbZHVKLZgFW+14vmxed0s3feyTVLd/vtGKHgcZr4ZZr7suVUnCrHxYmA8KkCR&#10;VN42Uhs4fKyHU1AxoVhsvZCBX4qwXNwM5lhaf5Z3Ou1TrXKJxBINuJS6UutYOWKMI9+RZO/TB8aU&#10;Zai1DXjO5dzqh6J41oyN5AWHHb06qr72P2zgyVW8XR8299+PuAuJmV/eNkdj7m771QxUoj5dw//0&#10;1mZuApcv+QfoxR8AAAD//wMAUEsBAi0AFAAGAAgAAAAhANvh9svuAAAAhQEAABMAAAAAAAAAAAAA&#10;AAAAAAAAAFtDb250ZW50X1R5cGVzXS54bWxQSwECLQAUAAYACAAAACEAWvQsW78AAAAVAQAACwAA&#10;AAAAAAAAAAAAAAAfAQAAX3JlbHMvLnJlbHNQSwECLQAUAAYACAAAACEAshO3Y8MAAADbAAAADwAA&#10;AAAAAAAAAAAAAAAHAgAAZHJzL2Rvd25yZXYueG1sUEsFBgAAAAADAAMAtwAAAPcCAAAAAA==&#10;" strokeweight="3pt"/>
                <v:rect id="Rectangle 42" o:spid="_x0000_s1062" style="position:absolute;left:8458;top:8915;width:800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YF+wwAAANsAAAAPAAAAZHJzL2Rvd25yZXYueG1sRI9Ba8JA&#10;FITvBf/D8gRvdVdtgkZXEUEQag9Vwesj+0yC2bcxu2r677tCocdhZr5hFqvO1uJBra8caxgNFQji&#10;3JmKCw2n4/Z9CsIHZIO1Y9LwQx5Wy97bAjPjnvxNj0MoRISwz1BDGUKTSenzkiz6oWuIo3dxrcUQ&#10;ZVtI0+Izwm0tx0ql0mLFcaHEhjYl5dfD3WrA9MPcvi6T/fHznuKs6NQ2OSutB/1uPQcRqAv/4b/2&#10;zmhIEnh9iT9ALn8BAAD//wMAUEsBAi0AFAAGAAgAAAAhANvh9svuAAAAhQEAABMAAAAAAAAAAAAA&#10;AAAAAAAAAFtDb250ZW50X1R5cGVzXS54bWxQSwECLQAUAAYACAAAACEAWvQsW78AAAAVAQAACwAA&#10;AAAAAAAAAAAAAAAfAQAAX3JlbHMvLnJlbHNQSwECLQAUAAYACAAAACEAP/WBfsMAAADbAAAADwAA&#10;AAAAAAAAAAAAAAAHAgAAZHJzL2Rvd25yZXYueG1sUEsFBgAAAAADAAMAtwAAAPcCAAAAAA==&#10;" stroked="f">
                  <v:textbox>
                    <w:txbxContent>
                      <w:p w14:paraId="593A53E7" w14:textId="77777777" w:rsidR="00791DAB" w:rsidRDefault="00791DAB" w:rsidP="00791DA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S3760-01</w:t>
                        </w:r>
                      </w:p>
                    </w:txbxContent>
                  </v:textbox>
                </v:rect>
                <v:rect id="Rectangle 43" o:spid="_x0000_s1063" style="position:absolute;left:42748;top:10896;width:1485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8JxAAAANs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KTw+yX+ALm9AwAA//8DAFBLAQItABQABgAIAAAAIQDb4fbL7gAAAIUBAAATAAAAAAAAAAAA&#10;AAAAAAAAAABbQ29udGVudF9UeXBlc10ueG1sUEsBAi0AFAAGAAgAAAAhAFr0LFu/AAAAFQEAAAsA&#10;AAAAAAAAAAAAAAAAHwEAAF9yZWxzLy5yZWxzUEsBAi0AFAAGAAgAAAAhAM8nHwnEAAAA2wAAAA8A&#10;AAAAAAAAAAAAAAAABwIAAGRycy9kb3ducmV2LnhtbFBLBQYAAAAAAwADALcAAAD4AgAAAAA=&#10;" stroked="f">
                  <v:textbox>
                    <w:txbxContent>
                      <w:p w14:paraId="1315BF4A" w14:textId="77777777" w:rsidR="00791DAB" w:rsidRDefault="00791DAB" w:rsidP="00791DA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2</w:t>
                        </w:r>
                        <w:r>
                          <w:rPr>
                            <w:rFonts w:hint="eastAsia"/>
                          </w:rPr>
                          <w:t>126-02</w:t>
                        </w:r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rPr>
                            <w:rFonts w:hint="eastAsia"/>
                          </w:rPr>
                          <w:t>模拟</w:t>
                        </w:r>
                        <w:r>
                          <w:rPr>
                            <w:rFonts w:hint="eastAsia"/>
                          </w:rPr>
                          <w:t>PC2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rect>
                <v:rect id="Rectangle 44" o:spid="_x0000_s1064" style="position:absolute;left:3886;top:20802;width:14859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7qSwwAAANsAAAAPAAAAZHJzL2Rvd25yZXYueG1sRI9Pi8Iw&#10;FMTvC36H8ARva+K/qtUoIgjCrgd1Ya+P5tkWm5faRK3ffrOwsMdhZn7DLNetrcSDGl861jDoKxDE&#10;mTMl5xq+zrv3GQgfkA1WjknDizysV523JabGPflIj1PIRYSwT1FDEUKdSumzgiz6vquJo3dxjcUQ&#10;ZZNL0+Azwm0lh0ol0mLJcaHAmrYFZdfT3WrAZGxuh8vo8/xxT3Cet2o3+VZa97rtZgEiUBv+w3/t&#10;vdEwmcLvl/gD5OoHAAD//wMAUEsBAi0AFAAGAAgAAAAhANvh9svuAAAAhQEAABMAAAAAAAAAAAAA&#10;AAAAAAAAAFtDb250ZW50X1R5cGVzXS54bWxQSwECLQAUAAYACAAAACEAWvQsW78AAAAVAQAACwAA&#10;AAAAAAAAAAAAAAAfAQAAX3JlbHMvLnJlbHNQSwECLQAUAAYACAAAACEAoGu6ksMAAADbAAAADwAA&#10;AAAAAAAAAAAAAAAHAgAAZHJzL2Rvd25yZXYueG1sUEsFBgAAAAADAAMAtwAAAPcCAAAAAA==&#10;" stroked="f">
                  <v:textbox>
                    <w:txbxContent>
                      <w:p w14:paraId="059D366D" w14:textId="77777777" w:rsidR="00791DAB" w:rsidRDefault="00791DAB" w:rsidP="00791DA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R1762-02</w:t>
                        </w:r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rPr>
                            <w:rFonts w:hint="eastAsia"/>
                          </w:rPr>
                          <w:t>模拟</w:t>
                        </w:r>
                        <w:r>
                          <w:rPr>
                            <w:rFonts w:hint="eastAsia"/>
                          </w:rPr>
                          <w:t>PC1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rect>
                <v:shape id="Picture 45" o:spid="_x0000_s1065" type="#_x0000_t75" style="position:absolute;left:3886;top:15106;width:6858;height:5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6UjwQAAANsAAAAPAAAAZHJzL2Rvd25yZXYueG1sRE9LSwMx&#10;EL4L/Q9hCt5s1id227SoaJGCxVah12EzbhaTyZqM7frvzUHw+PG958sheHWglLvIBs4nFSjiJtqO&#10;WwPvb09nt6CyIFv0kcnAD2VYLkYnc6xtPPKWDjtpVQnhXKMBJ9LXWufGUcA8iT1x4T5iCigFplbb&#10;hMcSHry+qKobHbDj0uCwpwdHzefuOxjYrNYrSffTR/+y95vsrlq5/Ho15nQ83M1ACQ3yL/5zP1sD&#10;12Vs+VJ+gF78AgAA//8DAFBLAQItABQABgAIAAAAIQDb4fbL7gAAAIUBAAATAAAAAAAAAAAAAAAA&#10;AAAAAABbQ29udGVudF9UeXBlc10ueG1sUEsBAi0AFAAGAAgAAAAhAFr0LFu/AAAAFQEAAAsAAAAA&#10;AAAAAAAAAAAAHwEAAF9yZWxzLy5yZWxzUEsBAi0AFAAGAAgAAAAhAGcvpSPBAAAA2wAAAA8AAAAA&#10;AAAAAAAAAAAABwIAAGRycy9kb3ducmV2LnhtbFBLBQYAAAAAAwADALcAAAD1AgAAAAA=&#10;">
                  <v:imagedata r:id="rId19" o:title=""/>
                </v:shape>
                <v:rect id="Rectangle 46" o:spid="_x0000_s1066" style="position:absolute;left:1600;top:9906;width:4572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It7xAAAANsAAAAPAAAAZHJzL2Rvd25yZXYueG1sRI9Ba8JA&#10;FITvBf/D8oTe6q5VQ41uQhGEQttDtdDrI/tMgtm3Mbsm6b93CwWPw8x8w2zz0Taip87XjjXMZwoE&#10;ceFMzaWG7+P+6QWED8gGG8ek4Zc85NnkYYupcQN/UX8IpYgQ9ilqqEJoUyl9UZFFP3MtcfROrrMY&#10;ouxKaTocItw28lmpRFqsOS5U2NKuouJ8uFoNmCzN5fO0+Di+XxNcl6Par36U1o/T8XUDItAY7uH/&#10;9pvRsFrD35f4A2R2AwAA//8DAFBLAQItABQABgAIAAAAIQDb4fbL7gAAAIUBAAATAAAAAAAAAAAA&#10;AAAAAAAAAABbQ29udGVudF9UeXBlc10ueG1sUEsBAi0AFAAGAAgAAAAhAFr0LFu/AAAAFQEAAAsA&#10;AAAAAAAAAAAAAAAAHwEAAF9yZWxzLy5yZWxzUEsBAi0AFAAGAAgAAAAhAL64i3vEAAAA2wAAAA8A&#10;AAAAAAAAAAAAAAAABwIAAGRycy9kb3ducmV2LnhtbFBLBQYAAAAAAwADALcAAAD4AgAAAAA=&#10;" stroked="f">
                  <v:textbox>
                    <w:txbxContent>
                      <w:p w14:paraId="06CC5AC0" w14:textId="77777777" w:rsidR="00791DAB" w:rsidRDefault="00791DAB" w:rsidP="00791DAB">
                        <w:pPr>
                          <w:rPr>
                            <w:rFonts w:hint="eastAsia"/>
                          </w:rPr>
                        </w:pPr>
                        <w:r>
                          <w:t>F0/</w:t>
                        </w:r>
                        <w:r>
                          <w:rPr>
                            <w:rFonts w:hint="eastAsia"/>
                          </w:rPr>
                          <w:t>5</w:t>
                        </w:r>
                      </w:p>
                    </w:txbxContent>
                  </v:textbox>
                </v:rect>
                <v:rect id="Rectangle 47" o:spid="_x0000_s1067" style="position:absolute;left:7886;top:11887;width:800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hb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6+CX+AJk9AAAA//8DAFBLAQItABQABgAIAAAAIQDb4fbL7gAAAIUBAAATAAAAAAAAAAAAAAAA&#10;AAAAAABbQ29udGVudF9UeXBlc10ueG1sUEsBAi0AFAAGAAgAAAAhAFr0LFu/AAAAFQEAAAsAAAAA&#10;AAAAAAAAAAAAHwEAAF9yZWxzLy5yZWxzUEsBAi0AFAAGAAgAAAAhAOHu6FvBAAAA2wAAAA8AAAAA&#10;AAAAAAAAAAAABwIAAGRycy9kb3ducmV2LnhtbFBLBQYAAAAAAwADALcAAAD1AgAAAAA=&#10;" stroked="f">
                  <v:textbox>
                    <w:txbxContent>
                      <w:p w14:paraId="7DAA8E99" w14:textId="77777777" w:rsidR="00791DAB" w:rsidRDefault="00791DAB" w:rsidP="00791DA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VLAN50</w:t>
                        </w:r>
                      </w:p>
                    </w:txbxContent>
                  </v:textbox>
                </v:rect>
                <v:rect id="Rectangle 48" o:spid="_x0000_s1068" style="position:absolute;left:1600;top:12877;width:457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3AxAAAANsAAAAPAAAAZHJzL2Rvd25yZXYueG1sRI9Pa8JA&#10;FMTvBb/D8gRvddfaBpu6ihQCQu2hKvT6yD6T0OzbmN388du7hUKPw8z8hllvR1uLnlpfOdawmCsQ&#10;xLkzFRcazqfscQXCB2SDtWPScCMP283kYY2pcQN/UX8MhYgQ9ilqKENoUil9XpJFP3cNcfQurrUY&#10;omwLaVocItzW8kmpRFqsOC6U2NB7SfnPsbMaMHk218/L8nD66BJ8LUaVvXwrrWfTcfcGItAY/sN/&#10;7b3RkCzg90v8AXJzBwAA//8DAFBLAQItABQABgAIAAAAIQDb4fbL7gAAAIUBAAATAAAAAAAAAAAA&#10;AAAAAAAAAABbQ29udGVudF9UeXBlc10ueG1sUEsBAi0AFAAGAAgAAAAhAFr0LFu/AAAAFQEAAAsA&#10;AAAAAAAAAAAAAAAAHwEAAF9yZWxzLy5yZWxzUEsBAi0AFAAGAAgAAAAhAI6iTcDEAAAA2wAAAA8A&#10;AAAAAAAAAAAAAAAABwIAAGRycy9kb3ducmV2LnhtbFBLBQYAAAAAAwADALcAAAD4AgAAAAA=&#10;" stroked="f">
                  <v:textbox>
                    <w:txbxContent>
                      <w:p w14:paraId="54A9C1D1" w14:textId="77777777" w:rsidR="00791DAB" w:rsidRDefault="00791DAB" w:rsidP="00791DAB">
                        <w:pPr>
                          <w:rPr>
                            <w:rFonts w:hint="eastAsia"/>
                          </w:rPr>
                        </w:pPr>
                        <w:r>
                          <w:t>F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/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rect>
                <v:rect id="Rectangle 49" o:spid="_x0000_s1069" style="position:absolute;left:11887;top:266;width:800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>
                  <v:textbox>
                    <w:txbxContent>
                      <w:p w14:paraId="55ADA9BE" w14:textId="77777777" w:rsidR="00791DAB" w:rsidRDefault="00791DAB" w:rsidP="00791DA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VLAN10</w:t>
                        </w:r>
                      </w:p>
                    </w:txbxContent>
                  </v:textbox>
                </v:rect>
                <v:shape id="Freeform 50" o:spid="_x0000_s1070" style="position:absolute;left:24460;top:6769;width:9144;height:1320;visibility:visible;mso-wrap-style:square;v-text-anchor:top" coordsize="144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DTUwQAAANsAAAAPAAAAZHJzL2Rvd25yZXYueG1sRI/dqsIw&#10;EITvBd8hrOCNaKoHVKpRRBQEQfD3emnWtthsahO1vv2JIHg5zMw3zHRem0I8qXK5ZQX9XgSCOLE6&#10;51TB6bjujkE4j6yxsEwK3uRgPms2phhr++I9PQ8+FQHCLkYFmfdlLKVLMjLoerYkDt7VVgZ9kFUq&#10;dYWvADeFHETRUBrMOSxkWNIyo+R2eBgFuwsfR+c91eYyOt1XG9PZ2e1DqXarXkxAeKr9L/xtb7SC&#10;4R98voQfIGf/AAAA//8DAFBLAQItABQABgAIAAAAIQDb4fbL7gAAAIUBAAATAAAAAAAAAAAAAAAA&#10;AAAAAABbQ29udGVudF9UeXBlc10ueG1sUEsBAi0AFAAGAAgAAAAhAFr0LFu/AAAAFQEAAAsAAAAA&#10;AAAAAAAAAAAAHwEAAF9yZWxzLy5yZWxzUEsBAi0AFAAGAAgAAAAhABhgNNTBAAAA2wAAAA8AAAAA&#10;AAAAAAAAAAAABwIAAGRycy9kb3ducmV2LnhtbFBLBQYAAAAAAwADALcAAAD1AgAAAAA=&#10;" path="m,26c330,13,660,,720,26,780,52,270,156,360,182v90,26,720,,900,c1440,182,1440,182,1440,182e" filled="f" strokeweight="3pt">
                  <v:path arrowok="t" o:connecttype="custom" o:connectlocs="0,16510;457200,16510;228600,115570;800100,115570;914400,115570" o:connectangles="0,0,0,0,0"/>
                </v:shape>
                <w10:anchorlock/>
              </v:group>
            </w:pict>
          </mc:Fallback>
        </mc:AlternateContent>
      </w:r>
    </w:p>
    <w:p w14:paraId="287142EE" w14:textId="77777777" w:rsidR="00791DAB" w:rsidRDefault="00791DAB" w:rsidP="00791DAB">
      <w:pPr>
        <w:pStyle w:val="aa"/>
        <w:spacing w:before="31"/>
      </w:pPr>
    </w:p>
    <w:p w14:paraId="1C217606" w14:textId="77777777" w:rsidR="00791DAB" w:rsidRDefault="00791DAB" w:rsidP="00791DAB">
      <w:pPr>
        <w:rPr>
          <w:rFonts w:hint="eastAsia"/>
        </w:rPr>
      </w:pPr>
    </w:p>
    <w:p w14:paraId="4AB97FEF" w14:textId="77777777" w:rsidR="00791DAB" w:rsidRDefault="00791DAB" w:rsidP="00791DAB">
      <w:pPr>
        <w:rPr>
          <w:rFonts w:hint="eastAsia"/>
        </w:rPr>
      </w:pPr>
      <w:r>
        <w:rPr>
          <w:rFonts w:hint="eastAsia"/>
        </w:rPr>
        <w:t>R1762-02</w:t>
      </w:r>
      <w:r>
        <w:rPr>
          <w:rFonts w:cs="宋体" w:hint="eastAsia"/>
        </w:rPr>
        <w:t>的</w:t>
      </w:r>
      <w:r>
        <w:t>F1/</w:t>
      </w:r>
      <w:r>
        <w:rPr>
          <w:rFonts w:hint="eastAsia"/>
        </w:rPr>
        <w:t>0</w:t>
      </w:r>
      <w:r>
        <w:t>: 172.16.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1</w:t>
      </w:r>
      <w:r>
        <w:t>/24</w:t>
      </w:r>
      <w:r>
        <w:rPr>
          <w:rFonts w:hint="eastAsia"/>
        </w:rPr>
        <w:t xml:space="preserve">       </w:t>
      </w:r>
      <w:r>
        <w:rPr>
          <w:rFonts w:cs="宋体" w:hint="eastAsia"/>
        </w:rPr>
        <w:t>网关</w:t>
      </w:r>
      <w:r>
        <w:t>: 172.16</w:t>
      </w:r>
      <w:r>
        <w:rPr>
          <w:rFonts w:hint="eastAsia"/>
        </w:rPr>
        <w:t>.5</w:t>
      </w:r>
      <w:r>
        <w:t>.1/24</w:t>
      </w:r>
    </w:p>
    <w:p w14:paraId="496DDB6A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S3712-01VLAN10: 172.16.1.2/24    VLAN0: 172.16.5.1/24</w:t>
      </w:r>
    </w:p>
    <w:p w14:paraId="16873CBD" w14:textId="77777777" w:rsidR="00791DAB" w:rsidRDefault="00791DAB" w:rsidP="00791DAB">
      <w:r>
        <w:t>R2632</w:t>
      </w:r>
      <w:r>
        <w:rPr>
          <w:rFonts w:cs="宋体" w:hint="eastAsia"/>
        </w:rPr>
        <w:t>的</w:t>
      </w:r>
      <w:r>
        <w:t>F1/</w:t>
      </w:r>
      <w:r>
        <w:rPr>
          <w:rFonts w:hint="eastAsia"/>
        </w:rPr>
        <w:t>0</w:t>
      </w:r>
      <w:r>
        <w:t>: 172.16.</w:t>
      </w:r>
      <w:r>
        <w:rPr>
          <w:rFonts w:hint="eastAsia"/>
        </w:rPr>
        <w:t>1</w:t>
      </w:r>
      <w:r>
        <w:t>.1/24      R2632</w:t>
      </w:r>
      <w:r>
        <w:rPr>
          <w:rFonts w:cs="宋体" w:hint="eastAsia"/>
        </w:rPr>
        <w:t>的</w:t>
      </w:r>
      <w:r>
        <w:t xml:space="preserve">S1/2: </w:t>
      </w:r>
      <w:r>
        <w:rPr>
          <w:rFonts w:hint="eastAsia"/>
        </w:rPr>
        <w:t>172.16.2.1</w:t>
      </w:r>
      <w:r>
        <w:t>/24</w:t>
      </w:r>
    </w:p>
    <w:p w14:paraId="5D31E039" w14:textId="77777777" w:rsidR="00791DAB" w:rsidRDefault="00791DAB" w:rsidP="00791DAB">
      <w:r>
        <w:t>R17</w:t>
      </w:r>
      <w:r>
        <w:rPr>
          <w:rFonts w:hint="eastAsia"/>
        </w:rPr>
        <w:t>6</w:t>
      </w:r>
      <w:r>
        <w:t>2-01</w:t>
      </w:r>
      <w:r>
        <w:rPr>
          <w:rFonts w:cs="宋体" w:hint="eastAsia"/>
        </w:rPr>
        <w:t>的</w:t>
      </w:r>
      <w:r>
        <w:t xml:space="preserve">F1/1: </w:t>
      </w:r>
      <w:r>
        <w:rPr>
          <w:rFonts w:hint="eastAsia"/>
        </w:rPr>
        <w:t>172.16.3.1</w:t>
      </w:r>
      <w:r>
        <w:t>/24    R17</w:t>
      </w:r>
      <w:r>
        <w:rPr>
          <w:rFonts w:hint="eastAsia"/>
        </w:rPr>
        <w:t>6</w:t>
      </w:r>
      <w:r>
        <w:t>2-01</w:t>
      </w:r>
      <w:r>
        <w:rPr>
          <w:rFonts w:cs="宋体" w:hint="eastAsia"/>
        </w:rPr>
        <w:t>的</w:t>
      </w:r>
      <w:r>
        <w:t xml:space="preserve">S1/2: </w:t>
      </w:r>
      <w:r>
        <w:rPr>
          <w:rFonts w:hint="eastAsia"/>
        </w:rPr>
        <w:t>172.16.2.2</w:t>
      </w:r>
      <w:r>
        <w:t>/24</w:t>
      </w:r>
    </w:p>
    <w:p w14:paraId="5D73C212" w14:textId="77777777" w:rsidR="00791DAB" w:rsidRDefault="00791DAB" w:rsidP="00791DAB">
      <w:pPr>
        <w:rPr>
          <w:rFonts w:hint="eastAsia"/>
        </w:rPr>
      </w:pPr>
      <w:r>
        <w:t>S212</w:t>
      </w:r>
      <w:r>
        <w:rPr>
          <w:rFonts w:hint="eastAsia"/>
        </w:rPr>
        <w:t>6</w:t>
      </w:r>
      <w:r>
        <w:t>-02</w:t>
      </w:r>
      <w:r>
        <w:rPr>
          <w:rFonts w:cs="宋体" w:hint="eastAsia"/>
        </w:rPr>
        <w:t>管理</w:t>
      </w:r>
      <w:r>
        <w:t>IP</w:t>
      </w:r>
      <w:r>
        <w:rPr>
          <w:rFonts w:cs="宋体" w:hint="eastAsia"/>
        </w:rPr>
        <w:t>：</w:t>
      </w:r>
      <w:r>
        <w:rPr>
          <w:rFonts w:hint="eastAsia"/>
        </w:rPr>
        <w:t>172.16.3.2</w:t>
      </w:r>
      <w:r>
        <w:t xml:space="preserve">2/24   </w:t>
      </w:r>
      <w:r>
        <w:rPr>
          <w:rFonts w:cs="宋体" w:hint="eastAsia"/>
        </w:rPr>
        <w:t>网关</w:t>
      </w:r>
      <w:r>
        <w:t xml:space="preserve">: </w:t>
      </w:r>
      <w:r>
        <w:rPr>
          <w:rFonts w:hint="eastAsia"/>
        </w:rPr>
        <w:t>172.16.3.1</w:t>
      </w:r>
      <w:r>
        <w:t>/24</w:t>
      </w:r>
    </w:p>
    <w:p w14:paraId="3CE924CD" w14:textId="77777777" w:rsidR="00791DAB" w:rsidRDefault="00791DAB" w:rsidP="00791DAB">
      <w:pPr>
        <w:pStyle w:val="a9"/>
        <w:rPr>
          <w:rFonts w:hint="eastAsia"/>
        </w:rPr>
      </w:pPr>
      <w:r>
        <w:rPr>
          <w:rFonts w:hint="eastAsia"/>
        </w:rPr>
        <w:t>注：路由器和主机直连时，需要使用交叉线，在R1762的以太网接口支持MDI/MDIX，使用直连线也可以连通。R1的S1/2为DCE接口。</w:t>
      </w:r>
    </w:p>
    <w:p w14:paraId="57359467" w14:textId="77777777" w:rsidR="00791DAB" w:rsidRDefault="00791DAB" w:rsidP="00791DAB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  <w:b/>
        </w:rPr>
        <w:t>实验步骤</w:t>
      </w:r>
      <w:r>
        <w:rPr>
          <w:rFonts w:hint="eastAsia"/>
        </w:rPr>
        <w:t>】</w:t>
      </w:r>
    </w:p>
    <w:p w14:paraId="627050A8" w14:textId="13DFB016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noProof/>
          <w:sz w:val="24"/>
        </w:rPr>
        <w:lastRenderedPageBreak/>
        <w:drawing>
          <wp:inline distT="0" distB="0" distL="0" distR="0" wp14:anchorId="240B31A2" wp14:editId="5C7BC920">
            <wp:extent cx="4201111" cy="3267531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FF35" w14:textId="312918C2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noProof/>
          <w:sz w:val="24"/>
        </w:rPr>
        <w:drawing>
          <wp:inline distT="0" distB="0" distL="0" distR="0" wp14:anchorId="7389C0F1" wp14:editId="1FAC5442">
            <wp:extent cx="5274310" cy="35769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8779" w14:textId="4524E744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noProof/>
          <w:sz w:val="24"/>
        </w:rPr>
        <w:lastRenderedPageBreak/>
        <w:drawing>
          <wp:inline distT="0" distB="0" distL="0" distR="0" wp14:anchorId="4169FD15" wp14:editId="62C1F019">
            <wp:extent cx="5274310" cy="31007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0308" w14:textId="6F766CA8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noProof/>
          <w:sz w:val="24"/>
        </w:rPr>
        <w:drawing>
          <wp:inline distT="0" distB="0" distL="0" distR="0" wp14:anchorId="03EAD5C0" wp14:editId="676381C6">
            <wp:extent cx="5274310" cy="36468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602B" w14:textId="30953E3E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noProof/>
          <w:sz w:val="24"/>
        </w:rPr>
        <w:drawing>
          <wp:inline distT="0" distB="0" distL="0" distR="0" wp14:anchorId="6F314882" wp14:editId="50B7A72D">
            <wp:extent cx="3105583" cy="695422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A2A5" w14:textId="6074F4D0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noProof/>
          <w:sz w:val="24"/>
        </w:rPr>
        <w:lastRenderedPageBreak/>
        <w:drawing>
          <wp:inline distT="0" distB="0" distL="0" distR="0" wp14:anchorId="44BC121D" wp14:editId="7E0FBDF2">
            <wp:extent cx="2838846" cy="6096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006">
        <w:rPr>
          <w:b/>
          <w:bCs/>
          <w:noProof/>
          <w:sz w:val="24"/>
        </w:rPr>
        <w:drawing>
          <wp:inline distT="0" distB="0" distL="0" distR="0" wp14:anchorId="5C4862C9" wp14:editId="6002A4B1">
            <wp:extent cx="2781688" cy="619211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B997" w14:textId="79B2475C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noProof/>
          <w:sz w:val="24"/>
        </w:rPr>
        <w:drawing>
          <wp:inline distT="0" distB="0" distL="0" distR="0" wp14:anchorId="4CE7B4B3" wp14:editId="700C2013">
            <wp:extent cx="4305901" cy="25149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7F1F" w14:textId="132017DB" w:rsidR="0014257A" w:rsidRDefault="0014257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14257A">
        <w:rPr>
          <w:b/>
          <w:bCs/>
          <w:noProof/>
          <w:sz w:val="24"/>
        </w:rPr>
        <w:drawing>
          <wp:inline distT="0" distB="0" distL="0" distR="0" wp14:anchorId="56527471" wp14:editId="3449ED44">
            <wp:extent cx="5201376" cy="20386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158" w14:textId="5CB00F2A" w:rsidR="0014257A" w:rsidRDefault="0014257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14257A">
        <w:rPr>
          <w:b/>
          <w:bCs/>
          <w:noProof/>
          <w:sz w:val="24"/>
        </w:rPr>
        <w:lastRenderedPageBreak/>
        <w:drawing>
          <wp:inline distT="0" distB="0" distL="0" distR="0" wp14:anchorId="09ED914B" wp14:editId="79EB8DE9">
            <wp:extent cx="5201376" cy="20005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B145" w14:textId="24A62AD6" w:rsidR="0014257A" w:rsidRDefault="0014257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14257A">
        <w:rPr>
          <w:b/>
          <w:bCs/>
          <w:noProof/>
          <w:sz w:val="24"/>
        </w:rPr>
        <w:drawing>
          <wp:inline distT="0" distB="0" distL="0" distR="0" wp14:anchorId="608D5026" wp14:editId="6C4B6D1F">
            <wp:extent cx="5274310" cy="25971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0EDD" w14:textId="5308442D" w:rsidR="0014257A" w:rsidRDefault="0014257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14257A">
        <w:rPr>
          <w:b/>
          <w:bCs/>
          <w:noProof/>
          <w:sz w:val="24"/>
        </w:rPr>
        <w:drawing>
          <wp:inline distT="0" distB="0" distL="0" distR="0" wp14:anchorId="7F2C4284" wp14:editId="6000CFCA">
            <wp:extent cx="4124901" cy="3096057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9221" w14:textId="0021ADA8" w:rsidR="000042D7" w:rsidRPr="003972B7" w:rsidRDefault="000042D7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</w:p>
    <w:sectPr w:rsidR="000042D7" w:rsidRPr="00397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F5D883" w14:textId="77777777" w:rsidR="00D02F64" w:rsidRDefault="00D02F64" w:rsidP="00F121E5">
      <w:r>
        <w:separator/>
      </w:r>
    </w:p>
  </w:endnote>
  <w:endnote w:type="continuationSeparator" w:id="0">
    <w:p w14:paraId="2A514D22" w14:textId="77777777" w:rsidR="00D02F64" w:rsidRDefault="00D02F64" w:rsidP="00F12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143D9" w14:textId="77777777" w:rsidR="00D02F64" w:rsidRDefault="00D02F64" w:rsidP="00F121E5">
      <w:r>
        <w:separator/>
      </w:r>
    </w:p>
  </w:footnote>
  <w:footnote w:type="continuationSeparator" w:id="0">
    <w:p w14:paraId="3AD9B76B" w14:textId="77777777" w:rsidR="00D02F64" w:rsidRDefault="00D02F64" w:rsidP="00F121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76E04"/>
    <w:multiLevelType w:val="hybridMultilevel"/>
    <w:tmpl w:val="6478C3C4"/>
    <w:lvl w:ilvl="0" w:tplc="9D148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42D7"/>
    <w:rsid w:val="0014257A"/>
    <w:rsid w:val="00172A27"/>
    <w:rsid w:val="00202F52"/>
    <w:rsid w:val="003972B7"/>
    <w:rsid w:val="003C0645"/>
    <w:rsid w:val="00487296"/>
    <w:rsid w:val="004F21A2"/>
    <w:rsid w:val="006F77A9"/>
    <w:rsid w:val="00791DAB"/>
    <w:rsid w:val="008A0640"/>
    <w:rsid w:val="00AD4807"/>
    <w:rsid w:val="00BB57DC"/>
    <w:rsid w:val="00D02F64"/>
    <w:rsid w:val="00E13A37"/>
    <w:rsid w:val="00F121E5"/>
    <w:rsid w:val="00F23006"/>
    <w:rsid w:val="0C8F6518"/>
    <w:rsid w:val="25C452B5"/>
    <w:rsid w:val="5197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AE19EC"/>
  <w15:docId w15:val="{103D1386-5F09-4166-8B82-F5F0CAA5E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rsid w:val="00791DAB"/>
    <w:pPr>
      <w:keepNext/>
      <w:keepLines/>
      <w:spacing w:before="260" w:after="260" w:line="416" w:lineRule="auto"/>
      <w:ind w:firstLine="420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3972B7"/>
    <w:pPr>
      <w:ind w:firstLineChars="200" w:firstLine="420"/>
    </w:pPr>
  </w:style>
  <w:style w:type="paragraph" w:styleId="a5">
    <w:name w:val="header"/>
    <w:basedOn w:val="a"/>
    <w:link w:val="a6"/>
    <w:rsid w:val="00F12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F121E5"/>
    <w:rPr>
      <w:kern w:val="2"/>
      <w:sz w:val="18"/>
      <w:szCs w:val="18"/>
    </w:rPr>
  </w:style>
  <w:style w:type="paragraph" w:styleId="a7">
    <w:name w:val="footer"/>
    <w:basedOn w:val="a"/>
    <w:link w:val="a8"/>
    <w:rsid w:val="00F121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F121E5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791DAB"/>
    <w:rPr>
      <w:rFonts w:ascii="Arial" w:eastAsia="黑体" w:hAnsi="Arial"/>
      <w:b/>
      <w:bCs/>
      <w:kern w:val="2"/>
      <w:sz w:val="32"/>
      <w:szCs w:val="32"/>
    </w:rPr>
  </w:style>
  <w:style w:type="paragraph" w:styleId="a9">
    <w:name w:val="Normal Indent"/>
    <w:basedOn w:val="a"/>
    <w:unhideWhenUsed/>
    <w:rsid w:val="00791DAB"/>
    <w:pPr>
      <w:ind w:firstLineChars="200" w:firstLine="420"/>
    </w:pPr>
    <w:rPr>
      <w:rFonts w:ascii="宋体" w:hAnsi="宋体"/>
      <w:szCs w:val="21"/>
    </w:rPr>
  </w:style>
  <w:style w:type="paragraph" w:customStyle="1" w:styleId="aa">
    <w:name w:val="图"/>
    <w:basedOn w:val="a"/>
    <w:next w:val="a"/>
    <w:rsid w:val="00791DAB"/>
    <w:pPr>
      <w:spacing w:beforeLines="10" w:before="10"/>
      <w:jc w:val="center"/>
    </w:pPr>
    <w:rPr>
      <w:rFonts w:ascii="宋体" w:hAnsi="宋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343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硫氰化钾</dc:creator>
  <cp:lastModifiedBy>浩然</cp:lastModifiedBy>
  <cp:revision>3</cp:revision>
  <dcterms:created xsi:type="dcterms:W3CDTF">2020-06-02T08:07:00Z</dcterms:created>
  <dcterms:modified xsi:type="dcterms:W3CDTF">2020-06-02T08:30:00Z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