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29175" cy="55245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2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24413" cy="6858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685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38700" cy="6096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9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