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1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52963" cy="2962275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9622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52963" cy="3743325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7433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65934" cy="3671888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5934" cy="36718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