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1 for accessing next 3 pdfs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05363" cy="4333875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3338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05363" cy="409575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095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6788" cy="371475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71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