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1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4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6313" cy="348615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4861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10125" cy="3343275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432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39522" cy="3452813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522" cy="34528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