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6313" cy="376237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762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6313" cy="42005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42005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337185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718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