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29350" cy="695325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6410" l="33653" r="28846" t="3620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953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72213" cy="654329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270" l="31089" r="28685" t="37321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65432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46921" cy="1033463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25563"/>
                    <a:stretch>
                      <a:fillRect/>
                    </a:stretch>
                  </pic:blipFill>
                  <pic:spPr>
                    <a:xfrm>
                      <a:off x="0" y="0"/>
                      <a:ext cx="6346921" cy="103346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